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2243" w:rsidRDefault="005F5E0A" w:rsidP="0039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ПАСПОРТ</w:t>
      </w:r>
    </w:p>
    <w:p w:rsidR="005F5E0A" w:rsidRPr="00392243" w:rsidRDefault="005F5E0A" w:rsidP="0039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«Поддержка потребительского рынка на селе» на 20</w:t>
      </w:r>
      <w:r w:rsidR="006414C0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E6720E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-202</w:t>
      </w:r>
      <w:r w:rsidR="00E6720E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годы</w:t>
      </w:r>
      <w:bookmarkStart w:id="0" w:name="_GoBack"/>
      <w:bookmarkEnd w:id="0"/>
    </w:p>
    <w:tbl>
      <w:tblPr>
        <w:tblpPr w:leftFromText="180" w:rightFromText="180" w:vertAnchor="text" w:horzAnchor="margin" w:tblpXSpec="center" w:tblpY="111"/>
        <w:tblW w:w="1035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4"/>
        <w:gridCol w:w="1985"/>
        <w:gridCol w:w="1417"/>
        <w:gridCol w:w="1132"/>
        <w:gridCol w:w="2412"/>
      </w:tblGrid>
      <w:tr w:rsidR="00392243" w:rsidTr="00392243"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муниципальной программы   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6A05EF" w:rsidP="00E672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392243">
              <w:rPr>
                <w:rFonts w:ascii="Times New Roman" w:eastAsia="Times New Roman" w:hAnsi="Times New Roman" w:cs="Times New Roman"/>
                <w:color w:val="000000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потребительского рынка на селе</w:t>
            </w:r>
            <w:r w:rsidR="00685EB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92243">
              <w:rPr>
                <w:rFonts w:ascii="Times New Roman" w:eastAsia="Times New Roman" w:hAnsi="Times New Roman" w:cs="Times New Roman"/>
                <w:color w:val="000000"/>
              </w:rPr>
              <w:t>на 202</w:t>
            </w:r>
            <w:r w:rsidR="00E672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92243">
              <w:rPr>
                <w:rFonts w:ascii="Times New Roman" w:eastAsia="Times New Roman" w:hAnsi="Times New Roman" w:cs="Times New Roman"/>
                <w:color w:val="000000"/>
              </w:rPr>
              <w:t xml:space="preserve"> -202</w:t>
            </w:r>
            <w:r w:rsidR="00E6720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92243">
              <w:rPr>
                <w:rFonts w:ascii="Times New Roman" w:eastAsia="Times New Roman" w:hAnsi="Times New Roman" w:cs="Times New Roman"/>
                <w:color w:val="000000"/>
              </w:rPr>
              <w:t xml:space="preserve"> годы</w:t>
            </w:r>
          </w:p>
        </w:tc>
      </w:tr>
      <w:tr w:rsidR="00392243" w:rsidTr="00392243">
        <w:trPr>
          <w:trHeight w:val="40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Pr="006414C0" w:rsidRDefault="00392243" w:rsidP="00392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Пречистенского сельского поселения Ярославской области  Контактное лицо: заместитель главы </w:t>
            </w:r>
            <w:proofErr w:type="spellStart"/>
            <w:r w:rsidRPr="006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6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Алексеевна. Телефон-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2-14-07</w:t>
            </w:r>
          </w:p>
        </w:tc>
      </w:tr>
      <w:tr w:rsidR="00392243" w:rsidTr="00392243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Куратор муниципальной программы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заместитель главы Администрации Пречистенского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Алексеевна</w:t>
            </w:r>
          </w:p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(48549) 2-14-07</w:t>
            </w:r>
          </w:p>
        </w:tc>
      </w:tr>
      <w:tr w:rsidR="00392243" w:rsidTr="00392243">
        <w:trPr>
          <w:trHeight w:val="40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реализации муниципальной         </w:t>
            </w:r>
          </w:p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программы                     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E672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6720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– 202</w:t>
            </w:r>
            <w:r w:rsidR="00E6720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  годы</w:t>
            </w:r>
          </w:p>
        </w:tc>
      </w:tr>
      <w:tr w:rsidR="00392243" w:rsidTr="00392243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Цель(и) муниципальной программы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сельского  населения Пречистенского сельского поселения  социально - значимыми потребительскими товарами </w:t>
            </w:r>
          </w:p>
        </w:tc>
      </w:tr>
      <w:tr w:rsidR="00392243" w:rsidTr="00392243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Задача(и) муниципальной программы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</w:tr>
      <w:tr w:rsidR="00392243" w:rsidTr="00392243">
        <w:trPr>
          <w:trHeight w:val="1043"/>
        </w:trPr>
        <w:tc>
          <w:tcPr>
            <w:tcW w:w="3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 ресурсов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</w:t>
            </w:r>
          </w:p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годам реализации</w:t>
            </w:r>
          </w:p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2243" w:rsidTr="00392243">
        <w:trPr>
          <w:trHeight w:val="671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E672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1983D92" wp14:editId="487ECC6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-1270</wp:posOffset>
                      </wp:positionV>
                      <wp:extent cx="2241550" cy="0"/>
                      <wp:effectExtent l="0" t="0" r="25400" b="190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-2.5pt;margin-top:-.1pt;width:176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75KSwIAAFQ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>202</w:t>
            </w:r>
            <w:r w:rsidR="00E6720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E6720E">
            <w:pPr>
              <w:widowControl w:val="0"/>
              <w:tabs>
                <w:tab w:val="right" w:pos="18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437548E4" wp14:editId="057A2939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-1270</wp:posOffset>
                      </wp:positionV>
                      <wp:extent cx="0" cy="57150"/>
                      <wp:effectExtent l="0" t="0" r="19050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59.85pt;margin-top:-.1pt;width:0;height:4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8C33BE" wp14:editId="2FA9D72B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55880</wp:posOffset>
                      </wp:positionV>
                      <wp:extent cx="25400" cy="3090545"/>
                      <wp:effectExtent l="0" t="0" r="31750" b="3365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" cy="3090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59.85pt;margin-top:4.4pt;width:2pt;height:2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>202</w:t>
            </w:r>
            <w:r w:rsidR="00E6720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202</w:t>
            </w:r>
            <w:r w:rsidR="00E6720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392243" w:rsidTr="00392243">
        <w:trPr>
          <w:trHeight w:val="671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Финансовые ресурсы, всего</w:t>
            </w:r>
          </w:p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3" w:rsidRDefault="00E8296A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204,478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64,736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43" w:rsidRDefault="00E6720E" w:rsidP="00E6720E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72,371</w:t>
            </w:r>
            <w:r w:rsidR="00392243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67,371</w:t>
            </w:r>
          </w:p>
        </w:tc>
      </w:tr>
      <w:tr w:rsidR="00392243" w:rsidTr="00392243">
        <w:trPr>
          <w:trHeight w:val="902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3" w:rsidRDefault="00E8296A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E6720E" w:rsidP="00392243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  <w:r>
              <w:rPr>
                <w:rFonts w:ascii="Times New Roman" w:eastAsia="Times New Roman" w:hAnsi="Times New Roman" w:cs="Times New Roman"/>
              </w:rPr>
              <w:tab/>
              <w:t>2</w:t>
            </w:r>
            <w:r w:rsidR="00392243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392243" w:rsidTr="00392243">
        <w:trPr>
          <w:trHeight w:val="455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3" w:rsidRDefault="00E8296A" w:rsidP="003922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188,978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58,236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E6720E" w:rsidP="00E6720E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65,371</w:t>
            </w:r>
            <w:r w:rsidR="00392243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65,371</w:t>
            </w:r>
          </w:p>
        </w:tc>
      </w:tr>
      <w:tr w:rsidR="00392243" w:rsidTr="00392243">
        <w:trPr>
          <w:trHeight w:val="455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ab/>
              <w:t>0</w:t>
            </w:r>
          </w:p>
        </w:tc>
      </w:tr>
      <w:tr w:rsidR="00392243" w:rsidTr="00392243">
        <w:trPr>
          <w:trHeight w:val="455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ab/>
              <w:t>0</w:t>
            </w:r>
          </w:p>
        </w:tc>
      </w:tr>
      <w:tr w:rsidR="00392243" w:rsidTr="00392243">
        <w:trPr>
          <w:trHeight w:val="1435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B0499D" wp14:editId="0304E055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916940</wp:posOffset>
                      </wp:positionV>
                      <wp:extent cx="4451350" cy="12700"/>
                      <wp:effectExtent l="0" t="0" r="25400" b="2540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5135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66.2pt;margin-top:72.2pt;width:350.5pt;height: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>Электронный адрес размещения муниципальной программы в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телекоммуникционной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сети «Интернет»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F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AF5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reselpos@yandex.ru</w:t>
            </w:r>
          </w:p>
        </w:tc>
      </w:tr>
    </w:tbl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5F5E0A" w:rsidSect="00392243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710"/>
    <w:multiLevelType w:val="multilevel"/>
    <w:tmpl w:val="B542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87A9C"/>
    <w:multiLevelType w:val="multilevel"/>
    <w:tmpl w:val="99A0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56D56038"/>
    <w:multiLevelType w:val="multilevel"/>
    <w:tmpl w:val="612A0992"/>
    <w:lvl w:ilvl="0">
      <w:start w:val="3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  <w:sz w:val="18"/>
      </w:rPr>
    </w:lvl>
  </w:abstractNum>
  <w:abstractNum w:abstractNumId="3">
    <w:nsid w:val="6B0D2D71"/>
    <w:multiLevelType w:val="multilevel"/>
    <w:tmpl w:val="EA02F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D531E"/>
    <w:multiLevelType w:val="multilevel"/>
    <w:tmpl w:val="E3D03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79"/>
    <w:rsid w:val="000178F3"/>
    <w:rsid w:val="000257A0"/>
    <w:rsid w:val="00054280"/>
    <w:rsid w:val="00116ED5"/>
    <w:rsid w:val="001552F3"/>
    <w:rsid w:val="00191A08"/>
    <w:rsid w:val="002F5BA7"/>
    <w:rsid w:val="00392243"/>
    <w:rsid w:val="00434BFB"/>
    <w:rsid w:val="004A51DD"/>
    <w:rsid w:val="005F5E0A"/>
    <w:rsid w:val="006414C0"/>
    <w:rsid w:val="00685EBD"/>
    <w:rsid w:val="006A05EF"/>
    <w:rsid w:val="006E415F"/>
    <w:rsid w:val="00705D21"/>
    <w:rsid w:val="008B2E92"/>
    <w:rsid w:val="00954D0B"/>
    <w:rsid w:val="009737AC"/>
    <w:rsid w:val="00AA7880"/>
    <w:rsid w:val="00AF573E"/>
    <w:rsid w:val="00C762A2"/>
    <w:rsid w:val="00DB732A"/>
    <w:rsid w:val="00E6720E"/>
    <w:rsid w:val="00E8296A"/>
    <w:rsid w:val="00E86C79"/>
    <w:rsid w:val="00F36292"/>
    <w:rsid w:val="00F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5E0A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rsid w:val="005F5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5F5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5F5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5F5E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F5E0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F5E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table" w:styleId="aa">
    <w:name w:val="Table Grid"/>
    <w:basedOn w:val="a1"/>
    <w:rsid w:val="005F5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5E0A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rsid w:val="005F5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5F5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5F5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5F5E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F5E0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F5E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table" w:styleId="aa">
    <w:name w:val="Table Grid"/>
    <w:basedOn w:val="a1"/>
    <w:rsid w:val="005F5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user</cp:lastModifiedBy>
  <cp:revision>14</cp:revision>
  <cp:lastPrinted>2020-11-11T07:22:00Z</cp:lastPrinted>
  <dcterms:created xsi:type="dcterms:W3CDTF">2020-11-03T10:49:00Z</dcterms:created>
  <dcterms:modified xsi:type="dcterms:W3CDTF">2021-11-10T12:50:00Z</dcterms:modified>
</cp:coreProperties>
</file>