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14" w:rsidRPr="000B40F6" w:rsidRDefault="004C3014" w:rsidP="004C3014">
      <w:pPr>
        <w:jc w:val="center"/>
        <w:rPr>
          <w:bCs/>
        </w:rPr>
      </w:pPr>
      <w:r w:rsidRPr="000B40F6">
        <w:rPr>
          <w:bCs/>
        </w:rPr>
        <w:t>ПАСПОРТ</w:t>
      </w:r>
    </w:p>
    <w:p w:rsidR="004C3014" w:rsidRPr="000B40F6" w:rsidRDefault="004C3014" w:rsidP="004C3014">
      <w:pPr>
        <w:jc w:val="center"/>
      </w:pPr>
      <w:r w:rsidRPr="000B40F6">
        <w:t>муниципальной программы</w:t>
      </w:r>
      <w:r w:rsidR="000B40F6">
        <w:t xml:space="preserve"> Пречистенского сельского поселения Ярославской области</w:t>
      </w:r>
    </w:p>
    <w:p w:rsidR="004C3014" w:rsidRDefault="004C3014" w:rsidP="004C301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4C3014" w:rsidTr="004C301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Pr="000B40F6" w:rsidRDefault="004C3014" w:rsidP="000B40F6">
            <w:pPr>
              <w:autoSpaceDE w:val="0"/>
              <w:spacing w:line="321" w:lineRule="exact"/>
              <w:ind w:left="38"/>
              <w:jc w:val="both"/>
              <w:rPr>
                <w:rFonts w:eastAsia="Times New Roman CYR"/>
                <w:bCs/>
              </w:rPr>
            </w:pPr>
            <w:r w:rsidRPr="000B40F6">
              <w:rPr>
                <w:rFonts w:eastAsia="Times New Roman CYR"/>
                <w:bCs/>
              </w:rPr>
              <w:t>«</w:t>
            </w:r>
            <w:r w:rsidR="0014775B" w:rsidRPr="000B40F6">
              <w:rPr>
                <w:rFonts w:eastAsia="Times New Roman CYR"/>
                <w:bCs/>
              </w:rPr>
              <w:t>Содержание и</w:t>
            </w:r>
            <w:r w:rsidRPr="000B40F6">
              <w:rPr>
                <w:rFonts w:eastAsia="Times New Roman CYR"/>
                <w:bCs/>
              </w:rPr>
              <w:t xml:space="preserve"> </w:t>
            </w:r>
            <w:r w:rsidR="0014775B" w:rsidRPr="000B40F6">
              <w:rPr>
                <w:rFonts w:eastAsia="Times New Roman CYR"/>
                <w:bCs/>
              </w:rPr>
              <w:t>ремонт автомобильных</w:t>
            </w:r>
            <w:r w:rsidRPr="000B40F6">
              <w:rPr>
                <w:rFonts w:eastAsia="Times New Roman CYR"/>
                <w:bCs/>
              </w:rPr>
              <w:t xml:space="preserve"> дорог</w:t>
            </w:r>
          </w:p>
          <w:p w:rsidR="004C3014" w:rsidRPr="000B40F6" w:rsidRDefault="004C3014" w:rsidP="000B40F6">
            <w:pPr>
              <w:autoSpaceDE w:val="0"/>
              <w:spacing w:line="321" w:lineRule="exact"/>
              <w:ind w:left="38"/>
              <w:jc w:val="both"/>
              <w:rPr>
                <w:rFonts w:eastAsia="Times New Roman CYR"/>
                <w:bCs/>
              </w:rPr>
            </w:pPr>
            <w:r w:rsidRPr="000B40F6">
              <w:rPr>
                <w:rFonts w:eastAsia="Times New Roman CYR"/>
                <w:bCs/>
              </w:rPr>
              <w:t xml:space="preserve">общего пользования </w:t>
            </w:r>
            <w:r w:rsidR="0014775B" w:rsidRPr="000B40F6">
              <w:rPr>
                <w:rFonts w:eastAsia="Times New Roman CYR"/>
                <w:bCs/>
              </w:rPr>
              <w:t>Пречистенского сельского</w:t>
            </w:r>
            <w:r w:rsidRPr="000B40F6">
              <w:rPr>
                <w:rFonts w:eastAsia="Times New Roman CYR"/>
                <w:bCs/>
              </w:rPr>
              <w:t xml:space="preserve"> поселения</w:t>
            </w:r>
            <w:r w:rsidR="0014775B" w:rsidRPr="000B40F6">
              <w:rPr>
                <w:rFonts w:eastAsia="Times New Roman CYR"/>
                <w:bCs/>
              </w:rPr>
              <w:t xml:space="preserve"> </w:t>
            </w:r>
            <w:r w:rsidRPr="000B40F6">
              <w:rPr>
                <w:rFonts w:eastAsia="Times New Roman CYR"/>
                <w:bCs/>
              </w:rPr>
              <w:t>Ярославской области</w:t>
            </w:r>
            <w:r w:rsidR="00780B3F">
              <w:rPr>
                <w:rFonts w:eastAsia="Times New Roman CYR"/>
                <w:bCs/>
              </w:rPr>
              <w:t>»</w:t>
            </w:r>
            <w:r w:rsidRPr="000B40F6">
              <w:rPr>
                <w:rFonts w:eastAsia="Times New Roman CYR"/>
                <w:bCs/>
              </w:rPr>
              <w:t xml:space="preserve"> на 20</w:t>
            </w:r>
            <w:r w:rsidR="008B50AC" w:rsidRPr="000B40F6">
              <w:rPr>
                <w:rFonts w:eastAsia="Times New Roman CYR"/>
                <w:bCs/>
              </w:rPr>
              <w:t>2</w:t>
            </w:r>
            <w:r w:rsidR="000D6700">
              <w:rPr>
                <w:rFonts w:eastAsia="Times New Roman CYR"/>
                <w:bCs/>
              </w:rPr>
              <w:t>2</w:t>
            </w:r>
            <w:r w:rsidRPr="000B40F6">
              <w:rPr>
                <w:rFonts w:eastAsia="Times New Roman CYR"/>
                <w:bCs/>
              </w:rPr>
              <w:t>-20</w:t>
            </w:r>
            <w:r w:rsidR="00F92064" w:rsidRPr="000B40F6">
              <w:rPr>
                <w:rFonts w:eastAsia="Times New Roman CYR"/>
                <w:bCs/>
              </w:rPr>
              <w:t>2</w:t>
            </w:r>
            <w:r w:rsidR="000D6700">
              <w:rPr>
                <w:rFonts w:eastAsia="Times New Roman CYR"/>
                <w:bCs/>
              </w:rPr>
              <w:t>4</w:t>
            </w:r>
            <w:r w:rsidR="00C70AD6" w:rsidRPr="000B40F6">
              <w:rPr>
                <w:rFonts w:eastAsia="Times New Roman CYR"/>
                <w:bCs/>
              </w:rPr>
              <w:t xml:space="preserve"> </w:t>
            </w:r>
            <w:r w:rsidRPr="000B40F6">
              <w:rPr>
                <w:rFonts w:eastAsia="Times New Roman CYR"/>
                <w:bCs/>
              </w:rPr>
              <w:t>годы</w:t>
            </w:r>
            <w:bookmarkStart w:id="0" w:name="_GoBack"/>
            <w:bookmarkEnd w:id="0"/>
          </w:p>
          <w:p w:rsidR="004C3014" w:rsidRPr="000B40F6" w:rsidRDefault="004C3014" w:rsidP="000B4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3014" w:rsidTr="004C3014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0F6" w:rsidRDefault="009C65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4C3014">
              <w:t>дминистрация Пречистенского сельского поселения Ярославской области</w:t>
            </w:r>
            <w:r w:rsidR="000B40F6">
              <w:t>,</w:t>
            </w:r>
          </w:p>
          <w:p w:rsidR="000B40F6" w:rsidRDefault="000B4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="004C3014">
              <w:t xml:space="preserve">онтактное лицо: </w:t>
            </w:r>
            <w:r>
              <w:t xml:space="preserve">директор МКУ «Пречистенский комплексный центр» </w:t>
            </w:r>
            <w:r w:rsidR="004C3014">
              <w:t>Смирнова Н.И.</w:t>
            </w:r>
            <w:r>
              <w:t xml:space="preserve">, </w:t>
            </w:r>
          </w:p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</w:t>
            </w:r>
            <w:r w:rsidR="000B40F6">
              <w:t xml:space="preserve">. </w:t>
            </w:r>
            <w:r>
              <w:t>8</w:t>
            </w:r>
            <w:r w:rsidR="000B40F6">
              <w:t>(</w:t>
            </w:r>
            <w:r>
              <w:t>48549</w:t>
            </w:r>
            <w:r w:rsidR="000B40F6">
              <w:t>)</w:t>
            </w:r>
            <w:r>
              <w:t xml:space="preserve">  2-12-46</w:t>
            </w:r>
          </w:p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3014" w:rsidTr="004C3014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C3014" w:rsidTr="004C301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0F6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главы администрации Пречистенского сельского поселения </w:t>
            </w:r>
            <w:proofErr w:type="spellStart"/>
            <w:r>
              <w:t>Овчинникова</w:t>
            </w:r>
            <w:proofErr w:type="spellEnd"/>
            <w:r>
              <w:t xml:space="preserve"> Т.А.</w:t>
            </w:r>
            <w:r w:rsidR="000B40F6">
              <w:t>,</w:t>
            </w:r>
            <w:r>
              <w:t xml:space="preserve"> </w:t>
            </w:r>
          </w:p>
          <w:p w:rsidR="004C3014" w:rsidRDefault="000B40F6" w:rsidP="000B40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</w:t>
            </w:r>
            <w:r w:rsidR="004C3014">
              <w:t>елефон</w:t>
            </w:r>
            <w:r>
              <w:t xml:space="preserve"> </w:t>
            </w:r>
            <w:r w:rsidR="004C3014">
              <w:t>8</w:t>
            </w:r>
            <w:r>
              <w:t>(</w:t>
            </w:r>
            <w:r w:rsidR="004C3014">
              <w:t>48549</w:t>
            </w:r>
            <w:r>
              <w:t>)</w:t>
            </w:r>
            <w:r w:rsidR="004C3014">
              <w:t xml:space="preserve"> 2-14-07</w:t>
            </w:r>
          </w:p>
        </w:tc>
      </w:tr>
      <w:tr w:rsidR="004C3014" w:rsidTr="004C3014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Сроки реализации муниципальной         </w:t>
            </w:r>
          </w:p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 w:rsidP="000D67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8B50AC">
              <w:t>2</w:t>
            </w:r>
            <w:r w:rsidR="000D6700">
              <w:t>2</w:t>
            </w:r>
            <w:r>
              <w:t>-20</w:t>
            </w:r>
            <w:r w:rsidR="00F92064">
              <w:t>2</w:t>
            </w:r>
            <w:r w:rsidR="000D6700">
              <w:t>4</w:t>
            </w:r>
            <w:r w:rsidR="006E7090">
              <w:t xml:space="preserve"> </w:t>
            </w:r>
            <w:r>
              <w:t>годы.</w:t>
            </w:r>
          </w:p>
        </w:tc>
      </w:tr>
      <w:tr w:rsidR="004C3014" w:rsidTr="004C301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Цель(и)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Default="000B40F6" w:rsidP="0014775B">
            <w:pPr>
              <w:snapToGrid w:val="0"/>
              <w:ind w:left="113" w:right="113"/>
              <w:contextualSpacing/>
              <w:jc w:val="both"/>
              <w:rPr>
                <w:rFonts w:eastAsia="Times New Roman CYR"/>
              </w:rPr>
            </w:pPr>
            <w:r>
              <w:t>-</w:t>
            </w:r>
            <w:r w:rsidR="004C3014">
              <w:t>достижение требуемого технического и  эксплуатационного состояния автомобильных дорог  общего пользования местного значения на территории Пречистенского сельского поселения Ярославской области</w:t>
            </w:r>
            <w:r w:rsidR="004C3014">
              <w:rPr>
                <w:rFonts w:eastAsia="Times New Roman CYR"/>
              </w:rPr>
              <w:t xml:space="preserve"> (далее - дороги местного значения)</w:t>
            </w:r>
            <w:r>
              <w:rPr>
                <w:rFonts w:eastAsia="Times New Roman CYR"/>
              </w:rPr>
              <w:t>;</w:t>
            </w:r>
          </w:p>
          <w:p w:rsidR="004C3014" w:rsidRDefault="004C3014" w:rsidP="0014775B">
            <w:pPr>
              <w:pStyle w:val="ConsPlusNonformat"/>
              <w:widowControl/>
              <w:ind w:right="113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достижение данной цели обеспечивается за счет                         решения следующей задачи: ремонт и содержание дорог местного значения</w:t>
            </w:r>
          </w:p>
          <w:p w:rsidR="004C3014" w:rsidRDefault="004C3014">
            <w:pPr>
              <w:autoSpaceDE w:val="0"/>
              <w:autoSpaceDN w:val="0"/>
              <w:adjustRightInd w:val="0"/>
            </w:pPr>
          </w:p>
        </w:tc>
      </w:tr>
      <w:tr w:rsidR="004C3014" w:rsidTr="004C3014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т.ч. по годам реализации</w:t>
            </w:r>
          </w:p>
        </w:tc>
      </w:tr>
      <w:tr w:rsidR="004C3014" w:rsidTr="00C70AD6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014" w:rsidRDefault="004C3014"/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014" w:rsidRDefault="004C3014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014" w:rsidRDefault="004C3014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 w:rsidP="000D67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8B50AC">
              <w:t>2</w:t>
            </w:r>
            <w:r w:rsidR="000D6700"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 w:rsidP="000D67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AB7EC7">
              <w:t>2</w:t>
            </w:r>
            <w:r w:rsidR="000D6700">
              <w:t>3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 w:rsidP="000D67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F92064">
              <w:t>2</w:t>
            </w:r>
            <w:r w:rsidR="000D6700">
              <w:t>4</w:t>
            </w:r>
          </w:p>
        </w:tc>
      </w:tr>
      <w:tr w:rsidR="00C70AD6" w:rsidTr="004C3014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D6" w:rsidRDefault="00C70AD6" w:rsidP="00C70AD6"/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AD6" w:rsidRDefault="00C70AD6" w:rsidP="00C70A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Финансовые ресурсы, всего</w:t>
            </w:r>
          </w:p>
          <w:p w:rsidR="00C70AD6" w:rsidRDefault="00C70AD6" w:rsidP="00C70A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AD6" w:rsidRPr="006974FF" w:rsidRDefault="000D6700" w:rsidP="000D67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18570,588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AD6" w:rsidRPr="006974FF" w:rsidRDefault="000D6700" w:rsidP="008B67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6961,196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AD6" w:rsidRPr="006974FF" w:rsidRDefault="000D6700" w:rsidP="00EE58D0">
            <w:r>
              <w:t>5759,196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AD6" w:rsidRPr="006974FF" w:rsidRDefault="000D6700" w:rsidP="008B6716">
            <w:r>
              <w:t>5850,196</w:t>
            </w:r>
          </w:p>
        </w:tc>
      </w:tr>
      <w:tr w:rsidR="00C70AD6" w:rsidTr="004C301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D6" w:rsidRDefault="00C70AD6" w:rsidP="00C70AD6"/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AD6" w:rsidRDefault="00C70AD6" w:rsidP="00C70A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AD6" w:rsidRPr="006974FF" w:rsidRDefault="000D6700" w:rsidP="00C70A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AD6" w:rsidRPr="006974FF" w:rsidRDefault="000D6700" w:rsidP="006974FF">
            <w:r>
              <w:t>3487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AD6" w:rsidRPr="006974FF" w:rsidRDefault="000D6700" w:rsidP="006974FF">
            <w:r>
              <w:t>2285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AD6" w:rsidRPr="006974FF" w:rsidRDefault="000D6700" w:rsidP="006974FF">
            <w:r>
              <w:t>2376</w:t>
            </w:r>
          </w:p>
        </w:tc>
      </w:tr>
      <w:tr w:rsidR="004C3014" w:rsidTr="006C24F5">
        <w:trPr>
          <w:trHeight w:val="61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014" w:rsidRDefault="004C3014"/>
        </w:tc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3014" w:rsidRPr="00EE58D0" w:rsidRDefault="000D6700" w:rsidP="006C0E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014" w:rsidRPr="00EE58D0" w:rsidRDefault="000D6700" w:rsidP="006C0E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014" w:rsidRPr="006974FF" w:rsidRDefault="00697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4FF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014" w:rsidRPr="006974FF" w:rsidRDefault="00697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4FF">
              <w:t>0</w:t>
            </w:r>
          </w:p>
        </w:tc>
      </w:tr>
      <w:tr w:rsidR="004C3014" w:rsidTr="004C3014">
        <w:trPr>
          <w:trHeight w:val="76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014" w:rsidRDefault="004C3014"/>
        </w:tc>
        <w:tc>
          <w:tcPr>
            <w:tcW w:w="2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Pr="00EE58D0" w:rsidRDefault="000D6700" w:rsidP="008B67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10422,588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Pr="00EE58D0" w:rsidRDefault="000D6700" w:rsidP="008B67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Pr="00EE58D0" w:rsidRDefault="000D6700" w:rsidP="008B67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Pr="00EE58D0" w:rsidRDefault="000D6700" w:rsidP="008B67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</w:tr>
      <w:tr w:rsidR="004C3014" w:rsidTr="004C301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014" w:rsidRDefault="004C3014"/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3014" w:rsidTr="004C301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014" w:rsidRDefault="004C3014"/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3014" w:rsidTr="004C3014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Электронный адрес размещения муниципальной программы в информационно-</w:t>
            </w:r>
            <w:proofErr w:type="spellStart"/>
            <w:r>
              <w:t>телекоммуникционной</w:t>
            </w:r>
            <w:proofErr w:type="spellEnd"/>
            <w:r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3014" w:rsidTr="004C3014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014" w:rsidRDefault="004C3014"/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014" w:rsidRDefault="004C301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4C3014" w:rsidRDefault="004C3014" w:rsidP="004C3014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AC3A01" w:rsidRDefault="00AC3A01"/>
    <w:sectPr w:rsidR="00AC3A01" w:rsidSect="00AC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014"/>
    <w:rsid w:val="000B40F6"/>
    <w:rsid w:val="000D6700"/>
    <w:rsid w:val="0014775B"/>
    <w:rsid w:val="004C3014"/>
    <w:rsid w:val="006974FF"/>
    <w:rsid w:val="006C0E52"/>
    <w:rsid w:val="006C24F5"/>
    <w:rsid w:val="006E7090"/>
    <w:rsid w:val="00780B3F"/>
    <w:rsid w:val="00854174"/>
    <w:rsid w:val="008B50AC"/>
    <w:rsid w:val="008B6716"/>
    <w:rsid w:val="009C6589"/>
    <w:rsid w:val="00AB7EC7"/>
    <w:rsid w:val="00AC3A01"/>
    <w:rsid w:val="00C70AD6"/>
    <w:rsid w:val="00CB2D19"/>
    <w:rsid w:val="00E807C7"/>
    <w:rsid w:val="00EE58D0"/>
    <w:rsid w:val="00F9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C301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30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C3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3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19</cp:revision>
  <dcterms:created xsi:type="dcterms:W3CDTF">2014-11-17T07:00:00Z</dcterms:created>
  <dcterms:modified xsi:type="dcterms:W3CDTF">2021-11-10T12:51:00Z</dcterms:modified>
</cp:coreProperties>
</file>