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2243" w:rsidRDefault="005F5E0A" w:rsidP="0039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5F5E0A" w:rsidRPr="00392243" w:rsidRDefault="005F5E0A" w:rsidP="0039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 на 20</w:t>
      </w:r>
      <w:r w:rsidR="006414C0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5611F4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-202</w:t>
      </w:r>
      <w:r w:rsidR="005611F4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tbl>
      <w:tblPr>
        <w:tblpPr w:leftFromText="180" w:rightFromText="180" w:vertAnchor="text" w:horzAnchor="margin" w:tblpXSpec="center" w:tblpY="111"/>
        <w:tblW w:w="1035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4"/>
        <w:gridCol w:w="1985"/>
        <w:gridCol w:w="1417"/>
        <w:gridCol w:w="1132"/>
        <w:gridCol w:w="2412"/>
      </w:tblGrid>
      <w:tr w:rsidR="00392243" w:rsidTr="00392243"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6A05EF" w:rsidP="005611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потребительского рынка на селе</w:t>
            </w:r>
            <w:r w:rsidR="00685E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>на 202</w:t>
            </w:r>
            <w:r w:rsidR="005611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 xml:space="preserve"> -202</w:t>
            </w:r>
            <w:r w:rsidR="005611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392243" w:rsidTr="00392243">
        <w:trPr>
          <w:trHeight w:val="40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6414C0" w:rsidRDefault="00392243" w:rsidP="00392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Пречистенского сельского поселения </w:t>
            </w:r>
            <w:r w:rsidR="005611F4" w:rsidRPr="0056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  Контактное лицо: заместитель главы </w:t>
            </w:r>
            <w:proofErr w:type="spellStart"/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Алексеевна. Телефон-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2-14-07</w:t>
            </w:r>
          </w:p>
        </w:tc>
      </w:tr>
      <w:tr w:rsidR="00392243" w:rsidTr="00392243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заместитель главы Администрации Пречистенского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Алексеевна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(48549) 2-14-07</w:t>
            </w:r>
          </w:p>
        </w:tc>
      </w:tr>
      <w:tr w:rsidR="00392243" w:rsidTr="00392243">
        <w:trPr>
          <w:trHeight w:val="40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реализации муниципальной         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5611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5611F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5611F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  годы</w:t>
            </w:r>
          </w:p>
        </w:tc>
      </w:tr>
      <w:tr w:rsidR="00392243" w:rsidTr="00392243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сельского  населения Пречистенского сельского поселения  социально - значимыми потребительскими товарами </w:t>
            </w:r>
          </w:p>
        </w:tc>
      </w:tr>
      <w:tr w:rsidR="00392243" w:rsidTr="00392243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</w:tr>
      <w:tr w:rsidR="00392243" w:rsidTr="00392243">
        <w:trPr>
          <w:trHeight w:val="1043"/>
        </w:trPr>
        <w:tc>
          <w:tcPr>
            <w:tcW w:w="3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 ресурсов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годам реализации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2243" w:rsidTr="00392243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5611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983D92" wp14:editId="487ECC6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-1270</wp:posOffset>
                      </wp:positionV>
                      <wp:extent cx="2241550" cy="0"/>
                      <wp:effectExtent l="0" t="0" r="2540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2.5pt;margin-top:-.1pt;width:17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5K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"/>
                  </w:pict>
                </mc:Fallback>
              </mc:AlternateContent>
            </w:r>
            <w:r w:rsidR="00EC54B6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5611F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EC54B6" w:rsidP="005611F4">
            <w:pPr>
              <w:widowControl w:val="0"/>
              <w:tabs>
                <w:tab w:val="right" w:pos="18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4498C" wp14:editId="6CA6706F">
                      <wp:simplePos x="0" y="0"/>
                      <wp:positionH relativeFrom="column">
                        <wp:posOffset>722681</wp:posOffset>
                      </wp:positionH>
                      <wp:positionV relativeFrom="paragraph">
                        <wp:posOffset>-5080</wp:posOffset>
                      </wp:positionV>
                      <wp:extent cx="0" cy="3090545"/>
                      <wp:effectExtent l="0" t="0" r="19050" b="1460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0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56.9pt;margin-top:-.4pt;width:0;height:2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"/>
                  </w:pict>
                </mc:Fallback>
              </mc:AlternateContent>
            </w:r>
            <w:r w:rsidR="0039224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132472B" wp14:editId="00E0EB0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-1270</wp:posOffset>
                      </wp:positionV>
                      <wp:extent cx="0" cy="57150"/>
                      <wp:effectExtent l="0" t="0" r="1905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9.85pt;margin-top:-.1pt;width:0;height:4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x4SgIAAFI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392243">
              <w:rPr>
                <w:rFonts w:ascii="Times New Roman" w:eastAsia="Times New Roman" w:hAnsi="Times New Roman" w:cs="Times New Roman"/>
              </w:rPr>
              <w:t>202</w:t>
            </w:r>
            <w:r w:rsidR="005611F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</w:t>
            </w:r>
            <w:r w:rsidR="00392243">
              <w:rPr>
                <w:rFonts w:ascii="Times New Roman" w:eastAsia="Times New Roman" w:hAnsi="Times New Roman" w:cs="Times New Roman"/>
              </w:rPr>
              <w:t xml:space="preserve"> 202</w:t>
            </w:r>
            <w:r w:rsidR="005611F4">
              <w:rPr>
                <w:rFonts w:ascii="Times New Roman" w:eastAsia="Times New Roman" w:hAnsi="Times New Roman" w:cs="Times New Roman"/>
              </w:rPr>
              <w:t>5</w:t>
            </w:r>
            <w:r w:rsidR="0039224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392243" w:rsidTr="00392243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ресурсы, всего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3" w:rsidRPr="00EC54B6" w:rsidRDefault="00EC54B6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187,177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43" w:rsidRPr="00EC54B6" w:rsidRDefault="00EC54B6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56,461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43" w:rsidRPr="00EC54B6" w:rsidRDefault="00EC54B6" w:rsidP="00EC54B6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65,358</w:t>
            </w:r>
            <w:r w:rsidR="00392243" w:rsidRPr="00EC54B6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65,358</w:t>
            </w:r>
          </w:p>
        </w:tc>
      </w:tr>
      <w:tr w:rsidR="00392243" w:rsidTr="00392243">
        <w:trPr>
          <w:trHeight w:val="902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3" w:rsidRPr="00EC54B6" w:rsidRDefault="00EC54B6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9,359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EC54B6" w:rsidRDefault="00EC54B6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2,823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EC54B6" w:rsidRDefault="00EC54B6" w:rsidP="00EC54B6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3,268</w:t>
            </w:r>
            <w:r w:rsidR="00E6720E" w:rsidRPr="00EC54B6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3,268</w:t>
            </w:r>
          </w:p>
        </w:tc>
      </w:tr>
      <w:tr w:rsidR="00392243" w:rsidTr="00392243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3" w:rsidRPr="00EC54B6" w:rsidRDefault="00EC54B6" w:rsidP="00EC54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177,818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EC54B6" w:rsidRDefault="00EC54B6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53,638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EC54B6" w:rsidRDefault="00EC54B6" w:rsidP="00EC54B6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62,090</w:t>
            </w:r>
            <w:r w:rsidR="00392243" w:rsidRPr="00EC54B6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62,090</w:t>
            </w:r>
          </w:p>
        </w:tc>
      </w:tr>
      <w:tr w:rsidR="00392243" w:rsidTr="00392243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EC54B6" w:rsidP="00EC54B6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392243">
              <w:rPr>
                <w:rFonts w:ascii="Times New Roman" w:eastAsia="Times New Roman" w:hAnsi="Times New Roman" w:cs="Times New Roman"/>
              </w:rPr>
              <w:t>0</w:t>
            </w:r>
            <w:r w:rsidR="00392243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392243" w:rsidTr="00392243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EC54B6" w:rsidP="00EC54B6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392243">
              <w:rPr>
                <w:rFonts w:ascii="Times New Roman" w:eastAsia="Times New Roman" w:hAnsi="Times New Roman" w:cs="Times New Roman"/>
              </w:rPr>
              <w:t>0</w:t>
            </w:r>
            <w:r w:rsidR="00392243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392243" w:rsidTr="00392243">
        <w:trPr>
          <w:trHeight w:val="1435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Электронный адрес размещения муниципальной программы в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телекоммуникционной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2243" w:rsidRDefault="00EC54B6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84E08B" wp14:editId="19A6FA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928370</wp:posOffset>
                      </wp:positionV>
                      <wp:extent cx="4451350" cy="0"/>
                      <wp:effectExtent l="0" t="0" r="2540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3.75pt;margin-top:73.1pt;width:35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S6TAIAAFQEAAAOAAAAZHJzL2Uyb0RvYy54bWysVEtu2zAQ3RfoHQjuHVmOlDpC5KCQ7G7S&#10;NkDSA9AkZRGVSIJkLBtFgTQXyBF6hW666Ac5g3yjDukPknZTFNWCGmo4b97MPOrsfNU2aMmNFUrm&#10;OD4aYsQlVUzIRY7fXc8GY4ysI5KRRkme4zW3+Hzy/NlZpzM+UrVqGDcIQKTNOp3j2jmdRZGlNW+J&#10;PVKaS3BWyrTEwdYsImZIB+htE42Gw5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"/>
                  </w:pict>
                </mc:Fallback>
              </mc:AlternateContent>
            </w:r>
            <w:bookmarkEnd w:id="0"/>
            <w:r w:rsidR="0039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92243" w:rsidRPr="00AF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392243" w:rsidRPr="00AF5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reselpos@yandex.ru</w:t>
            </w:r>
          </w:p>
        </w:tc>
      </w:tr>
    </w:tbl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5F5E0A" w:rsidSect="00392243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710"/>
    <w:multiLevelType w:val="multilevel"/>
    <w:tmpl w:val="B54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A9C"/>
    <w:multiLevelType w:val="multilevel"/>
    <w:tmpl w:val="99A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3">
    <w:nsid w:val="6B0D2D71"/>
    <w:multiLevelType w:val="multilevel"/>
    <w:tmpl w:val="EA02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D531E"/>
    <w:multiLevelType w:val="multilevel"/>
    <w:tmpl w:val="E3D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9"/>
    <w:rsid w:val="000178F3"/>
    <w:rsid w:val="000257A0"/>
    <w:rsid w:val="00054280"/>
    <w:rsid w:val="00116ED5"/>
    <w:rsid w:val="001552F3"/>
    <w:rsid w:val="00191A08"/>
    <w:rsid w:val="002F5BA7"/>
    <w:rsid w:val="00392243"/>
    <w:rsid w:val="00434BFB"/>
    <w:rsid w:val="004A51DD"/>
    <w:rsid w:val="005611F4"/>
    <w:rsid w:val="005F5E0A"/>
    <w:rsid w:val="006414C0"/>
    <w:rsid w:val="00685EBD"/>
    <w:rsid w:val="006A05EF"/>
    <w:rsid w:val="006E415F"/>
    <w:rsid w:val="00705D21"/>
    <w:rsid w:val="008B2E92"/>
    <w:rsid w:val="00954D0B"/>
    <w:rsid w:val="009737AC"/>
    <w:rsid w:val="00AA7880"/>
    <w:rsid w:val="00AF573E"/>
    <w:rsid w:val="00C762A2"/>
    <w:rsid w:val="00DB732A"/>
    <w:rsid w:val="00E6720E"/>
    <w:rsid w:val="00E8296A"/>
    <w:rsid w:val="00E86C79"/>
    <w:rsid w:val="00EC54B6"/>
    <w:rsid w:val="00F36292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user</cp:lastModifiedBy>
  <cp:revision>16</cp:revision>
  <cp:lastPrinted>2020-11-11T07:22:00Z</cp:lastPrinted>
  <dcterms:created xsi:type="dcterms:W3CDTF">2020-11-03T10:49:00Z</dcterms:created>
  <dcterms:modified xsi:type="dcterms:W3CDTF">2022-11-08T13:20:00Z</dcterms:modified>
</cp:coreProperties>
</file>