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967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967BB4" w:rsidRDefault="00967BB4" w:rsidP="00967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91722E">
        <w:rPr>
          <w:rFonts w:ascii="Times New Roman" w:hAnsi="Times New Roman" w:cs="Times New Roman"/>
          <w:b/>
          <w:bCs/>
        </w:rPr>
        <w:t>ТИ</w:t>
      </w:r>
    </w:p>
    <w:p w:rsidR="008470D4" w:rsidRPr="0091722E" w:rsidRDefault="0091722E" w:rsidP="0091722E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22E">
        <w:rPr>
          <w:rFonts w:ascii="Times New Roman" w:hAnsi="Times New Roman" w:cs="Times New Roman"/>
          <w:sz w:val="24"/>
          <w:szCs w:val="24"/>
        </w:rPr>
        <w:t>28.01</w:t>
      </w:r>
      <w:r w:rsidR="00D3017D" w:rsidRPr="0091722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91722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9A0" w:rsidRPr="0091722E">
        <w:rPr>
          <w:rFonts w:ascii="Times New Roman" w:hAnsi="Times New Roman" w:cs="Times New Roman"/>
          <w:sz w:val="24"/>
          <w:szCs w:val="24"/>
        </w:rPr>
        <w:tab/>
      </w:r>
      <w:r w:rsidR="00EA5ABE" w:rsidRPr="0091722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ABE" w:rsidRPr="0091722E">
        <w:rPr>
          <w:rFonts w:ascii="Times New Roman" w:hAnsi="Times New Roman" w:cs="Times New Roman"/>
          <w:sz w:val="24"/>
          <w:szCs w:val="24"/>
        </w:rPr>
        <w:t xml:space="preserve">   </w:t>
      </w:r>
      <w:r w:rsidR="008470D4" w:rsidRPr="0091722E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91722E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9172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0D4" w:rsidRPr="00917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0B1A" w:rsidRPr="0091722E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91722E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91722E">
        <w:rPr>
          <w:rFonts w:ascii="Times New Roman" w:hAnsi="Times New Roman" w:cs="Times New Roman"/>
          <w:sz w:val="24"/>
          <w:szCs w:val="24"/>
        </w:rPr>
        <w:t xml:space="preserve"> № </w:t>
      </w:r>
      <w:r w:rsidRPr="0091722E">
        <w:rPr>
          <w:rFonts w:ascii="Times New Roman" w:hAnsi="Times New Roman" w:cs="Times New Roman"/>
          <w:sz w:val="24"/>
          <w:szCs w:val="24"/>
        </w:rPr>
        <w:t>4п</w:t>
      </w:r>
      <w:r w:rsidR="00DF245F" w:rsidRPr="0091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9A0" w:rsidRPr="00967BB4" w:rsidRDefault="00A879A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470D4" w:rsidRPr="00841875" w:rsidRDefault="00841875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51579" w:rsidRPr="0084187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84187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8470D4" w:rsidRPr="00841875" w:rsidRDefault="00841875" w:rsidP="00841875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Pr="00841875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8470D4" w:rsidRPr="00841875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 на 20</w:t>
      </w:r>
      <w:r w:rsidR="00D3017D"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>21</w:t>
      </w:r>
      <w:r w:rsidR="00EA5ABE"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D3017D"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>3</w:t>
      </w:r>
      <w:r w:rsidR="00EA5ABE"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841875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годы»</w:t>
      </w:r>
    </w:p>
    <w:p w:rsidR="00AC47D1" w:rsidRPr="00841875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  <w:proofErr w:type="gramEnd"/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841875" w:rsidRPr="00320B86" w:rsidRDefault="00841875" w:rsidP="00997515">
      <w:pPr>
        <w:jc w:val="both"/>
      </w:pPr>
      <w:r w:rsidRPr="00997515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84187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Pr="00841875">
        <w:rPr>
          <w:rFonts w:ascii="Times New Roman" w:eastAsia="Times New Roman CYR" w:hAnsi="Times New Roman" w:cs="Times New Roman"/>
          <w:sz w:val="24"/>
          <w:szCs w:val="24"/>
        </w:rPr>
        <w:t>«Благоустройство территории  Пречистенского  сельского поселения  Ярославской области на 2021 – 2023 годы»,</w:t>
      </w:r>
      <w:r w:rsidRPr="0084187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84187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поселения Ярославской области № 172 от 03.12.2020 г. следующие изменения и дополнения:</w:t>
      </w:r>
    </w:p>
    <w:p w:rsidR="00841875" w:rsidRPr="00841875" w:rsidRDefault="00841875" w:rsidP="00997515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97515">
        <w:rPr>
          <w:rFonts w:ascii="Times New Roman" w:eastAsia="Times New Roman CYR" w:hAnsi="Times New Roman" w:cs="Times New Roman"/>
          <w:sz w:val="24"/>
          <w:szCs w:val="24"/>
        </w:rPr>
        <w:t>1.1</w:t>
      </w:r>
      <w:r>
        <w:rPr>
          <w:rFonts w:eastAsia="Times New Roman CYR"/>
        </w:rPr>
        <w:t xml:space="preserve"> </w:t>
      </w:r>
      <w:r w:rsidRPr="00841875">
        <w:rPr>
          <w:rFonts w:ascii="Times New Roman" w:eastAsia="Times New Roman CYR" w:hAnsi="Times New Roman" w:cs="Times New Roman"/>
          <w:sz w:val="24"/>
          <w:szCs w:val="24"/>
        </w:rPr>
        <w:t>Раздел паспорта «Объем финансирования муниципальной программы»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841875" w:rsidRPr="00841875" w:rsidTr="00841875">
        <w:trPr>
          <w:trHeight w:val="338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pStyle w:val="aa"/>
              <w:widowControl w:val="0"/>
              <w:autoSpaceDE w:val="0"/>
              <w:autoSpaceDN w:val="0"/>
              <w:adjustRightInd w:val="0"/>
              <w:ind w:lef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875" w:rsidRPr="00841875" w:rsidTr="008F2075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41875" w:rsidRPr="00841875" w:rsidTr="008F2075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eastAsia="Times New Roman" w:hAnsi="Times New Roman" w:cs="Times New Roman"/>
                <w:sz w:val="24"/>
                <w:szCs w:val="24"/>
              </w:rPr>
              <w:t>1070,5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1875" w:rsidRPr="00841875" w:rsidTr="008F207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eastAsia="Times New Roman" w:hAnsi="Times New Roman" w:cs="Times New Roman"/>
                <w:sz w:val="24"/>
                <w:szCs w:val="24"/>
              </w:rPr>
              <w:t>1070,5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1875" w:rsidRPr="00841875" w:rsidTr="008F207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5" w:rsidRPr="00841875" w:rsidTr="008F207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5" w:rsidRPr="00841875" w:rsidTr="008F207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997515" w:rsidP="00997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5" w:rsidRPr="00841875" w:rsidTr="008F207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875" w:rsidRPr="00841875" w:rsidRDefault="00841875" w:rsidP="008F2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875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875" w:rsidRPr="00841875" w:rsidRDefault="00841875" w:rsidP="008F2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875" w:rsidRDefault="00841875" w:rsidP="00841875">
      <w:pPr>
        <w:widowControl w:val="0"/>
        <w:autoSpaceDE w:val="0"/>
        <w:autoSpaceDN w:val="0"/>
        <w:adjustRightInd w:val="0"/>
        <w:rPr>
          <w:b/>
          <w:bCs/>
        </w:rPr>
      </w:pPr>
    </w:p>
    <w:p w:rsidR="00841875" w:rsidRDefault="00841875" w:rsidP="00841875">
      <w:pPr>
        <w:widowControl w:val="0"/>
        <w:autoSpaceDE w:val="0"/>
        <w:autoSpaceDN w:val="0"/>
        <w:adjustRightInd w:val="0"/>
        <w:rPr>
          <w:b/>
          <w:bCs/>
        </w:rPr>
      </w:pPr>
    </w:p>
    <w:p w:rsidR="00841875" w:rsidRDefault="00841875" w:rsidP="00997515">
      <w:pPr>
        <w:widowControl w:val="0"/>
        <w:autoSpaceDE w:val="0"/>
        <w:autoSpaceDN w:val="0"/>
        <w:adjustRightInd w:val="0"/>
        <w:jc w:val="both"/>
        <w:rPr>
          <w:rFonts w:eastAsia="Times New Roman CYR"/>
          <w:bCs/>
        </w:rPr>
      </w:pPr>
      <w:r w:rsidRPr="00997515">
        <w:rPr>
          <w:rFonts w:ascii="Times New Roman" w:hAnsi="Times New Roman" w:cs="Times New Roman"/>
          <w:bCs/>
          <w:sz w:val="24"/>
          <w:szCs w:val="24"/>
        </w:rPr>
        <w:t>1.2.</w:t>
      </w:r>
      <w:r w:rsidR="00997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515">
        <w:rPr>
          <w:rFonts w:ascii="Times New Roman" w:hAnsi="Times New Roman" w:cs="Times New Roman"/>
          <w:bCs/>
          <w:sz w:val="24"/>
          <w:szCs w:val="24"/>
        </w:rPr>
        <w:t>Раздел Финансовое обеспечение муниципальной программы                                               «</w:t>
      </w:r>
      <w:r w:rsidRPr="00997515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поселения  Ярославской области на 2021-2023годы»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841875" w:rsidRPr="00997515" w:rsidTr="008F2075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41875" w:rsidRPr="00997515" w:rsidRDefault="0099751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41875" w:rsidRPr="00997515">
              <w:rPr>
                <w:rFonts w:ascii="Times New Roman" w:eastAsia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875" w:rsidRPr="0099751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</w:tc>
      </w:tr>
      <w:tr w:rsidR="00841875" w:rsidRPr="00997515" w:rsidTr="00997515">
        <w:trPr>
          <w:trHeight w:val="309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75" w:rsidRPr="00997515" w:rsidRDefault="00841875" w:rsidP="008F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75" w:rsidRPr="00997515" w:rsidRDefault="00841875" w:rsidP="008F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41875" w:rsidRPr="00997515" w:rsidTr="008F207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875" w:rsidRPr="00997515" w:rsidTr="008F207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autoSpaceDE w:val="0"/>
              <w:spacing w:line="321" w:lineRule="exact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="0099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7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97515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Благоустройство территории  Пречистенского  сельского поселения  Ярославской области на 2021-2023</w:t>
            </w:r>
            <w:r w:rsidR="00E949E9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97515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5" w:rsidRPr="00997515" w:rsidTr="008F207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eastAsia="Times New Roman" w:hAnsi="Times New Roman" w:cs="Times New Roman"/>
                <w:sz w:val="24"/>
                <w:szCs w:val="24"/>
              </w:rPr>
              <w:t>1070,5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1875" w:rsidRPr="00997515" w:rsidTr="008F207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eastAsia="Times New Roman" w:hAnsi="Times New Roman" w:cs="Times New Roman"/>
                <w:sz w:val="24"/>
                <w:szCs w:val="24"/>
              </w:rPr>
              <w:t>1070,5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1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1875" w:rsidRPr="00997515" w:rsidTr="008F207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9975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997515" w:rsidP="009975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997515">
            <w:pPr>
              <w:widowControl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5" w:rsidRPr="00997515" w:rsidTr="008F207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997515" w:rsidP="009975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997515" w:rsidP="009975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5" w:rsidRPr="00997515" w:rsidTr="008F207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751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75" w:rsidRPr="00997515" w:rsidRDefault="00841875" w:rsidP="008F207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875" w:rsidRDefault="00841875" w:rsidP="0084187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1875" w:rsidRPr="00110C60" w:rsidRDefault="00841875" w:rsidP="008418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997515">
        <w:rPr>
          <w:rFonts w:ascii="Times New Roman" w:hAnsi="Times New Roman" w:cs="Times New Roman"/>
          <w:sz w:val="24"/>
          <w:szCs w:val="24"/>
        </w:rPr>
        <w:t>Р</w:t>
      </w:r>
      <w:r w:rsidRPr="00110C60">
        <w:rPr>
          <w:rFonts w:ascii="Times New Roman" w:hAnsi="Times New Roman" w:cs="Times New Roman"/>
          <w:sz w:val="24"/>
          <w:szCs w:val="24"/>
        </w:rPr>
        <w:t xml:space="preserve">аздел 4 «Перечень мероприятий, планируемых к реализации в рамках  муниципальной программы </w:t>
      </w:r>
      <w:r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поселения  Ярославской области на 20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</w:t>
      </w:r>
      <w:r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 (Приложение №1 к постановлению).</w:t>
      </w:r>
    </w:p>
    <w:p w:rsidR="00841875" w:rsidRPr="00110C60" w:rsidRDefault="00841875" w:rsidP="00841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41875" w:rsidRPr="00110C60" w:rsidRDefault="00841875" w:rsidP="00841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875" w:rsidRPr="00110C60" w:rsidRDefault="00841875" w:rsidP="00841875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момента подписания и подлежит обнародованию на информационных стендах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. Коза, с.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-Гора, с.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, ст. Скалино, д.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Левинское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Шильпухово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C36509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theme="minorHAnsi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E14" w:rsidRPr="00C36509">
        <w:rPr>
          <w:rFonts w:cstheme="minorHAnsi"/>
        </w:rPr>
        <w:t>Приложение №1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817233" w:rsidRPr="00C36509" w:rsidRDefault="00817233" w:rsidP="0081723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6509">
        <w:rPr>
          <w:rFonts w:asciiTheme="minorHAnsi" w:hAnsiTheme="minorHAnsi" w:cstheme="minorHAnsi"/>
          <w:b/>
          <w:sz w:val="22"/>
          <w:szCs w:val="22"/>
        </w:rPr>
        <w:t>«Благоустройство территории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2021-2023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04"/>
        <w:gridCol w:w="1914"/>
        <w:gridCol w:w="2060"/>
        <w:gridCol w:w="1319"/>
        <w:gridCol w:w="1237"/>
        <w:gridCol w:w="1230"/>
        <w:gridCol w:w="1382"/>
      </w:tblGrid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2021-2023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4795,7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C36509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C36509" w:rsidP="00421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C36509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C36509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Pr="00D565CA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3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4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5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6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7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8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Текущее содержание и обслуживание наружных сетей уличного освещения территории поселения и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Уборка мусора в населенных пунктах,  снос домов уничтожение </w:t>
            </w:r>
            <w:proofErr w:type="spellStart"/>
            <w:r>
              <w:t>борщев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ка, капитальный и </w:t>
            </w:r>
            <w:r>
              <w:lastRenderedPageBreak/>
              <w:t>текущий ремонт колодцев и 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</w:t>
            </w:r>
            <w:proofErr w:type="spellStart"/>
            <w:r>
              <w:t>имущество</w:t>
            </w:r>
            <w:proofErr w:type="gramStart"/>
            <w:r>
              <w:t>,н</w:t>
            </w:r>
            <w:proofErr w:type="gramEnd"/>
            <w:r>
              <w:t>алог</w:t>
            </w:r>
            <w:proofErr w:type="spellEnd"/>
            <w:r>
              <w:t xml:space="preserve"> на загрязнение окружающей </w:t>
            </w:r>
            <w:proofErr w:type="spellStart"/>
            <w:r>
              <w:t>среды,транспортный</w:t>
            </w:r>
            <w:proofErr w:type="spellEnd"/>
            <w:r>
              <w:t xml:space="preserve"> </w:t>
            </w:r>
            <w:proofErr w:type="spellStart"/>
            <w:r>
              <w:t>налог,страховки</w:t>
            </w:r>
            <w:proofErr w:type="spellEnd"/>
            <w:r>
              <w:t xml:space="preserve">  </w:t>
            </w:r>
            <w:proofErr w:type="spellStart"/>
            <w:r>
              <w:t>эл.энергия</w:t>
            </w:r>
            <w:proofErr w:type="spellEnd"/>
            <w:r>
              <w:t xml:space="preserve"> и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мероприятия по благоустройству ( ГСМ, запчастей для </w:t>
            </w:r>
            <w:proofErr w:type="spellStart"/>
            <w:r>
              <w:t>трактора</w:t>
            </w:r>
            <w:proofErr w:type="gramStart"/>
            <w:r>
              <w:t>,,</w:t>
            </w:r>
            <w:proofErr w:type="gramEnd"/>
            <w:r>
              <w:t>приобретение</w:t>
            </w:r>
            <w:proofErr w:type="spellEnd"/>
            <w:r>
              <w:t xml:space="preserve"> материалов для </w:t>
            </w:r>
            <w:r>
              <w:lastRenderedPageBreak/>
              <w:t>благоустройства) и др.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D65604" w:rsidRDefault="00817233" w:rsidP="00421F29">
            <w:pPr>
              <w:rPr>
                <w:rFonts w:eastAsia="Times New Roman" w:cstheme="minorHAnsi"/>
              </w:rPr>
            </w:pPr>
            <w:r w:rsidRPr="00D65604">
              <w:rPr>
                <w:rFonts w:eastAsia="Times New Roman" w:cstheme="minorHAnsi"/>
              </w:rPr>
              <w:t>Обустройство и восстановление воинских захоронений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Обеспечение комфортных условий  проживания населения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 xml:space="preserve"> Обеспечение требований законодательства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proofErr w:type="spellStart"/>
            <w:r>
              <w:t>Задача</w:t>
            </w:r>
            <w:proofErr w:type="gramStart"/>
            <w:r>
              <w:t>:С</w:t>
            </w:r>
            <w:proofErr w:type="gramEnd"/>
            <w:r>
              <w:t>оздание</w:t>
            </w:r>
            <w:proofErr w:type="spellEnd"/>
            <w:r>
              <w:t xml:space="preserve"> условий для отдыха и физического развития детей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Благоустройство территории поселения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D65604" w:rsidRDefault="00817233" w:rsidP="00421F29">
            <w:pPr>
              <w:rPr>
                <w:rFonts w:eastAsia="Times New Roman" w:cstheme="minorHAnsi"/>
              </w:rPr>
            </w:pPr>
            <w:r w:rsidRPr="00D65604">
              <w:rPr>
                <w:rFonts w:eastAsia="Times New Roman" w:cstheme="minorHAnsi"/>
              </w:rPr>
              <w:t xml:space="preserve">Увековечивание памяти погибших воинов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lastRenderedPageBreak/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Pr="00D65604" w:rsidRDefault="00817233" w:rsidP="00421F29">
            <w:pPr>
              <w:rPr>
                <w:rFonts w:eastAsia="Times New Roman" w:cstheme="minorHAnsi"/>
              </w:rPr>
            </w:pPr>
            <w:r w:rsidRPr="00D65604">
              <w:rPr>
                <w:rFonts w:eastAsia="Times New Roman" w:cstheme="minorHAnsi"/>
              </w:rPr>
              <w:t>Всего</w:t>
            </w:r>
          </w:p>
          <w:p w:rsidR="00817233" w:rsidRPr="00D65604" w:rsidRDefault="00817233" w:rsidP="00421F29">
            <w:pPr>
              <w:rPr>
                <w:rFonts w:eastAsia="Times New Roman" w:cstheme="minorHAnsi"/>
              </w:rPr>
            </w:pPr>
            <w:r w:rsidRPr="00D65604">
              <w:rPr>
                <w:rFonts w:eastAsia="Times New Roman" w:cstheme="minorHAnsi"/>
              </w:rPr>
              <w:t>МБ</w:t>
            </w:r>
          </w:p>
          <w:p w:rsidR="00817233" w:rsidRPr="00D65604" w:rsidRDefault="00817233" w:rsidP="00421F29">
            <w:pPr>
              <w:rPr>
                <w:rFonts w:eastAsia="Times New Roman" w:cstheme="minorHAnsi"/>
              </w:rPr>
            </w:pPr>
            <w:r w:rsidRPr="00D65604">
              <w:rPr>
                <w:rFonts w:eastAsia="Times New Roman" w:cstheme="minorHAnsi"/>
              </w:rPr>
              <w:t>ОБ</w:t>
            </w:r>
          </w:p>
          <w:p w:rsidR="00817233" w:rsidRPr="00D65604" w:rsidRDefault="00817233" w:rsidP="00421F29">
            <w:pPr>
              <w:rPr>
                <w:rFonts w:eastAsia="Times New Roman" w:cstheme="minorHAnsi"/>
              </w:rPr>
            </w:pPr>
            <w:r w:rsidRPr="00D65604">
              <w:rPr>
                <w:rFonts w:eastAsia="Times New Roman" w:cstheme="minorHAnsi"/>
              </w:rPr>
              <w:t>ФБ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604">
              <w:rPr>
                <w:rFonts w:eastAsia="Times New Roman" w:cstheme="minorHAnsi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1016,5</w:t>
            </w: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604" w:rsidRDefault="00D65604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604" w:rsidRDefault="00D65604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  <w:p w:rsidR="00C36509" w:rsidRPr="00A80DDC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1403,2</w:t>
            </w: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604" w:rsidRDefault="00D65604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604" w:rsidRDefault="00D65604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  <w:p w:rsidR="00C36509" w:rsidRPr="00FB309A" w:rsidRDefault="00C3650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78,1</w:t>
            </w:r>
          </w:p>
        </w:tc>
      </w:tr>
    </w:tbl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2F" w:rsidRDefault="00F8692F" w:rsidP="008B7B25">
      <w:pPr>
        <w:spacing w:after="0" w:line="240" w:lineRule="auto"/>
      </w:pPr>
      <w:r>
        <w:separator/>
      </w:r>
    </w:p>
  </w:endnote>
  <w:endnote w:type="continuationSeparator" w:id="0">
    <w:p w:rsidR="00F8692F" w:rsidRDefault="00F8692F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2F" w:rsidRDefault="00F8692F" w:rsidP="008B7B25">
      <w:pPr>
        <w:spacing w:after="0" w:line="240" w:lineRule="auto"/>
      </w:pPr>
      <w:r>
        <w:separator/>
      </w:r>
    </w:p>
  </w:footnote>
  <w:footnote w:type="continuationSeparator" w:id="0">
    <w:p w:rsidR="00F8692F" w:rsidRDefault="00F8692F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12ABA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2D85"/>
    <w:rsid w:val="0032080D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17233"/>
    <w:rsid w:val="00833188"/>
    <w:rsid w:val="00841875"/>
    <w:rsid w:val="008470D4"/>
    <w:rsid w:val="008521D6"/>
    <w:rsid w:val="00876A57"/>
    <w:rsid w:val="00876F3C"/>
    <w:rsid w:val="008A2CB2"/>
    <w:rsid w:val="008A7415"/>
    <w:rsid w:val="008A7EAF"/>
    <w:rsid w:val="008B758D"/>
    <w:rsid w:val="008B7B25"/>
    <w:rsid w:val="008E4A03"/>
    <w:rsid w:val="008F0E8F"/>
    <w:rsid w:val="009109E6"/>
    <w:rsid w:val="0091722E"/>
    <w:rsid w:val="00923196"/>
    <w:rsid w:val="00927163"/>
    <w:rsid w:val="00937702"/>
    <w:rsid w:val="00947102"/>
    <w:rsid w:val="00967BB4"/>
    <w:rsid w:val="00972795"/>
    <w:rsid w:val="00977213"/>
    <w:rsid w:val="00985775"/>
    <w:rsid w:val="0098652E"/>
    <w:rsid w:val="00987A1E"/>
    <w:rsid w:val="00993530"/>
    <w:rsid w:val="00997515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4218"/>
    <w:rsid w:val="00A45F3A"/>
    <w:rsid w:val="00A50AA4"/>
    <w:rsid w:val="00A57785"/>
    <w:rsid w:val="00A6163C"/>
    <w:rsid w:val="00A644BC"/>
    <w:rsid w:val="00A67242"/>
    <w:rsid w:val="00A75E38"/>
    <w:rsid w:val="00A774A0"/>
    <w:rsid w:val="00A879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3650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65604"/>
    <w:rsid w:val="00D712CA"/>
    <w:rsid w:val="00D7185F"/>
    <w:rsid w:val="00D71A9E"/>
    <w:rsid w:val="00D75B4D"/>
    <w:rsid w:val="00D85643"/>
    <w:rsid w:val="00DA6DDC"/>
    <w:rsid w:val="00DB0F71"/>
    <w:rsid w:val="00DB32A4"/>
    <w:rsid w:val="00DD2044"/>
    <w:rsid w:val="00DD23F5"/>
    <w:rsid w:val="00DE6D93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949E9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65104"/>
    <w:rsid w:val="00F740EC"/>
    <w:rsid w:val="00F8692F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BDC78-637F-4BA7-A678-43D4B2BD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5</cp:revision>
  <cp:lastPrinted>2021-05-28T06:11:00Z</cp:lastPrinted>
  <dcterms:created xsi:type="dcterms:W3CDTF">2021-05-28T06:03:00Z</dcterms:created>
  <dcterms:modified xsi:type="dcterms:W3CDTF">2021-05-28T06:49:00Z</dcterms:modified>
</cp:coreProperties>
</file>