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0B" w:rsidRDefault="0090270B" w:rsidP="009027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86DAA"/>
          <w:sz w:val="24"/>
          <w:szCs w:val="24"/>
          <w:lang w:eastAsia="ru-RU"/>
        </w:rPr>
      </w:pPr>
      <w:r w:rsidRPr="0090270B">
        <w:rPr>
          <w:rFonts w:ascii="Tahoma" w:eastAsia="Times New Roman" w:hAnsi="Tahoma" w:cs="Tahoma"/>
          <w:color w:val="486DAA"/>
          <w:sz w:val="24"/>
          <w:szCs w:val="24"/>
          <w:lang w:eastAsia="ru-RU"/>
        </w:rPr>
        <w:t>ПОСТАНОВЛЕНИЕ</w:t>
      </w:r>
    </w:p>
    <w:p w:rsidR="0090270B" w:rsidRPr="0090270B" w:rsidRDefault="0090270B" w:rsidP="009027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86DA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86DAA"/>
          <w:sz w:val="24"/>
          <w:szCs w:val="24"/>
          <w:lang w:eastAsia="ru-RU"/>
        </w:rPr>
        <w:t>АДМИНИСТРАЦИИ ПРЕЧИСТЕНСКОГО СЕЛЬСКОГО ПОСЕЛЕНИЯ ЯРОСЛАВСКОЙ ОБЛАСТИ</w:t>
      </w:r>
      <w:r w:rsidRPr="0090270B">
        <w:rPr>
          <w:rFonts w:ascii="Tahoma" w:eastAsia="Times New Roman" w:hAnsi="Tahoma" w:cs="Tahoma"/>
          <w:color w:val="486DAA"/>
          <w:sz w:val="24"/>
          <w:szCs w:val="24"/>
          <w:lang w:eastAsia="ru-RU"/>
        </w:rPr>
        <w:t xml:space="preserve"> </w:t>
      </w:r>
    </w:p>
    <w:p w:rsidR="0090270B" w:rsidRDefault="0090270B" w:rsidP="009027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86DA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86DAA"/>
          <w:sz w:val="18"/>
          <w:szCs w:val="18"/>
          <w:lang w:eastAsia="ru-RU"/>
        </w:rPr>
      </w:pPr>
    </w:p>
    <w:p w:rsidR="0090270B" w:rsidRDefault="00E30E6D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от 12.</w:t>
      </w:r>
      <w:r w:rsidR="0090270B">
        <w:rPr>
          <w:rFonts w:ascii="Tahoma" w:eastAsia="Times New Roman" w:hAnsi="Tahoma" w:cs="Tahoma"/>
          <w:sz w:val="18"/>
          <w:szCs w:val="18"/>
          <w:lang w:eastAsia="ru-RU"/>
        </w:rPr>
        <w:t xml:space="preserve">01.2018 г.                                        </w:t>
      </w:r>
      <w:proofErr w:type="spellStart"/>
      <w:r w:rsidR="0090270B">
        <w:rPr>
          <w:rFonts w:ascii="Tahoma" w:eastAsia="Times New Roman" w:hAnsi="Tahoma" w:cs="Tahoma"/>
          <w:sz w:val="18"/>
          <w:szCs w:val="18"/>
          <w:lang w:eastAsia="ru-RU"/>
        </w:rPr>
        <w:t>р.п</w:t>
      </w:r>
      <w:proofErr w:type="gramStart"/>
      <w:r w:rsidR="0090270B">
        <w:rPr>
          <w:rFonts w:ascii="Tahoma" w:eastAsia="Times New Roman" w:hAnsi="Tahoma" w:cs="Tahoma"/>
          <w:sz w:val="18"/>
          <w:szCs w:val="18"/>
          <w:lang w:eastAsia="ru-RU"/>
        </w:rPr>
        <w:t>.П</w:t>
      </w:r>
      <w:proofErr w:type="gramEnd"/>
      <w:r w:rsidR="0090270B">
        <w:rPr>
          <w:rFonts w:ascii="Tahoma" w:eastAsia="Times New Roman" w:hAnsi="Tahoma" w:cs="Tahoma"/>
          <w:sz w:val="18"/>
          <w:szCs w:val="18"/>
          <w:lang w:eastAsia="ru-RU"/>
        </w:rPr>
        <w:t>речистое</w:t>
      </w:r>
      <w:proofErr w:type="spellEnd"/>
      <w:r w:rsidR="0090270B">
        <w:rPr>
          <w:rFonts w:ascii="Tahoma" w:eastAsia="Times New Roman" w:hAnsi="Tahoma" w:cs="Tahoma"/>
          <w:sz w:val="18"/>
          <w:szCs w:val="18"/>
          <w:lang w:eastAsia="ru-RU"/>
        </w:rPr>
        <w:t xml:space="preserve">           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№ 7</w:t>
      </w:r>
    </w:p>
    <w:p w:rsidR="0090270B" w:rsidRDefault="0090270B" w:rsidP="009027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Pr="00142873" w:rsidRDefault="0090270B" w:rsidP="0090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Программы профилактики нарушений, </w:t>
      </w:r>
    </w:p>
    <w:p w:rsidR="0090270B" w:rsidRPr="00142873" w:rsidRDefault="0090270B" w:rsidP="0090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02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осуществляемой</w:t>
      </w:r>
      <w:proofErr w:type="gramEnd"/>
      <w:r w:rsidRPr="00902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органом муниципального контроля </w:t>
      </w:r>
      <w:r w:rsidRPr="00142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02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270B" w:rsidRPr="0090270B" w:rsidRDefault="0090270B" w:rsidP="0090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администрацией </w:t>
      </w:r>
      <w:r w:rsidRPr="00142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Пречистенского сельского поселения в 2018</w:t>
      </w:r>
      <w:r w:rsidRPr="00902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Pr="0090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70B" w:rsidRPr="0090270B" w:rsidRDefault="0090270B" w:rsidP="00902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270B" w:rsidRPr="00142873" w:rsidRDefault="0090270B" w:rsidP="00902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</w:t>
      </w:r>
      <w:r w:rsidRPr="0090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</w:t>
      </w:r>
      <w:r w:rsidRPr="0090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</w:t>
      </w:r>
    </w:p>
    <w:p w:rsidR="0090270B" w:rsidRPr="0090270B" w:rsidRDefault="0090270B" w:rsidP="0090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Pr="0090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70B" w:rsidRPr="0090270B" w:rsidRDefault="0090270B" w:rsidP="00F7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нарушений, осуществляемой органом муниципального контроля – администрацией </w:t>
      </w:r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Пречистенского сельского поселения в 2018</w:t>
      </w:r>
      <w:r w:rsidRPr="0090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(прилагается). </w:t>
      </w:r>
    </w:p>
    <w:p w:rsidR="0090270B" w:rsidRPr="0090270B" w:rsidRDefault="0090270B" w:rsidP="00F7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– администрацией </w:t>
      </w:r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Пречистенского сельского поселения в 2018</w:t>
      </w:r>
      <w:r w:rsidRPr="0090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утвержденной пунктом 1 настоящего постановления. </w:t>
      </w:r>
    </w:p>
    <w:p w:rsidR="0090270B" w:rsidRPr="00142873" w:rsidRDefault="0090270B" w:rsidP="00F7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02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F7110D" w:rsidRPr="0090270B" w:rsidRDefault="00F7110D" w:rsidP="00F7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Постановление вступает в силу с момента подписания и подлежит размещению на информационных стендах в </w:t>
      </w:r>
      <w:proofErr w:type="spellStart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</w:t>
      </w:r>
      <w:proofErr w:type="spellEnd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с.Киево</w:t>
      </w:r>
      <w:proofErr w:type="spellEnd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с.Николо</w:t>
      </w:r>
      <w:proofErr w:type="spellEnd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-Гора, ст. </w:t>
      </w:r>
      <w:proofErr w:type="spellStart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Скалино</w:t>
      </w:r>
      <w:proofErr w:type="spellEnd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>д.Игнатцево</w:t>
      </w:r>
      <w:proofErr w:type="spellEnd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>д.Шильпухово</w:t>
      </w:r>
      <w:proofErr w:type="spellEnd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д.Левинское</w:t>
      </w:r>
      <w:proofErr w:type="spellEnd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д.Колкино</w:t>
      </w:r>
      <w:proofErr w:type="spellEnd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</w:t>
      </w:r>
      <w:proofErr w:type="spellStart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админисрации</w:t>
      </w:r>
      <w:proofErr w:type="spellEnd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ПРечистенского</w:t>
      </w:r>
      <w:proofErr w:type="spellEnd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«Интернет».</w:t>
      </w:r>
    </w:p>
    <w:p w:rsidR="0090270B" w:rsidRPr="0090270B" w:rsidRDefault="0090270B" w:rsidP="00F7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270B" w:rsidRDefault="0090270B" w:rsidP="00F7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0E6D" w:rsidRPr="00142873" w:rsidRDefault="00E30E6D" w:rsidP="00F7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90270B" w:rsidRPr="00142873" w:rsidRDefault="00F7110D" w:rsidP="0090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Пречистенского сельского поселения                           </w:t>
      </w:r>
      <w:proofErr w:type="spellStart"/>
      <w:r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А.К.Сорокин</w:t>
      </w:r>
      <w:proofErr w:type="spellEnd"/>
    </w:p>
    <w:p w:rsidR="0090270B" w:rsidRPr="00142873" w:rsidRDefault="0090270B" w:rsidP="0090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Default="0090270B" w:rsidP="00902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270B" w:rsidRPr="00142873" w:rsidRDefault="0090270B" w:rsidP="0090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70B" w:rsidRPr="0090270B" w:rsidRDefault="0090270B" w:rsidP="0090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70B" w:rsidRPr="0090270B" w:rsidRDefault="0090270B" w:rsidP="009027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90270B" w:rsidRPr="0090270B" w:rsidRDefault="0090270B" w:rsidP="009027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7110D" w:rsidRPr="0014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</w:t>
      </w:r>
      <w:r w:rsidRPr="0090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0270B" w:rsidRPr="0090270B" w:rsidRDefault="0090270B" w:rsidP="009027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3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</w:t>
      </w:r>
      <w:r w:rsidRPr="0090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E6D">
        <w:rPr>
          <w:rFonts w:ascii="Times New Roman" w:eastAsia="Times New Roman" w:hAnsi="Times New Roman" w:cs="Times New Roman"/>
          <w:sz w:val="24"/>
          <w:szCs w:val="24"/>
          <w:lang w:eastAsia="ru-RU"/>
        </w:rPr>
        <w:t>01.2018   № 7</w:t>
      </w:r>
    </w:p>
    <w:p w:rsidR="0090270B" w:rsidRPr="0090270B" w:rsidRDefault="0090270B" w:rsidP="00902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70B" w:rsidRPr="0090270B" w:rsidRDefault="0090270B" w:rsidP="00902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Р О Г Р А М </w:t>
      </w:r>
      <w:proofErr w:type="spellStart"/>
      <w:proofErr w:type="gramStart"/>
      <w:r w:rsidRPr="00902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proofErr w:type="gramEnd"/>
      <w:r w:rsidRPr="00902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Pr="0090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70B" w:rsidRPr="0090270B" w:rsidRDefault="0090270B" w:rsidP="00902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нарушений, осуществляемой органом муниципального контроля — администрацией </w:t>
      </w:r>
      <w:r w:rsidR="00EE1216" w:rsidRPr="00142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Пречистенского  сельского поселения в 2018</w:t>
      </w:r>
      <w:r w:rsidRPr="00902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90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70B" w:rsidRPr="0090270B" w:rsidRDefault="0090270B" w:rsidP="00902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70B" w:rsidRPr="0090270B" w:rsidRDefault="0090270B" w:rsidP="00902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Виды муниципального контроля</w:t>
      </w:r>
      <w:r w:rsidRPr="0090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70B" w:rsidRPr="0090270B" w:rsidRDefault="0090270B" w:rsidP="00902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"/>
        <w:gridCol w:w="4510"/>
        <w:gridCol w:w="4521"/>
      </w:tblGrid>
      <w:tr w:rsidR="00142873" w:rsidRPr="0090270B" w:rsidTr="00902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0270B" w:rsidRPr="0090270B" w:rsidRDefault="0090270B" w:rsidP="0090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0270B" w:rsidRPr="0090270B" w:rsidRDefault="0090270B" w:rsidP="0090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(должностного лица), уполномоченного на осуществление муниципального контроля в соответствующей сфере деятельности </w:t>
            </w:r>
          </w:p>
        </w:tc>
      </w:tr>
      <w:tr w:rsidR="00142873" w:rsidRPr="0090270B" w:rsidTr="00902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EE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="00EE1216" w:rsidRPr="001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</w:t>
            </w: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EE1216" w:rsidRPr="001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216" w:rsidRPr="001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Пречистенского </w:t>
            </w: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142873" w:rsidRDefault="00142873" w:rsidP="0090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«Пречистенский комплексный центр»</w:t>
            </w:r>
          </w:p>
          <w:p w:rsidR="0090270B" w:rsidRPr="0090270B" w:rsidRDefault="00EE1216" w:rsidP="0090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142873" w:rsidRPr="0090270B" w:rsidTr="00902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EE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 на территории </w:t>
            </w:r>
            <w:r w:rsidR="00EE1216" w:rsidRPr="001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Пречистенского </w:t>
            </w: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873" w:rsidRPr="00142873" w:rsidRDefault="00142873" w:rsidP="001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«Пречистенский комплексный центр»</w:t>
            </w:r>
          </w:p>
          <w:p w:rsidR="0090270B" w:rsidRPr="0090270B" w:rsidRDefault="0090270B" w:rsidP="0090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</w:tr>
    </w:tbl>
    <w:p w:rsidR="0090270B" w:rsidRPr="0090270B" w:rsidRDefault="0090270B" w:rsidP="00902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70B" w:rsidRPr="0090270B" w:rsidRDefault="0090270B" w:rsidP="00902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II. Мероприятия по профилактике нарушений, реализуемые администрацией </w:t>
      </w:r>
      <w:r w:rsidR="00142873" w:rsidRPr="00142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Пречистенского </w:t>
      </w:r>
      <w:r w:rsidRPr="00902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90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70B" w:rsidRPr="0090270B" w:rsidRDefault="0090270B" w:rsidP="00902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2"/>
        <w:gridCol w:w="4196"/>
        <w:gridCol w:w="2033"/>
        <w:gridCol w:w="2784"/>
      </w:tblGrid>
      <w:tr w:rsidR="0090270B" w:rsidRPr="0090270B" w:rsidTr="00902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0270B" w:rsidRPr="0090270B" w:rsidRDefault="0090270B" w:rsidP="0090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90270B" w:rsidRPr="0090270B" w:rsidTr="00902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</w:t>
            </w:r>
          </w:p>
          <w:p w:rsidR="0090270B" w:rsidRPr="0090270B" w:rsidRDefault="0090270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контроля в соответствующей сфере деятельности, указанные в разделе I настоящей Программы </w:t>
            </w:r>
          </w:p>
        </w:tc>
      </w:tr>
      <w:tr w:rsidR="0090270B" w:rsidRPr="0090270B" w:rsidTr="00902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</w:t>
            </w: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  <w:p w:rsidR="0090270B" w:rsidRPr="0090270B" w:rsidRDefault="0090270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(по мере необходимости)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</w:t>
            </w:r>
          </w:p>
          <w:p w:rsidR="0090270B" w:rsidRPr="0090270B" w:rsidRDefault="0090270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контроля в </w:t>
            </w: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соответствующей сфере деятельности, указанные в разделе I настоящей Программы </w:t>
            </w:r>
          </w:p>
        </w:tc>
      </w:tr>
      <w:tr w:rsidR="0090270B" w:rsidRPr="0090270B" w:rsidTr="00902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</w:t>
            </w:r>
          </w:p>
          <w:p w:rsidR="0090270B" w:rsidRPr="0090270B" w:rsidRDefault="0090270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контроля в соответствующей сфере деятельности, указанные в разделе I настоящей Программы </w:t>
            </w:r>
          </w:p>
        </w:tc>
      </w:tr>
      <w:tr w:rsidR="0090270B" w:rsidRPr="0090270B" w:rsidTr="00902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(по мере необходимости)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70B" w:rsidRPr="0090270B" w:rsidRDefault="0090270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</w:t>
            </w:r>
          </w:p>
          <w:p w:rsidR="0090270B" w:rsidRPr="0090270B" w:rsidRDefault="0090270B" w:rsidP="0090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контроля в соответствующей сфере деятельности, указанные в разделе I настоящей Программы </w:t>
            </w:r>
          </w:p>
        </w:tc>
      </w:tr>
    </w:tbl>
    <w:p w:rsidR="00EB0573" w:rsidRDefault="00EB0573"/>
    <w:sectPr w:rsidR="00EB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0B"/>
    <w:rsid w:val="00142873"/>
    <w:rsid w:val="0090270B"/>
    <w:rsid w:val="00E30E6D"/>
    <w:rsid w:val="00EB0573"/>
    <w:rsid w:val="00EE1216"/>
    <w:rsid w:val="00F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2018-01-17T09:12:00Z</cp:lastPrinted>
  <dcterms:created xsi:type="dcterms:W3CDTF">2018-01-15T05:20:00Z</dcterms:created>
  <dcterms:modified xsi:type="dcterms:W3CDTF">2018-01-17T09:13:00Z</dcterms:modified>
</cp:coreProperties>
</file>