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8F078B" w:rsidRPr="0099151C" w:rsidTr="00F560F5">
        <w:trPr>
          <w:trHeight w:val="2268"/>
        </w:trPr>
        <w:tc>
          <w:tcPr>
            <w:tcW w:w="7939" w:type="dxa"/>
          </w:tcPr>
          <w:p w:rsidR="008F078B" w:rsidRPr="0099151C" w:rsidRDefault="008F078B" w:rsidP="00F560F5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9151C" w:rsidRPr="0099151C" w:rsidRDefault="0099151C" w:rsidP="0099151C">
            <w:pPr>
              <w:jc w:val="right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Утвержден</w:t>
            </w:r>
          </w:p>
          <w:p w:rsidR="0099151C" w:rsidRPr="0099151C" w:rsidRDefault="0099151C" w:rsidP="0099151C">
            <w:pPr>
              <w:jc w:val="right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Постановлением Администрации</w:t>
            </w:r>
          </w:p>
          <w:p w:rsidR="0099151C" w:rsidRPr="0099151C" w:rsidRDefault="00C645DB" w:rsidP="0099151C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Ярославской области </w:t>
            </w:r>
          </w:p>
          <w:p w:rsidR="0099151C" w:rsidRPr="0099151C" w:rsidRDefault="0099151C" w:rsidP="0099151C">
            <w:pPr>
              <w:jc w:val="right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от </w:t>
            </w:r>
            <w:r w:rsidR="00BF0D23">
              <w:rPr>
                <w:rFonts w:cs="Times New Roman"/>
                <w:sz w:val="24"/>
                <w:szCs w:val="24"/>
              </w:rPr>
              <w:t>26</w:t>
            </w:r>
            <w:r w:rsidR="009932BE">
              <w:rPr>
                <w:rFonts w:cs="Times New Roman"/>
                <w:sz w:val="24"/>
                <w:szCs w:val="24"/>
              </w:rPr>
              <w:t>.</w:t>
            </w:r>
            <w:r w:rsidRPr="0099151C">
              <w:rPr>
                <w:rFonts w:cs="Times New Roman"/>
                <w:sz w:val="24"/>
                <w:szCs w:val="24"/>
              </w:rPr>
              <w:t>01.2017г  №</w:t>
            </w:r>
            <w:r w:rsidR="00BF0D23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8F078B" w:rsidRDefault="008F078B" w:rsidP="008F078B">
      <w:pPr>
        <w:ind w:firstLine="0"/>
        <w:jc w:val="right"/>
        <w:rPr>
          <w:rFonts w:cs="Times New Roman"/>
          <w:bCs/>
          <w:sz w:val="24"/>
          <w:szCs w:val="24"/>
          <w:lang w:eastAsia="ru-RU"/>
        </w:rPr>
      </w:pPr>
    </w:p>
    <w:p w:rsidR="001C594D" w:rsidRDefault="001C594D" w:rsidP="008F078B">
      <w:pPr>
        <w:ind w:firstLine="0"/>
        <w:jc w:val="right"/>
        <w:rPr>
          <w:rFonts w:cs="Times New Roman"/>
          <w:bCs/>
          <w:sz w:val="24"/>
          <w:szCs w:val="24"/>
          <w:lang w:eastAsia="ru-RU"/>
        </w:rPr>
      </w:pPr>
    </w:p>
    <w:p w:rsidR="001C594D" w:rsidRPr="0099151C" w:rsidRDefault="001C594D" w:rsidP="008F078B">
      <w:pPr>
        <w:ind w:firstLine="0"/>
        <w:jc w:val="right"/>
        <w:rPr>
          <w:rFonts w:cs="Times New Roman"/>
          <w:bCs/>
          <w:sz w:val="24"/>
          <w:szCs w:val="24"/>
          <w:lang w:eastAsia="ru-RU"/>
        </w:rPr>
      </w:pPr>
    </w:p>
    <w:p w:rsidR="008F078B" w:rsidRPr="0099151C" w:rsidRDefault="008F078B" w:rsidP="008F078B">
      <w:pPr>
        <w:ind w:right="113"/>
        <w:jc w:val="center"/>
        <w:rPr>
          <w:rFonts w:cs="Times New Roman"/>
          <w:sz w:val="24"/>
          <w:szCs w:val="24"/>
        </w:rPr>
      </w:pPr>
      <w:r w:rsidRPr="0099151C">
        <w:rPr>
          <w:rFonts w:cs="Times New Roman"/>
          <w:b/>
          <w:bCs/>
          <w:sz w:val="24"/>
          <w:szCs w:val="24"/>
        </w:rPr>
        <w:t>План</w:t>
      </w:r>
      <w:r w:rsidRPr="0099151C">
        <w:rPr>
          <w:rFonts w:cs="Times New Roman"/>
          <w:sz w:val="24"/>
          <w:szCs w:val="24"/>
        </w:rPr>
        <w:br/>
      </w:r>
      <w:r w:rsidRPr="0099151C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200D7D" w:rsidRPr="0099151C" w:rsidTr="00F560F5">
        <w:tc>
          <w:tcPr>
            <w:tcW w:w="14850" w:type="dxa"/>
            <w:tcBorders>
              <w:bottom w:val="single" w:sz="4" w:space="0" w:color="auto"/>
            </w:tcBorders>
          </w:tcPr>
          <w:p w:rsidR="008F078B" w:rsidRPr="0099151C" w:rsidRDefault="00200D7D" w:rsidP="00C645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151C">
              <w:rPr>
                <w:rFonts w:cs="Times New Roman"/>
                <w:b/>
                <w:sz w:val="24"/>
                <w:szCs w:val="24"/>
              </w:rPr>
              <w:t xml:space="preserve">Администрации </w:t>
            </w:r>
            <w:r w:rsidR="00C645DB">
              <w:rPr>
                <w:rFonts w:cs="Times New Roman"/>
                <w:b/>
                <w:sz w:val="24"/>
                <w:szCs w:val="24"/>
              </w:rPr>
              <w:t>Пречистенского сельского поселения Ярославской области</w:t>
            </w:r>
          </w:p>
        </w:tc>
      </w:tr>
      <w:tr w:rsidR="008F078B" w:rsidRPr="0099151C" w:rsidTr="00F560F5">
        <w:tc>
          <w:tcPr>
            <w:tcW w:w="14850" w:type="dxa"/>
            <w:tcBorders>
              <w:top w:val="single" w:sz="4" w:space="0" w:color="auto"/>
            </w:tcBorders>
          </w:tcPr>
          <w:p w:rsidR="008F078B" w:rsidRPr="0099151C" w:rsidRDefault="008F078B" w:rsidP="00F56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8F078B" w:rsidRDefault="008F078B" w:rsidP="008F078B">
      <w:pPr>
        <w:ind w:right="113" w:firstLine="0"/>
        <w:jc w:val="center"/>
        <w:rPr>
          <w:rFonts w:cs="Times New Roman"/>
          <w:b/>
          <w:sz w:val="24"/>
          <w:szCs w:val="24"/>
        </w:rPr>
      </w:pPr>
      <w:r w:rsidRPr="0099151C">
        <w:rPr>
          <w:rFonts w:cs="Times New Roman"/>
          <w:b/>
          <w:sz w:val="24"/>
          <w:szCs w:val="24"/>
        </w:rPr>
        <w:t>на 2017 год</w:t>
      </w:r>
    </w:p>
    <w:p w:rsidR="001C594D" w:rsidRDefault="001C594D" w:rsidP="008F078B">
      <w:pPr>
        <w:ind w:right="113" w:firstLine="0"/>
        <w:jc w:val="center"/>
        <w:rPr>
          <w:rFonts w:cs="Times New Roman"/>
          <w:b/>
          <w:sz w:val="24"/>
          <w:szCs w:val="24"/>
        </w:rPr>
      </w:pPr>
    </w:p>
    <w:p w:rsidR="001C594D" w:rsidRPr="0099151C" w:rsidRDefault="001C594D" w:rsidP="008F078B">
      <w:pPr>
        <w:ind w:right="113" w:firstLine="0"/>
        <w:jc w:val="center"/>
        <w:rPr>
          <w:rFonts w:cs="Times New Roman"/>
          <w:b/>
          <w:sz w:val="24"/>
          <w:szCs w:val="24"/>
        </w:rPr>
      </w:pPr>
    </w:p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6521"/>
        <w:gridCol w:w="1984"/>
        <w:gridCol w:w="2268"/>
        <w:gridCol w:w="3260"/>
      </w:tblGrid>
      <w:tr w:rsidR="008F078B" w:rsidRPr="0099151C" w:rsidTr="00922188">
        <w:tc>
          <w:tcPr>
            <w:tcW w:w="817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№ </w:t>
            </w:r>
            <w:r w:rsidRPr="0099151C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Исполни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8F078B" w:rsidRPr="0099151C" w:rsidRDefault="008F078B" w:rsidP="008F078B">
      <w:pPr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6521"/>
        <w:gridCol w:w="1984"/>
        <w:gridCol w:w="2268"/>
        <w:gridCol w:w="3260"/>
      </w:tblGrid>
      <w:tr w:rsidR="008F078B" w:rsidRPr="0099151C" w:rsidTr="00F560F5">
        <w:trPr>
          <w:trHeight w:val="638"/>
        </w:trPr>
        <w:tc>
          <w:tcPr>
            <w:tcW w:w="14850" w:type="dxa"/>
            <w:gridSpan w:val="5"/>
          </w:tcPr>
          <w:p w:rsidR="001C594D" w:rsidRPr="001C594D" w:rsidRDefault="001C594D" w:rsidP="0032139C">
            <w:pPr>
              <w:pStyle w:val="10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8F078B" w:rsidRPr="0099151C" w:rsidRDefault="0032139C" w:rsidP="0032139C">
            <w:pPr>
              <w:pStyle w:val="10"/>
              <w:numPr>
                <w:ilvl w:val="0"/>
                <w:numId w:val="0"/>
              </w:numPr>
              <w:spacing w:line="240" w:lineRule="auto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F078B" w:rsidRPr="0099151C">
              <w:rPr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="008F078B" w:rsidRPr="0099151C">
              <w:rPr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Реализация мероприятий Национального плана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водействия коррупции на 2016 – 2017 годы</w:t>
            </w:r>
            <w:r w:rsidR="00200D7D" w:rsidRPr="0099151C">
              <w:rPr>
                <w:rFonts w:cs="Times New Roman"/>
                <w:sz w:val="24"/>
                <w:szCs w:val="24"/>
              </w:rPr>
              <w:t xml:space="preserve">в части </w:t>
            </w:r>
            <w:r w:rsidR="00200D7D" w:rsidRPr="0099151C">
              <w:rPr>
                <w:rFonts w:cs="Times New Roman"/>
                <w:sz w:val="24"/>
                <w:szCs w:val="24"/>
              </w:rPr>
              <w:lastRenderedPageBreak/>
              <w:t>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В установлен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ные в плане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268" w:type="dxa"/>
          </w:tcPr>
          <w:p w:rsidR="00200D7D" w:rsidRPr="0099151C" w:rsidRDefault="00016F2F" w:rsidP="00200D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C645DB">
              <w:rPr>
                <w:rFonts w:cs="Times New Roman"/>
                <w:sz w:val="24"/>
                <w:szCs w:val="24"/>
              </w:rPr>
              <w:t xml:space="preserve">Пречистенского </w:t>
            </w:r>
            <w:r w:rsidR="00C645DB">
              <w:rPr>
                <w:rFonts w:cs="Times New Roman"/>
                <w:sz w:val="24"/>
                <w:szCs w:val="24"/>
              </w:rPr>
              <w:lastRenderedPageBreak/>
              <w:t>сельского поселения,</w:t>
            </w:r>
          </w:p>
          <w:p w:rsidR="008F078B" w:rsidRPr="0099151C" w:rsidRDefault="00200D7D" w:rsidP="00200D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профилак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смотренных ОЦП «Противодействие коррупции в Яро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славской области» на 2016-2017 годы </w:t>
            </w:r>
            <w:r w:rsidR="00114902" w:rsidRPr="0099151C">
              <w:rPr>
                <w:rFonts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8F078B" w:rsidRPr="0099151C" w:rsidRDefault="00114902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соответствии с перечнем мер</w:t>
            </w:r>
            <w:r w:rsidR="00034D5E" w:rsidRPr="0099151C">
              <w:rPr>
                <w:rFonts w:cs="Times New Roman"/>
                <w:sz w:val="24"/>
                <w:szCs w:val="24"/>
              </w:rPr>
              <w:t>оприятий</w:t>
            </w:r>
            <w:r w:rsidRPr="0099151C">
              <w:rPr>
                <w:rFonts w:cs="Times New Roman"/>
                <w:sz w:val="24"/>
                <w:szCs w:val="24"/>
              </w:rPr>
              <w:t xml:space="preserve"> ОЦП</w:t>
            </w:r>
            <w:r w:rsidR="00034D5E" w:rsidRPr="0099151C">
              <w:rPr>
                <w:rFonts w:cs="Times New Roman"/>
                <w:sz w:val="24"/>
                <w:szCs w:val="24"/>
              </w:rPr>
              <w:t xml:space="preserve"> и установленными сроками</w:t>
            </w:r>
          </w:p>
        </w:tc>
        <w:tc>
          <w:tcPr>
            <w:tcW w:w="2268" w:type="dxa"/>
          </w:tcPr>
          <w:p w:rsidR="008F078B" w:rsidRPr="0099151C" w:rsidRDefault="00114902" w:rsidP="00C645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C645DB">
              <w:rPr>
                <w:rFonts w:cs="Times New Roman"/>
                <w:sz w:val="24"/>
                <w:szCs w:val="24"/>
              </w:rPr>
              <w:t>Пречистенского сельского поселения ,</w:t>
            </w:r>
            <w:r w:rsidRPr="0099151C">
              <w:rPr>
                <w:rFonts w:cs="Times New Roman"/>
                <w:sz w:val="24"/>
                <w:szCs w:val="24"/>
              </w:rPr>
              <w:t xml:space="preserve"> Комиссия по противодействию коррупции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Повышение уровня профилак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441E3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Подготовка отчетов о реализации: Национального плана противодействия коррупции на 2016-2017 годы, ОЦП, плана</w:t>
            </w:r>
            <w:r w:rsidR="00114902" w:rsidRPr="0099151C">
              <w:rPr>
                <w:rFonts w:cs="Times New Roman"/>
                <w:sz w:val="24"/>
                <w:szCs w:val="24"/>
              </w:rPr>
              <w:t xml:space="preserve"> противодействия коррупции</w:t>
            </w:r>
            <w:r w:rsidR="00922188"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 w:rsidR="00441E32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Подготовка отчета о реализации Национального плана противодействия коррупции на 2016-2017 годы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F078B" w:rsidRPr="0099151C" w:rsidRDefault="00922188" w:rsidP="00C645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</w:t>
            </w:r>
            <w:r w:rsidR="00A36C3F" w:rsidRPr="0099151C">
              <w:rPr>
                <w:rFonts w:cs="Times New Roman"/>
                <w:sz w:val="24"/>
                <w:szCs w:val="24"/>
              </w:rPr>
              <w:t>ое лицо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вопросам противодействия коррупции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C645DB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Подготовка отчета о реализации мероприятий ОЦП за 2016 год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20 января</w:t>
            </w:r>
          </w:p>
        </w:tc>
        <w:tc>
          <w:tcPr>
            <w:tcW w:w="2268" w:type="dxa"/>
          </w:tcPr>
          <w:p w:rsidR="008F078B" w:rsidRPr="0099151C" w:rsidRDefault="00A36C3F" w:rsidP="00C645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C645DB">
              <w:rPr>
                <w:rFonts w:cs="Times New Roman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C645D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отчета о реализации мероприятий плана противодействия коррупции </w:t>
            </w:r>
            <w:r w:rsidR="00C645DB">
              <w:rPr>
                <w:rFonts w:cs="Times New Roman"/>
                <w:sz w:val="24"/>
                <w:szCs w:val="24"/>
              </w:rPr>
              <w:t>Администрации Пречистенского сельского поселения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20 января</w:t>
            </w:r>
          </w:p>
        </w:tc>
        <w:tc>
          <w:tcPr>
            <w:tcW w:w="2268" w:type="dxa"/>
          </w:tcPr>
          <w:p w:rsidR="008F078B" w:rsidRPr="0099151C" w:rsidRDefault="00A36C3F" w:rsidP="00C645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C645DB">
              <w:rPr>
                <w:rFonts w:cs="Times New Roman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Подготовка отчета о реализации мероприятий ОЦП за шесть месяцев 2017 года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20 июля</w:t>
            </w:r>
          </w:p>
        </w:tc>
        <w:tc>
          <w:tcPr>
            <w:tcW w:w="2268" w:type="dxa"/>
          </w:tcPr>
          <w:p w:rsidR="008F078B" w:rsidRPr="0099151C" w:rsidRDefault="00A36C3F" w:rsidP="00C645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C645DB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C645D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отчета о реализации мероприятий плана противодействия коррупции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C645DB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>за шесть месяцев 2017 года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20 июля</w:t>
            </w:r>
          </w:p>
        </w:tc>
        <w:tc>
          <w:tcPr>
            <w:tcW w:w="2268" w:type="dxa"/>
          </w:tcPr>
          <w:p w:rsidR="008F078B" w:rsidRPr="0099151C" w:rsidRDefault="00A36C3F" w:rsidP="00C645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C645DB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C645D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антикоррупционной экспертизы норматив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ных правовых актов и проектов нормативных правовых актов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органов местного самоуправления </w:t>
            </w:r>
            <w:r w:rsidR="00C645DB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8F078B" w:rsidRPr="0099151C" w:rsidRDefault="00C645DB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Выявление и устранение корруп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циогенных факторов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Провести анализ заключений по результатам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экспертизы проектов НПА, актов проку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срок:</w:t>
            </w:r>
          </w:p>
          <w:p w:rsidR="008F078B" w:rsidRPr="0099151C" w:rsidRDefault="008F078B" w:rsidP="00F560F5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до 20 января – за 2016 год</w:t>
            </w:r>
          </w:p>
          <w:p w:rsidR="008F078B" w:rsidRPr="0099151C" w:rsidRDefault="008F078B" w:rsidP="00F560F5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до 20 июля – за шесть меся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цев 2017 года</w:t>
            </w:r>
          </w:p>
        </w:tc>
        <w:tc>
          <w:tcPr>
            <w:tcW w:w="2268" w:type="dxa"/>
          </w:tcPr>
          <w:p w:rsidR="008F078B" w:rsidRPr="0099151C" w:rsidRDefault="00C645D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Повышение качества подготовки проектов нормативных правовых актов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1C594D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антикоррупционного мониторинга и пред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ствию коррупции </w:t>
            </w:r>
            <w:r w:rsidR="001C594D">
              <w:rPr>
                <w:rFonts w:cs="Times New Roman"/>
                <w:sz w:val="24"/>
                <w:szCs w:val="24"/>
              </w:rPr>
              <w:t>в администрацию Первомайского муниципального района</w:t>
            </w:r>
          </w:p>
        </w:tc>
        <w:tc>
          <w:tcPr>
            <w:tcW w:w="1984" w:type="dxa"/>
          </w:tcPr>
          <w:p w:rsidR="008F078B" w:rsidRPr="0099151C" w:rsidRDefault="00336150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установленные УПК сроки</w:t>
            </w:r>
          </w:p>
        </w:tc>
        <w:tc>
          <w:tcPr>
            <w:tcW w:w="2268" w:type="dxa"/>
          </w:tcPr>
          <w:p w:rsidR="008F078B" w:rsidRPr="0099151C" w:rsidRDefault="00E738F9" w:rsidP="00E527F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E527F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венной политики по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ствию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1C594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 w:rsidR="00054BB5" w:rsidRPr="0099151C"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</w:t>
            </w:r>
            <w:r w:rsidR="00054BB5" w:rsidRPr="0099151C">
              <w:rPr>
                <w:rFonts w:cs="Times New Roman"/>
                <w:sz w:val="24"/>
                <w:szCs w:val="24"/>
              </w:rPr>
              <w:t>а</w:t>
            </w:r>
            <w:r w:rsidRPr="0099151C">
              <w:rPr>
                <w:rFonts w:cs="Times New Roman"/>
                <w:sz w:val="24"/>
                <w:szCs w:val="24"/>
              </w:rPr>
              <w:t xml:space="preserve"> коррупционных рисков, возникающих при реализации функций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E527F0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. </w:t>
            </w:r>
            <w:r w:rsidR="001C594D">
              <w:rPr>
                <w:rFonts w:cs="Times New Roman"/>
                <w:sz w:val="24"/>
                <w:szCs w:val="24"/>
              </w:rPr>
              <w:t xml:space="preserve">Утверждение порядка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коррупционно- опасных функций, реализуемых Администрацией </w:t>
            </w:r>
            <w:r w:rsidR="00E527F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1C594D" w:rsidP="00F560F5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01.04.2017 г.</w:t>
            </w:r>
          </w:p>
        </w:tc>
        <w:tc>
          <w:tcPr>
            <w:tcW w:w="2268" w:type="dxa"/>
          </w:tcPr>
          <w:p w:rsidR="008F078B" w:rsidRPr="0099151C" w:rsidRDefault="00054BB5" w:rsidP="00E527F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E527F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Выявление коррупционных рис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ков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E527F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ков, возникающих при реализации функций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E527F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актуализировать </w:t>
            </w:r>
            <w:r w:rsidR="00054BB5" w:rsidRPr="0099151C">
              <w:rPr>
                <w:rFonts w:cs="Times New Roman"/>
                <w:sz w:val="24"/>
                <w:szCs w:val="24"/>
              </w:rPr>
              <w:t>П</w:t>
            </w:r>
            <w:r w:rsidRPr="0099151C">
              <w:rPr>
                <w:rFonts w:cs="Times New Roman"/>
                <w:sz w:val="24"/>
                <w:szCs w:val="24"/>
              </w:rPr>
              <w:t xml:space="preserve">еречень должностей с высоким риском коррупционных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проявлений в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E527F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До 01 декабря</w:t>
            </w:r>
          </w:p>
        </w:tc>
        <w:tc>
          <w:tcPr>
            <w:tcW w:w="2268" w:type="dxa"/>
          </w:tcPr>
          <w:p w:rsidR="008F078B" w:rsidRPr="0099151C" w:rsidRDefault="00054BB5" w:rsidP="00E527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E527F0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8F078B" w:rsidRPr="0099151C" w:rsidRDefault="008F078B" w:rsidP="00E527F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Исключение  (минимизация) коррупционных рисков в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тельности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E527F0">
              <w:rPr>
                <w:rFonts w:cs="Times New Roman"/>
                <w:sz w:val="24"/>
                <w:szCs w:val="24"/>
              </w:rPr>
              <w:lastRenderedPageBreak/>
              <w:t>Пречистенского сельского поселения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>Антикоррупционное просвещение и образование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0A7E4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антикоррупционного просвещения (</w:t>
            </w:r>
            <w:r w:rsidR="001C594D">
              <w:rPr>
                <w:rFonts w:cs="Times New Roman"/>
                <w:sz w:val="24"/>
                <w:szCs w:val="24"/>
              </w:rPr>
              <w:t xml:space="preserve">участие </w:t>
            </w:r>
            <w:r w:rsidR="00B914D4">
              <w:rPr>
                <w:rFonts w:cs="Times New Roman"/>
                <w:sz w:val="24"/>
                <w:szCs w:val="24"/>
              </w:rPr>
              <w:t>в семи</w:t>
            </w:r>
            <w:r w:rsidR="00B914D4">
              <w:rPr>
                <w:rFonts w:cs="Times New Roman"/>
                <w:sz w:val="24"/>
                <w:szCs w:val="24"/>
              </w:rPr>
              <w:softHyphen/>
              <w:t>нарах, лекциях,  круглых столах</w:t>
            </w:r>
            <w:r w:rsidRPr="0099151C">
              <w:rPr>
                <w:rFonts w:cs="Times New Roman"/>
                <w:sz w:val="24"/>
                <w:szCs w:val="24"/>
              </w:rPr>
              <w:t xml:space="preserve">)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служащих</w:t>
            </w:r>
            <w:r w:rsidR="000A7E41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078B" w:rsidRPr="0099151C" w:rsidRDefault="00054BB5" w:rsidP="000A7E4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0A7E41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8F078B" w:rsidRPr="0099151C" w:rsidRDefault="008F078B" w:rsidP="00E738F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 xml:space="preserve">служащих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743097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антикоррупционного образования (повы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шение квалификации) </w:t>
            </w:r>
            <w:r w:rsidR="00743097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служащих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078B" w:rsidRPr="0099151C" w:rsidRDefault="000A7E41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260" w:type="dxa"/>
          </w:tcPr>
          <w:p w:rsidR="008F078B" w:rsidRPr="0099151C" w:rsidRDefault="008F078B" w:rsidP="00054BB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 xml:space="preserve">служащих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054BB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Оказание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ным </w:t>
            </w:r>
            <w:r w:rsidRPr="0099151C">
              <w:rPr>
                <w:rFonts w:cs="Times New Roman"/>
                <w:sz w:val="24"/>
                <w:szCs w:val="24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078B" w:rsidRPr="0099151C" w:rsidRDefault="00054BB5" w:rsidP="000A7E4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0A7E41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32139C" w:rsidP="00054BB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  занятиях проводимых 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 по вопросам соблюдения законода</w:t>
            </w:r>
            <w:r w:rsidR="00054BB5" w:rsidRPr="0099151C">
              <w:rPr>
                <w:rFonts w:cs="Times New Roman"/>
                <w:sz w:val="24"/>
                <w:szCs w:val="24"/>
              </w:rPr>
              <w:softHyphen/>
              <w:t xml:space="preserve">тельства о противодействии коррупции с муниципальными  служащими: 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054BB5" w:rsidRPr="0099151C" w:rsidRDefault="00054BB5" w:rsidP="000A7E4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0A7E41">
              <w:rPr>
                <w:rFonts w:cs="Times New Roman"/>
                <w:sz w:val="24"/>
                <w:szCs w:val="24"/>
              </w:rPr>
              <w:t xml:space="preserve">сельского </w:t>
            </w:r>
            <w:r w:rsidR="000A7E41">
              <w:rPr>
                <w:rFonts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30"/>
              <w:keepNext w:val="0"/>
              <w:keepLines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о порядке представления сведений о доходах, расхо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дах, об имуществе и обязательствах имущественного характера;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9151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9151C">
              <w:rPr>
                <w:rFonts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54BB5" w:rsidRPr="0099151C" w:rsidRDefault="00054BB5" w:rsidP="000A7E4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0A7E41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30"/>
              <w:keepNext w:val="0"/>
              <w:keepLines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об установлении наказания за коммерческий подкуп, получение и дачу взятки, посредничество во взяточни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честве в виде штрафов, кратных сумме коммерческого подкупа или взятки, об увольнении в связи с утратой доверия;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9151C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99151C">
              <w:rPr>
                <w:rFonts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54BB5" w:rsidRPr="0099151C" w:rsidRDefault="00441E32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Администрации Первомайского МР  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30"/>
              <w:keepNext w:val="0"/>
              <w:keepLines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о международно-правовой регламентации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ствия коррупции (</w:t>
            </w:r>
            <w:hyperlink r:id="rId7" w:history="1">
              <w:r w:rsidRPr="0099151C">
                <w:rPr>
                  <w:rFonts w:cs="Times New Roman"/>
                  <w:sz w:val="24"/>
                  <w:szCs w:val="24"/>
                </w:rPr>
                <w:t>Конвенци</w:t>
              </w:r>
            </w:hyperlink>
            <w:r w:rsidRPr="0099151C">
              <w:rPr>
                <w:rFonts w:cs="Times New Roman"/>
                <w:sz w:val="24"/>
                <w:szCs w:val="24"/>
              </w:rPr>
              <w:t xml:space="preserve">я ООН против коррупции от 31.10.2003, </w:t>
            </w:r>
            <w:hyperlink r:id="rId8" w:history="1">
              <w:r w:rsidRPr="0099151C">
                <w:rPr>
                  <w:rFonts w:cs="Times New Roman"/>
                  <w:sz w:val="24"/>
                  <w:szCs w:val="24"/>
                </w:rPr>
                <w:t>Конвенци</w:t>
              </w:r>
            </w:hyperlink>
            <w:r w:rsidRPr="0099151C">
              <w:rPr>
                <w:rFonts w:cs="Times New Roman"/>
                <w:sz w:val="24"/>
                <w:szCs w:val="24"/>
              </w:rPr>
              <w:t xml:space="preserve">я Совета Европы о гражданско-правовой ответственности за коррупцию от 04.11.1999, </w:t>
            </w:r>
            <w:hyperlink r:id="rId9" w:history="1">
              <w:r w:rsidRPr="0099151C">
                <w:rPr>
                  <w:rFonts w:cs="Times New Roman"/>
                  <w:sz w:val="24"/>
                  <w:szCs w:val="24"/>
                </w:rPr>
                <w:t>Конвенци</w:t>
              </w:r>
            </w:hyperlink>
            <w:r w:rsidRPr="0099151C">
              <w:rPr>
                <w:rFonts w:cs="Times New Roman"/>
                <w:sz w:val="24"/>
                <w:szCs w:val="24"/>
              </w:rPr>
              <w:t>я об уголовной ответственности за коррупцию от 27.01.1999);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9151C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99151C">
              <w:rPr>
                <w:rFonts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54BB5" w:rsidRPr="0099151C" w:rsidRDefault="00054BB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Администрации</w:t>
            </w:r>
            <w:r w:rsidR="00441E32">
              <w:rPr>
                <w:rFonts w:cs="Times New Roman"/>
                <w:sz w:val="24"/>
                <w:szCs w:val="24"/>
              </w:rPr>
              <w:t>Первомайского</w:t>
            </w:r>
            <w:r w:rsidRPr="0099151C">
              <w:rPr>
                <w:rFonts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30"/>
              <w:keepNext w:val="0"/>
              <w:keepLines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о новеллах законодательства о противодействии 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9151C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99151C">
              <w:rPr>
                <w:rFonts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54BB5" w:rsidRPr="0099151C" w:rsidRDefault="00054BB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Администрации</w:t>
            </w:r>
            <w:r w:rsidR="00441E32">
              <w:rPr>
                <w:rFonts w:cs="Times New Roman"/>
                <w:sz w:val="24"/>
                <w:szCs w:val="24"/>
              </w:rPr>
              <w:t>Первомайского</w:t>
            </w:r>
            <w:r w:rsidRPr="0099151C">
              <w:rPr>
                <w:rFonts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54BB5" w:rsidRPr="0099151C" w:rsidTr="00F560F5">
        <w:tc>
          <w:tcPr>
            <w:tcW w:w="14850" w:type="dxa"/>
            <w:gridSpan w:val="5"/>
          </w:tcPr>
          <w:p w:rsidR="00054BB5" w:rsidRPr="0099151C" w:rsidRDefault="00054BB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0A7E4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r w:rsidR="000A7E41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54BB5" w:rsidRPr="0099151C" w:rsidRDefault="00F560F5" w:rsidP="000A7E4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0A7E41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054BB5" w:rsidRPr="0099151C" w:rsidRDefault="00054BB5" w:rsidP="000A7E4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Повышение информационной открытости деятельности ОМСУ </w:t>
            </w:r>
            <w:r w:rsidR="000A7E41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E97C5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Размещение и актуализация в помещениях </w:t>
            </w:r>
            <w:r w:rsidR="00F560F5" w:rsidRPr="0099151C">
              <w:rPr>
                <w:rFonts w:cs="Times New Roman"/>
                <w:sz w:val="24"/>
                <w:szCs w:val="24"/>
              </w:rPr>
              <w:t xml:space="preserve">ОМСУ </w:t>
            </w:r>
            <w:r w:rsidR="001F5EBE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>, информационных и просветительских мате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ного поведения </w:t>
            </w:r>
            <w:r w:rsidR="00F560F5" w:rsidRPr="0099151C">
              <w:rPr>
                <w:rFonts w:cs="Times New Roman"/>
                <w:sz w:val="24"/>
                <w:szCs w:val="24"/>
              </w:rPr>
              <w:t>муниципальных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щих и граждан, а также осуществление контроля за размещением и актуализацией в помещениях  подве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домственных </w:t>
            </w:r>
            <w:r w:rsidR="00F560F5" w:rsidRPr="0099151C">
              <w:rPr>
                <w:rFonts w:cs="Times New Roman"/>
                <w:sz w:val="24"/>
                <w:szCs w:val="24"/>
              </w:rPr>
              <w:t>муниципальных учреждениях</w:t>
            </w:r>
            <w:r w:rsidRPr="0099151C">
              <w:rPr>
                <w:rFonts w:cs="Times New Roman"/>
                <w:sz w:val="24"/>
                <w:szCs w:val="24"/>
              </w:rPr>
              <w:t xml:space="preserve"> информаци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онных и просветительских материалов по вопросам формирования антикоррупционного поведения сотруд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54BB5" w:rsidRPr="0099151C" w:rsidRDefault="00F560F5" w:rsidP="001F5EB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1F5EBE">
              <w:rPr>
                <w:rFonts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наглядности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054BB5" w:rsidRPr="0099151C" w:rsidTr="00F560F5">
        <w:tc>
          <w:tcPr>
            <w:tcW w:w="14850" w:type="dxa"/>
            <w:gridSpan w:val="5"/>
          </w:tcPr>
          <w:p w:rsidR="00054BB5" w:rsidRPr="0099151C" w:rsidRDefault="00054BB5" w:rsidP="001F5EBE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99151C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99151C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 w:rsidR="001F5EBE">
              <w:rPr>
                <w:kern w:val="28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1F5EB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дения лицами, замещающими </w:t>
            </w:r>
            <w:r w:rsidR="00F560F5" w:rsidRPr="0099151C">
              <w:rPr>
                <w:rFonts w:cs="Times New Roman"/>
                <w:sz w:val="24"/>
                <w:szCs w:val="24"/>
              </w:rPr>
              <w:t>муниципальные</w:t>
            </w:r>
            <w:r w:rsidRPr="0099151C">
              <w:rPr>
                <w:rFonts w:cs="Times New Roman"/>
                <w:sz w:val="24"/>
                <w:szCs w:val="24"/>
              </w:rPr>
              <w:t xml:space="preserve"> должно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сти </w:t>
            </w:r>
            <w:r w:rsidR="001F5EBE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, муниципальными служащими </w:t>
            </w:r>
            <w:r w:rsidR="001F5EBE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>ограниче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560F5" w:rsidRPr="0099151C" w:rsidRDefault="00F560F5" w:rsidP="00F560F5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коррупции ОМСУ,</w:t>
            </w:r>
          </w:p>
          <w:p w:rsidR="00054BB5" w:rsidRPr="0099151C" w:rsidRDefault="00F560F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Первомайское Отд МВД России 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координации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054BB5" w:rsidRPr="0099151C" w:rsidTr="00F560F5">
        <w:tc>
          <w:tcPr>
            <w:tcW w:w="14850" w:type="dxa"/>
            <w:gridSpan w:val="5"/>
          </w:tcPr>
          <w:p w:rsidR="00054BB5" w:rsidRPr="0099151C" w:rsidRDefault="00054BB5" w:rsidP="00A149DF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99151C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A149D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Разъяснительная работа с мун</w:t>
            </w:r>
            <w:r w:rsidR="00A149DF" w:rsidRPr="0099151C">
              <w:rPr>
                <w:rFonts w:cs="Times New Roman"/>
                <w:sz w:val="24"/>
                <w:szCs w:val="24"/>
              </w:rPr>
              <w:t>иципальными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служащими о порядке, сроках и особенностях исполнения обязанности по представле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зательствах имущественного характера своих, супруги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(супруга) и несовершеннолетних детей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54BB5" w:rsidRPr="0099151C" w:rsidRDefault="00A149DF" w:rsidP="0032585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</w:t>
            </w:r>
            <w:r w:rsidR="00325851">
              <w:rPr>
                <w:rFonts w:cs="Times New Roman"/>
                <w:sz w:val="24"/>
                <w:szCs w:val="24"/>
              </w:rPr>
              <w:t xml:space="preserve">м противодействия коррупции </w:t>
            </w:r>
            <w:r w:rsidR="00325851">
              <w:rPr>
                <w:rFonts w:cs="Times New Roman"/>
                <w:sz w:val="24"/>
                <w:szCs w:val="24"/>
              </w:rPr>
              <w:lastRenderedPageBreak/>
              <w:t>ОМСУадминистрации сельского поселения</w:t>
            </w:r>
          </w:p>
        </w:tc>
        <w:tc>
          <w:tcPr>
            <w:tcW w:w="3260" w:type="dxa"/>
          </w:tcPr>
          <w:p w:rsidR="00054BB5" w:rsidRPr="0099151C" w:rsidRDefault="00054BB5" w:rsidP="00A149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нания у </w:t>
            </w:r>
            <w:r w:rsidR="00A149DF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слу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жащих 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A149D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Организация своевременного представления </w:t>
            </w:r>
            <w:r w:rsidR="00A149DF" w:rsidRPr="0099151C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Pr="0099151C">
              <w:rPr>
                <w:rFonts w:cs="Times New Roman"/>
                <w:sz w:val="24"/>
                <w:szCs w:val="24"/>
              </w:rPr>
              <w:t>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Ежегодно,</w:t>
            </w:r>
            <w:r w:rsidRPr="0099151C">
              <w:rPr>
                <w:rFonts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268" w:type="dxa"/>
          </w:tcPr>
          <w:p w:rsidR="00054BB5" w:rsidRPr="0099151C" w:rsidRDefault="00A149DF" w:rsidP="0032585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</w:t>
            </w:r>
            <w:r w:rsidR="00325851">
              <w:rPr>
                <w:rFonts w:cs="Times New Roman"/>
                <w:sz w:val="24"/>
                <w:szCs w:val="24"/>
              </w:rPr>
              <w:t xml:space="preserve">противодействия коррупции ОМСУ, администрации сельского поселения 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32585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Организация размещения представленных </w:t>
            </w:r>
            <w:r w:rsidR="00A149DF" w:rsidRPr="0099151C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служащими сведений о дохо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шеннолетних детей на официальном сайте </w:t>
            </w:r>
            <w:r w:rsidR="00A149DF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325851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>в сети Ин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14 рабочих дней со дня истече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срока, ус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тановленного для представ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268" w:type="dxa"/>
          </w:tcPr>
          <w:p w:rsidR="00054BB5" w:rsidRPr="0099151C" w:rsidRDefault="00325851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Уполномоченные лица </w:t>
            </w:r>
            <w:r w:rsidRPr="0099151C">
              <w:rPr>
                <w:rFonts w:cs="Times New Roman"/>
                <w:sz w:val="24"/>
                <w:szCs w:val="24"/>
              </w:rPr>
              <w:t xml:space="preserve">по вопросам </w:t>
            </w:r>
            <w:r>
              <w:rPr>
                <w:rFonts w:cs="Times New Roman"/>
                <w:sz w:val="24"/>
                <w:szCs w:val="24"/>
              </w:rPr>
              <w:t>противодействия коррупции ОМСУ, администрации сельского поселения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анализа представленных муниципальным</w:t>
            </w:r>
            <w:r w:rsidR="00A149DF" w:rsidRPr="0099151C">
              <w:rPr>
                <w:rFonts w:cs="Times New Roman"/>
                <w:sz w:val="24"/>
                <w:szCs w:val="24"/>
              </w:rPr>
              <w:t xml:space="preserve">и </w:t>
            </w:r>
            <w:r w:rsidRPr="0099151C">
              <w:rPr>
                <w:rFonts w:cs="Times New Roman"/>
                <w:sz w:val="24"/>
                <w:szCs w:val="24"/>
              </w:rPr>
              <w:t>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</w:t>
            </w:r>
            <w:r w:rsidR="00A149DF" w:rsidRPr="0099151C">
              <w:rPr>
                <w:rFonts w:cs="Times New Roman"/>
                <w:sz w:val="24"/>
                <w:szCs w:val="24"/>
              </w:rPr>
              <w:t xml:space="preserve"> о </w:t>
            </w:r>
            <w:r w:rsidRPr="0099151C">
              <w:rPr>
                <w:rFonts w:cs="Times New Roman"/>
                <w:sz w:val="24"/>
                <w:szCs w:val="24"/>
              </w:rPr>
              <w:t>муниципа</w:t>
            </w:r>
            <w:r w:rsidR="00A149DF" w:rsidRPr="0099151C">
              <w:rPr>
                <w:rFonts w:cs="Times New Roman"/>
                <w:sz w:val="24"/>
                <w:szCs w:val="24"/>
              </w:rPr>
              <w:t>льной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 и о противодействии коррупции ограничений и запретов, обязанностей в том числе:</w:t>
            </w:r>
          </w:p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ваемой работе;</w:t>
            </w:r>
          </w:p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1 декабря</w:t>
            </w:r>
          </w:p>
        </w:tc>
        <w:tc>
          <w:tcPr>
            <w:tcW w:w="2268" w:type="dxa"/>
          </w:tcPr>
          <w:p w:rsidR="00325851" w:rsidRDefault="00A149DF" w:rsidP="0032585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 w:rsidR="00325851"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</w:p>
          <w:p w:rsidR="00054BB5" w:rsidRPr="0099151C" w:rsidRDefault="00325851" w:rsidP="0032585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администрациипоселения </w:t>
            </w:r>
          </w:p>
        </w:tc>
        <w:tc>
          <w:tcPr>
            <w:tcW w:w="3260" w:type="dxa"/>
          </w:tcPr>
          <w:p w:rsidR="00054BB5" w:rsidRPr="0099151C" w:rsidRDefault="00054BB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417C63" w:rsidRPr="0099151C">
              <w:rPr>
                <w:rFonts w:cs="Times New Roman"/>
                <w:sz w:val="24"/>
                <w:szCs w:val="24"/>
              </w:rPr>
              <w:t xml:space="preserve">пальной 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Разъяснительная работа с </w:t>
            </w:r>
            <w:r w:rsidR="00417C63" w:rsidRPr="0099151C">
              <w:rPr>
                <w:rFonts w:cs="Times New Roman"/>
                <w:sz w:val="24"/>
                <w:szCs w:val="24"/>
              </w:rPr>
              <w:t>муниципальными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служащими о порядке и осо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54BB5" w:rsidRPr="0099151C" w:rsidRDefault="00417C63" w:rsidP="0032585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325851">
              <w:rPr>
                <w:rFonts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3260" w:type="dxa"/>
          </w:tcPr>
          <w:p w:rsidR="00054BB5" w:rsidRPr="0099151C" w:rsidRDefault="00054BB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нания у </w:t>
            </w:r>
            <w:r w:rsidR="00417C63" w:rsidRPr="0099151C">
              <w:rPr>
                <w:rFonts w:cs="Times New Roman"/>
                <w:sz w:val="24"/>
                <w:szCs w:val="24"/>
              </w:rPr>
              <w:t>муниципальных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жащих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дений, представленных </w:t>
            </w:r>
            <w:r w:rsidR="00417C63" w:rsidRPr="0099151C">
              <w:rPr>
                <w:rFonts w:cs="Times New Roman"/>
                <w:sz w:val="24"/>
                <w:szCs w:val="24"/>
              </w:rPr>
              <w:t>муниципальными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служащими, а также соблю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</w:tcPr>
          <w:p w:rsidR="00054BB5" w:rsidRPr="0099151C" w:rsidRDefault="00417C63" w:rsidP="0032585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325851">
              <w:rPr>
                <w:rFonts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3260" w:type="dxa"/>
          </w:tcPr>
          <w:p w:rsidR="00054BB5" w:rsidRPr="0099151C" w:rsidRDefault="00054BB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417C63" w:rsidRPr="0099151C">
              <w:rPr>
                <w:rFonts w:cs="Times New Roman"/>
                <w:sz w:val="24"/>
                <w:szCs w:val="24"/>
              </w:rPr>
              <w:t>пальной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 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оценки коррупционных рисков при осуще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административных регламентов ис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417C63" w:rsidRPr="0099151C">
              <w:rPr>
                <w:rFonts w:cs="Times New Roman"/>
                <w:sz w:val="24"/>
                <w:szCs w:val="24"/>
              </w:rPr>
              <w:t>полнения муниципальных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ф</w:t>
            </w:r>
            <w:r w:rsidR="00417C63" w:rsidRPr="0099151C">
              <w:rPr>
                <w:rFonts w:cs="Times New Roman"/>
                <w:sz w:val="24"/>
                <w:szCs w:val="24"/>
              </w:rPr>
              <w:t>ункций и оказания муниципальных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4" w:type="dxa"/>
          </w:tcPr>
          <w:p w:rsidR="00054BB5" w:rsidRPr="0099151C" w:rsidRDefault="00054BB5" w:rsidP="0033615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мере необ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ходимости, но не реже 1 раза в </w:t>
            </w:r>
            <w:r w:rsidR="00336150" w:rsidRPr="0099151C">
              <w:rPr>
                <w:rFonts w:cs="Times New Roman"/>
                <w:sz w:val="24"/>
                <w:szCs w:val="24"/>
              </w:rPr>
              <w:t>полугодие</w:t>
            </w:r>
          </w:p>
        </w:tc>
        <w:tc>
          <w:tcPr>
            <w:tcW w:w="2268" w:type="dxa"/>
          </w:tcPr>
          <w:p w:rsidR="00054BB5" w:rsidRPr="0099151C" w:rsidRDefault="00417C63" w:rsidP="0032585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325851">
              <w:rPr>
                <w:rFonts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3260" w:type="dxa"/>
          </w:tcPr>
          <w:p w:rsidR="00054BB5" w:rsidRPr="0099151C" w:rsidRDefault="00054BB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417C63" w:rsidRPr="0099151C">
              <w:rPr>
                <w:rFonts w:cs="Times New Roman"/>
                <w:sz w:val="24"/>
                <w:szCs w:val="24"/>
              </w:rPr>
              <w:t>пальной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84" w:type="dxa"/>
          </w:tcPr>
          <w:p w:rsidR="00054BB5" w:rsidRPr="0099151C" w:rsidRDefault="00054BB5" w:rsidP="00417C63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Постоянно,</w:t>
            </w:r>
            <w:r w:rsidRPr="0099151C"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2268" w:type="dxa"/>
          </w:tcPr>
          <w:p w:rsidR="00054BB5" w:rsidRPr="0099151C" w:rsidRDefault="0018553B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администрации  по кадрам,</w:t>
            </w:r>
            <w:r w:rsidR="00417C63" w:rsidRPr="0099151C">
              <w:rPr>
                <w:rFonts w:cs="Times New Roman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3260" w:type="dxa"/>
          </w:tcPr>
          <w:p w:rsidR="00054BB5" w:rsidRPr="0099151C" w:rsidRDefault="00054BB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417C63" w:rsidRPr="0099151C">
              <w:rPr>
                <w:rFonts w:cs="Times New Roman"/>
                <w:sz w:val="24"/>
                <w:szCs w:val="24"/>
              </w:rPr>
              <w:t xml:space="preserve">ным проявлениям на </w:t>
            </w:r>
            <w:r w:rsidRPr="0099151C">
              <w:rPr>
                <w:rFonts w:cs="Times New Roman"/>
                <w:sz w:val="24"/>
                <w:szCs w:val="24"/>
              </w:rPr>
              <w:t>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417C63" w:rsidRPr="0099151C">
              <w:rPr>
                <w:rFonts w:cs="Times New Roman"/>
                <w:sz w:val="24"/>
                <w:szCs w:val="24"/>
              </w:rPr>
              <w:t>пальной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</w:t>
            </w:r>
            <w:r w:rsidR="00417C63" w:rsidRPr="0099151C">
              <w:rPr>
                <w:rFonts w:cs="Times New Roman"/>
                <w:sz w:val="24"/>
                <w:szCs w:val="24"/>
              </w:rPr>
              <w:t>ых в отношении лиц, замещающих муниципальные</w:t>
            </w:r>
            <w:r w:rsidRPr="0099151C">
              <w:rPr>
                <w:rFonts w:cs="Times New Roman"/>
                <w:sz w:val="24"/>
                <w:szCs w:val="24"/>
              </w:rPr>
              <w:t xml:space="preserve"> должности,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417C63" w:rsidRPr="0099151C">
              <w:rPr>
                <w:rFonts w:cs="Times New Roman"/>
                <w:sz w:val="24"/>
                <w:szCs w:val="24"/>
              </w:rPr>
              <w:t>пальных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служащих,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268" w:type="dxa"/>
          </w:tcPr>
          <w:p w:rsidR="00054BB5" w:rsidRPr="0099151C" w:rsidRDefault="0018553B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администрации по кадрам</w:t>
            </w:r>
            <w:r w:rsidR="00417C63" w:rsidRPr="0099151C">
              <w:rPr>
                <w:rFonts w:cs="Times New Roman"/>
                <w:sz w:val="24"/>
                <w:szCs w:val="24"/>
              </w:rPr>
              <w:t>, секретарь комиссии</w:t>
            </w:r>
          </w:p>
        </w:tc>
        <w:tc>
          <w:tcPr>
            <w:tcW w:w="3260" w:type="dxa"/>
          </w:tcPr>
          <w:p w:rsidR="00054BB5" w:rsidRPr="0099151C" w:rsidRDefault="00054BB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417C63" w:rsidRPr="0099151C">
              <w:rPr>
                <w:rFonts w:cs="Times New Roman"/>
                <w:sz w:val="24"/>
                <w:szCs w:val="24"/>
              </w:rPr>
              <w:t xml:space="preserve">пальной 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Провести анализ работы комиссии по соблюдению тре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бований к служебному поведению и урегулированию конфликта интересов на предмет выявления системати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054BB5" w:rsidRPr="0099151C" w:rsidRDefault="00336150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лугодие,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054BB5" w:rsidRPr="0099151C" w:rsidRDefault="00417C63" w:rsidP="001855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Уполномоченное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лицо по вопросам противодействия коррупции Администрации </w:t>
            </w:r>
            <w:r w:rsidR="0018553B">
              <w:rPr>
                <w:rFonts w:cs="Times New Roman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Противодействие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</w:t>
            </w:r>
            <w:r w:rsidR="00417C63" w:rsidRPr="0099151C">
              <w:rPr>
                <w:rFonts w:cs="Times New Roman"/>
                <w:sz w:val="24"/>
                <w:szCs w:val="24"/>
              </w:rPr>
              <w:t>муниципальной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нии трудовых договоров с бывшими </w:t>
            </w:r>
            <w:r w:rsidR="00417C63" w:rsidRPr="0099151C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Pr="0099151C">
              <w:rPr>
                <w:rFonts w:cs="Times New Roman"/>
                <w:sz w:val="24"/>
                <w:szCs w:val="24"/>
              </w:rPr>
              <w:t>служащими)</w:t>
            </w:r>
          </w:p>
        </w:tc>
        <w:tc>
          <w:tcPr>
            <w:tcW w:w="1984" w:type="dxa"/>
          </w:tcPr>
          <w:p w:rsidR="00054BB5" w:rsidRPr="0099151C" w:rsidRDefault="00336150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054BB5" w:rsidRPr="0099151C" w:rsidRDefault="0018553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администрации по кадрам</w:t>
            </w:r>
          </w:p>
        </w:tc>
        <w:tc>
          <w:tcPr>
            <w:tcW w:w="3260" w:type="dxa"/>
          </w:tcPr>
          <w:p w:rsidR="00054BB5" w:rsidRPr="0099151C" w:rsidRDefault="00054BB5" w:rsidP="00417C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  <w:r w:rsidR="00417C63" w:rsidRPr="0099151C">
              <w:rPr>
                <w:rFonts w:cs="Times New Roman"/>
                <w:sz w:val="24"/>
                <w:szCs w:val="24"/>
              </w:rPr>
              <w:t xml:space="preserve">на </w:t>
            </w:r>
            <w:r w:rsidRPr="0099151C">
              <w:rPr>
                <w:rFonts w:cs="Times New Roman"/>
                <w:sz w:val="24"/>
                <w:szCs w:val="24"/>
              </w:rPr>
              <w:t>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417C63" w:rsidRPr="0099151C">
              <w:rPr>
                <w:rFonts w:cs="Times New Roman"/>
                <w:sz w:val="24"/>
                <w:szCs w:val="24"/>
              </w:rPr>
              <w:t>пальной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18553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Обучение вновь принятых </w:t>
            </w:r>
            <w:r w:rsidR="00417C63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 xml:space="preserve">служащих </w:t>
            </w:r>
            <w:r w:rsidR="0018553B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основам законода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268" w:type="dxa"/>
          </w:tcPr>
          <w:p w:rsidR="00054BB5" w:rsidRPr="0099151C" w:rsidRDefault="002F22EC" w:rsidP="001855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Администрации </w:t>
            </w:r>
            <w:r w:rsidR="0018553B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054BB5" w:rsidRPr="0099151C" w:rsidRDefault="00054BB5" w:rsidP="00A41C5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A41C5D" w:rsidRPr="0099151C">
              <w:rPr>
                <w:rFonts w:cs="Times New Roman"/>
                <w:sz w:val="24"/>
                <w:szCs w:val="24"/>
              </w:rPr>
              <w:t xml:space="preserve">пальной </w:t>
            </w:r>
            <w:r w:rsidRPr="0099151C">
              <w:rPr>
                <w:rFonts w:cs="Times New Roman"/>
                <w:sz w:val="24"/>
                <w:szCs w:val="24"/>
              </w:rPr>
              <w:t>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2F22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выявлению случаев возникно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вения конфликта интересов, одной из сторон которого являются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2F22EC" w:rsidRPr="0099151C">
              <w:rPr>
                <w:rFonts w:cs="Times New Roman"/>
                <w:sz w:val="24"/>
                <w:szCs w:val="24"/>
              </w:rPr>
              <w:t>ные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служащие, принятие предусмотренных законода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ветственности к муни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2F22EC" w:rsidRPr="0099151C">
              <w:rPr>
                <w:rFonts w:cs="Times New Roman"/>
                <w:sz w:val="24"/>
                <w:szCs w:val="24"/>
              </w:rPr>
              <w:t xml:space="preserve">ципальным </w:t>
            </w:r>
            <w:r w:rsidRPr="0099151C">
              <w:rPr>
                <w:rFonts w:cs="Times New Roman"/>
                <w:sz w:val="24"/>
                <w:szCs w:val="24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268" w:type="dxa"/>
          </w:tcPr>
          <w:p w:rsidR="00054BB5" w:rsidRPr="0099151C" w:rsidRDefault="002F22EC" w:rsidP="0018553B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18553B">
              <w:rPr>
                <w:rFonts w:cs="Times New Roman"/>
                <w:sz w:val="24"/>
                <w:szCs w:val="24"/>
              </w:rPr>
              <w:t xml:space="preserve">администрации сельского поселения  </w:t>
            </w:r>
          </w:p>
        </w:tc>
        <w:tc>
          <w:tcPr>
            <w:tcW w:w="3260" w:type="dxa"/>
          </w:tcPr>
          <w:p w:rsidR="00054BB5" w:rsidRPr="0099151C" w:rsidRDefault="00054BB5" w:rsidP="002F22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2F22EC" w:rsidRPr="0099151C">
              <w:rPr>
                <w:rFonts w:cs="Times New Roman"/>
                <w:sz w:val="24"/>
                <w:szCs w:val="24"/>
              </w:rPr>
              <w:t xml:space="preserve">пальной </w:t>
            </w:r>
            <w:r w:rsidRPr="0099151C">
              <w:rPr>
                <w:rFonts w:cs="Times New Roman"/>
                <w:sz w:val="24"/>
                <w:szCs w:val="24"/>
              </w:rPr>
              <w:t>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2F22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Внесение изменений в перечни должностей </w:t>
            </w:r>
            <w:r w:rsidR="002F22EC" w:rsidRPr="0099151C">
              <w:rPr>
                <w:rFonts w:cs="Times New Roman"/>
                <w:sz w:val="24"/>
                <w:szCs w:val="24"/>
              </w:rPr>
              <w:t>муниципальной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службы, при назначении на которые граждане и при замещении которой </w:t>
            </w:r>
            <w:r w:rsidR="002F22EC" w:rsidRPr="0099151C">
              <w:rPr>
                <w:rFonts w:cs="Times New Roman"/>
                <w:sz w:val="24"/>
                <w:szCs w:val="24"/>
              </w:rPr>
              <w:t>муниципальные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служащие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заны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представлять сведения о своих доходах, об иму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ществе, обязательствах имущественного характера, а также сведения о доходах, об имуществе, обязательст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  <w:r w:rsidRPr="0099151C">
              <w:rPr>
                <w:rFonts w:cs="Times New Roman"/>
                <w:sz w:val="24"/>
                <w:szCs w:val="24"/>
              </w:rPr>
              <w:br/>
              <w:t xml:space="preserve">(при наличии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оснований)</w:t>
            </w:r>
          </w:p>
        </w:tc>
        <w:tc>
          <w:tcPr>
            <w:tcW w:w="2268" w:type="dxa"/>
          </w:tcPr>
          <w:p w:rsidR="00054BB5" w:rsidRPr="0099151C" w:rsidRDefault="002F22EC" w:rsidP="001855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Уполномоченное лицо по вопросам противодействия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коррупции Администрации </w:t>
            </w:r>
            <w:r w:rsidR="0018553B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054BB5" w:rsidRPr="0099151C" w:rsidRDefault="00054BB5" w:rsidP="002F22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2F22EC" w:rsidRPr="0099151C">
              <w:rPr>
                <w:rFonts w:cs="Times New Roman"/>
                <w:sz w:val="24"/>
                <w:szCs w:val="24"/>
              </w:rPr>
              <w:lastRenderedPageBreak/>
              <w:t xml:space="preserve">пальной </w:t>
            </w:r>
            <w:r w:rsidRPr="0099151C">
              <w:rPr>
                <w:rFonts w:cs="Times New Roman"/>
                <w:sz w:val="24"/>
                <w:szCs w:val="24"/>
              </w:rPr>
              <w:t>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2F22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Организация работы по уведомлению </w:t>
            </w:r>
            <w:r w:rsidR="002F22EC" w:rsidRPr="0099151C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служащими представителя нанимателя о выполнении иной оплачи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ваемой работы в соответствии </w:t>
            </w:r>
            <w:r w:rsidR="002F22EC" w:rsidRPr="0099151C">
              <w:rPr>
                <w:rFonts w:cs="Times New Roman"/>
                <w:sz w:val="24"/>
                <w:szCs w:val="24"/>
              </w:rPr>
              <w:t>с частью 2 статьи 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54BB5" w:rsidRPr="0099151C" w:rsidRDefault="006C0C3C" w:rsidP="001855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18553B"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054BB5" w:rsidRPr="0099151C" w:rsidRDefault="00054BB5" w:rsidP="006C0C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6C0C3C" w:rsidRPr="0099151C">
              <w:rPr>
                <w:rFonts w:cs="Times New Roman"/>
                <w:sz w:val="24"/>
                <w:szCs w:val="24"/>
              </w:rPr>
              <w:t>пальной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6C0C3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Доведение до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6C0C3C" w:rsidRPr="0099151C">
              <w:rPr>
                <w:rFonts w:cs="Times New Roman"/>
                <w:sz w:val="24"/>
                <w:szCs w:val="24"/>
              </w:rPr>
              <w:t>пальных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служащих порядка уведомления представи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теля нанимателя о выполнении иной оплачиваемой ра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боты в соответствии с частью 2 статьи </w:t>
            </w:r>
            <w:r w:rsidR="006C0C3C" w:rsidRPr="0099151C">
              <w:rPr>
                <w:rFonts w:cs="Times New Roman"/>
                <w:sz w:val="24"/>
                <w:szCs w:val="24"/>
              </w:rPr>
              <w:t>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9151C">
              <w:rPr>
                <w:rFonts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54BB5" w:rsidRPr="0099151C" w:rsidRDefault="006C0C3C" w:rsidP="001855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18553B">
              <w:rPr>
                <w:rFonts w:cs="Times New Roman"/>
                <w:sz w:val="24"/>
                <w:szCs w:val="24"/>
              </w:rPr>
              <w:t xml:space="preserve">администрации сельского поселения </w:t>
            </w:r>
          </w:p>
        </w:tc>
        <w:tc>
          <w:tcPr>
            <w:tcW w:w="3260" w:type="dxa"/>
          </w:tcPr>
          <w:p w:rsidR="00054BB5" w:rsidRPr="0099151C" w:rsidRDefault="00054BB5" w:rsidP="006C0C3C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6C0C3C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служащих 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6C0C3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Рассмотрение уведомлений представителя нанимателя о выполнении иной оплачиваемой работы в соответствии с частью 2 статьи </w:t>
            </w:r>
            <w:r w:rsidR="006C0C3C" w:rsidRPr="0099151C">
              <w:rPr>
                <w:rFonts w:cs="Times New Roman"/>
                <w:sz w:val="24"/>
                <w:szCs w:val="24"/>
              </w:rPr>
              <w:t xml:space="preserve">11 Федерального закона от 2 марта 2007 года № 25-ФЗ «О муниципальной службе в Российской Федерации», </w:t>
            </w:r>
            <w:r w:rsidRPr="0099151C">
              <w:rPr>
                <w:rFonts w:cs="Times New Roman"/>
                <w:sz w:val="24"/>
                <w:szCs w:val="24"/>
              </w:rPr>
              <w:t xml:space="preserve">поступивших от </w:t>
            </w:r>
            <w:r w:rsidR="006C0C3C" w:rsidRPr="0099151C">
              <w:rPr>
                <w:rFonts w:cs="Times New Roman"/>
                <w:sz w:val="24"/>
                <w:szCs w:val="24"/>
              </w:rPr>
              <w:t>муниципальных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054BB5" w:rsidRPr="0099151C" w:rsidRDefault="006C0C3C" w:rsidP="0018553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18553B"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6C0C3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Организация работы по уведомлению </w:t>
            </w:r>
            <w:r w:rsidR="006C0C3C" w:rsidRPr="0099151C">
              <w:rPr>
                <w:rFonts w:cs="Times New Roman"/>
                <w:sz w:val="24"/>
                <w:szCs w:val="24"/>
              </w:rPr>
              <w:t>муниципальными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служащими представителя нанимателя в случае обращения в целях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6C0C3C" w:rsidRPr="0099151C">
              <w:rPr>
                <w:rFonts w:cs="Times New Roman"/>
                <w:sz w:val="24"/>
                <w:szCs w:val="24"/>
              </w:rPr>
              <w:t>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служащих к совершению коррупционных право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54BB5" w:rsidRPr="0099151C" w:rsidRDefault="006C0C3C" w:rsidP="007362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7362C5"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054BB5" w:rsidRPr="0099151C" w:rsidRDefault="00054BB5" w:rsidP="006C0C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6C0C3C" w:rsidRPr="0099151C">
              <w:rPr>
                <w:rFonts w:cs="Times New Roman"/>
                <w:sz w:val="24"/>
                <w:szCs w:val="24"/>
              </w:rPr>
              <w:t xml:space="preserve">пальной 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6C0C3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Доведение до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6C0C3C" w:rsidRPr="0099151C">
              <w:rPr>
                <w:rFonts w:cs="Times New Roman"/>
                <w:sz w:val="24"/>
                <w:szCs w:val="24"/>
              </w:rPr>
              <w:t>пальных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служащих порядка уведомления представи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теля нанимателя в случае обращения в целях склонения </w:t>
            </w:r>
            <w:r w:rsidR="006C0C3C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слу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жащих к совершению коррупционных правонарушений и проверке сведений, содержащихся в указанных обра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9151C">
              <w:rPr>
                <w:rFonts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54BB5" w:rsidRPr="0099151C" w:rsidRDefault="006C0C3C" w:rsidP="007362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7362C5"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054BB5" w:rsidRPr="0099151C" w:rsidRDefault="00054BB5" w:rsidP="006C0C3C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6C0C3C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 xml:space="preserve">служащих 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6C0C3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Рассмотрение уведомлений представителя нанимателя об обращениях в целях склонения </w:t>
            </w:r>
            <w:r w:rsidR="006C0C3C" w:rsidRPr="0099151C">
              <w:rPr>
                <w:rFonts w:cs="Times New Roman"/>
                <w:sz w:val="24"/>
                <w:szCs w:val="24"/>
              </w:rPr>
              <w:t>муниципальных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служащих к соверше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пивших от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6C0C3C" w:rsidRPr="0099151C">
              <w:rPr>
                <w:rFonts w:cs="Times New Roman"/>
                <w:sz w:val="24"/>
                <w:szCs w:val="24"/>
              </w:rPr>
              <w:t>ных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054BB5" w:rsidRPr="0099151C" w:rsidRDefault="006C0C3C" w:rsidP="007362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7362C5"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54BB5" w:rsidRPr="0099151C" w:rsidRDefault="00211B41" w:rsidP="007362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7362C5"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054BB5" w:rsidRPr="0099151C" w:rsidRDefault="00054BB5" w:rsidP="00211B4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211B41" w:rsidRPr="0099151C">
              <w:rPr>
                <w:rFonts w:cs="Times New Roman"/>
                <w:sz w:val="24"/>
                <w:szCs w:val="24"/>
              </w:rPr>
              <w:t xml:space="preserve">пальной 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7362C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Доведение до граждан, поступающих на </w:t>
            </w:r>
            <w:r w:rsidR="00211B41" w:rsidRPr="0099151C">
              <w:rPr>
                <w:rFonts w:cs="Times New Roman"/>
                <w:sz w:val="24"/>
                <w:szCs w:val="24"/>
              </w:rPr>
              <w:t xml:space="preserve">муниципальную </w:t>
            </w:r>
            <w:r w:rsidRPr="0099151C">
              <w:rPr>
                <w:rFonts w:cs="Times New Roman"/>
                <w:sz w:val="24"/>
                <w:szCs w:val="24"/>
              </w:rPr>
              <w:t>службу, положений действующего законод</w:t>
            </w:r>
            <w:r w:rsidR="00211B41" w:rsidRPr="0099151C">
              <w:rPr>
                <w:rFonts w:cs="Times New Roman"/>
                <w:sz w:val="24"/>
                <w:szCs w:val="24"/>
              </w:rPr>
              <w:t xml:space="preserve">ательства Российской Федерации, Ярославской области, нормативных правовых актов ОМСУ </w:t>
            </w:r>
            <w:r w:rsidR="007362C5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>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</w:t>
            </w:r>
            <w:r w:rsidR="00211B41" w:rsidRPr="0099151C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99151C">
              <w:rPr>
                <w:rFonts w:cs="Times New Roman"/>
                <w:sz w:val="24"/>
                <w:szCs w:val="24"/>
              </w:rPr>
              <w:t>службы, в соответствии с действующим законодательством</w:t>
            </w:r>
          </w:p>
        </w:tc>
        <w:tc>
          <w:tcPr>
            <w:tcW w:w="1984" w:type="dxa"/>
          </w:tcPr>
          <w:p w:rsidR="00054BB5" w:rsidRPr="0099151C" w:rsidRDefault="00054BB5" w:rsidP="00211B41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В течение года, при приеме на </w:t>
            </w:r>
            <w:r w:rsidR="00211B41" w:rsidRPr="0099151C">
              <w:rPr>
                <w:rFonts w:cs="Times New Roman"/>
                <w:sz w:val="24"/>
                <w:szCs w:val="24"/>
              </w:rPr>
              <w:t>муници</w:t>
            </w:r>
            <w:r w:rsidR="00211B41" w:rsidRPr="0099151C">
              <w:rPr>
                <w:rFonts w:cs="Times New Roman"/>
                <w:sz w:val="24"/>
                <w:szCs w:val="24"/>
              </w:rPr>
              <w:softHyphen/>
              <w:t>пальную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службу</w:t>
            </w:r>
          </w:p>
        </w:tc>
        <w:tc>
          <w:tcPr>
            <w:tcW w:w="2268" w:type="dxa"/>
          </w:tcPr>
          <w:p w:rsidR="00054BB5" w:rsidRPr="0099151C" w:rsidRDefault="00211B41" w:rsidP="007362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</w:t>
            </w:r>
            <w:r w:rsidR="007362C5">
              <w:rPr>
                <w:rFonts w:cs="Times New Roman"/>
                <w:sz w:val="24"/>
                <w:szCs w:val="24"/>
              </w:rPr>
              <w:t>упции ОМСУадминистрации сельского поселения</w:t>
            </w:r>
          </w:p>
        </w:tc>
        <w:tc>
          <w:tcPr>
            <w:tcW w:w="3260" w:type="dxa"/>
          </w:tcPr>
          <w:p w:rsidR="00054BB5" w:rsidRPr="0099151C" w:rsidRDefault="00054BB5" w:rsidP="00211B4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211B41" w:rsidRPr="0099151C">
              <w:rPr>
                <w:rFonts w:cs="Times New Roman"/>
                <w:sz w:val="24"/>
                <w:szCs w:val="24"/>
              </w:rPr>
              <w:t xml:space="preserve">пальной </w:t>
            </w:r>
            <w:r w:rsidRPr="0099151C">
              <w:rPr>
                <w:rFonts w:cs="Times New Roman"/>
                <w:sz w:val="24"/>
                <w:szCs w:val="24"/>
              </w:rPr>
              <w:t>службе</w:t>
            </w:r>
          </w:p>
        </w:tc>
      </w:tr>
      <w:tr w:rsidR="00054BB5" w:rsidRPr="0099151C" w:rsidTr="00F560F5">
        <w:tc>
          <w:tcPr>
            <w:tcW w:w="14850" w:type="dxa"/>
            <w:gridSpan w:val="5"/>
          </w:tcPr>
          <w:p w:rsidR="00054BB5" w:rsidRPr="0099151C" w:rsidRDefault="00054BB5" w:rsidP="00211B4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 xml:space="preserve">Нормативное правовое регулирование </w:t>
            </w:r>
            <w:r w:rsidRPr="0099151C">
              <w:rPr>
                <w:sz w:val="24"/>
                <w:szCs w:val="24"/>
              </w:rPr>
              <w:br/>
              <w:t xml:space="preserve">исполнения </w:t>
            </w:r>
            <w:r w:rsidR="00211B41" w:rsidRPr="0099151C">
              <w:rPr>
                <w:sz w:val="24"/>
                <w:szCs w:val="24"/>
              </w:rPr>
              <w:t xml:space="preserve">муниципальных </w:t>
            </w:r>
            <w:r w:rsidRPr="0099151C">
              <w:rPr>
                <w:sz w:val="24"/>
                <w:szCs w:val="24"/>
              </w:rPr>
              <w:t xml:space="preserve"> функций и предоставления </w:t>
            </w:r>
            <w:r w:rsidR="00211B41" w:rsidRPr="0099151C">
              <w:rPr>
                <w:sz w:val="24"/>
                <w:szCs w:val="24"/>
              </w:rPr>
              <w:t>муниципальных</w:t>
            </w:r>
            <w:r w:rsidRPr="0099151C">
              <w:rPr>
                <w:sz w:val="24"/>
                <w:szCs w:val="24"/>
              </w:rPr>
              <w:t xml:space="preserve"> услуг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211B4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 w:rsidR="00211B41" w:rsidRPr="0099151C"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</w:t>
            </w:r>
            <w:r w:rsidR="00211B41" w:rsidRPr="0099151C">
              <w:rPr>
                <w:rFonts w:cs="Times New Roman"/>
                <w:sz w:val="24"/>
                <w:szCs w:val="24"/>
              </w:rPr>
              <w:t>а</w:t>
            </w:r>
            <w:r w:rsidRPr="0099151C">
              <w:rPr>
                <w:rFonts w:cs="Times New Roman"/>
                <w:sz w:val="24"/>
                <w:szCs w:val="24"/>
              </w:rPr>
              <w:t xml:space="preserve"> и доработк</w:t>
            </w:r>
            <w:r w:rsidR="00211B41" w:rsidRPr="0099151C">
              <w:rPr>
                <w:rFonts w:cs="Times New Roman"/>
                <w:sz w:val="24"/>
                <w:szCs w:val="24"/>
              </w:rPr>
              <w:t>и</w:t>
            </w:r>
            <w:r w:rsidRPr="0099151C">
              <w:rPr>
                <w:rFonts w:cs="Times New Roman"/>
                <w:sz w:val="24"/>
                <w:szCs w:val="24"/>
              </w:rPr>
              <w:t xml:space="preserve"> (в случае необходимости) в целях противодействия коррупционным проявлениям административных регламентов оказания </w:t>
            </w:r>
            <w:r w:rsidR="00211B41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услуг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054BB5" w:rsidRPr="0099151C" w:rsidRDefault="00336150" w:rsidP="007362C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ОМСУ, </w:t>
            </w:r>
            <w:r w:rsidR="007362C5">
              <w:rPr>
                <w:rFonts w:cs="Times New Roman"/>
                <w:sz w:val="24"/>
                <w:szCs w:val="24"/>
              </w:rPr>
              <w:t xml:space="preserve">администрации сельского поселения </w:t>
            </w:r>
          </w:p>
        </w:tc>
        <w:tc>
          <w:tcPr>
            <w:tcW w:w="3260" w:type="dxa"/>
          </w:tcPr>
          <w:p w:rsidR="00054BB5" w:rsidRPr="0099151C" w:rsidRDefault="00054BB5" w:rsidP="00211B4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211B41" w:rsidRPr="0099151C">
              <w:rPr>
                <w:rFonts w:cs="Times New Roman"/>
                <w:sz w:val="24"/>
                <w:szCs w:val="24"/>
              </w:rPr>
              <w:t>пальной</w:t>
            </w:r>
            <w:r w:rsidRPr="0099151C">
              <w:rPr>
                <w:rFonts w:cs="Times New Roman"/>
                <w:sz w:val="24"/>
                <w:szCs w:val="24"/>
              </w:rPr>
              <w:t xml:space="preserve"> службе</w:t>
            </w:r>
          </w:p>
        </w:tc>
      </w:tr>
      <w:tr w:rsidR="00054BB5" w:rsidRPr="0099151C" w:rsidTr="00F560F5">
        <w:tc>
          <w:tcPr>
            <w:tcW w:w="14850" w:type="dxa"/>
            <w:gridSpan w:val="5"/>
          </w:tcPr>
          <w:p w:rsidR="00054BB5" w:rsidRPr="0099151C" w:rsidRDefault="00054BB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054BB5" w:rsidRPr="0099151C" w:rsidTr="00F560F5">
        <w:tc>
          <w:tcPr>
            <w:tcW w:w="14850" w:type="dxa"/>
            <w:gridSpan w:val="5"/>
          </w:tcPr>
          <w:p w:rsidR="00054BB5" w:rsidRPr="0099151C" w:rsidRDefault="00054BB5" w:rsidP="00F560F5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211B4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</w:t>
            </w:r>
            <w:r w:rsidR="00211B41" w:rsidRPr="0099151C">
              <w:rPr>
                <w:rFonts w:cs="Times New Roman"/>
                <w:sz w:val="24"/>
                <w:szCs w:val="24"/>
              </w:rPr>
              <w:t>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своевременно</w:t>
            </w:r>
            <w:r w:rsidR="00211B41" w:rsidRPr="0099151C">
              <w:rPr>
                <w:rFonts w:cs="Times New Roman"/>
                <w:sz w:val="24"/>
                <w:szCs w:val="24"/>
              </w:rPr>
              <w:t>го</w:t>
            </w:r>
            <w:r w:rsidRPr="0099151C">
              <w:rPr>
                <w:rFonts w:cs="Times New Roman"/>
                <w:sz w:val="24"/>
                <w:szCs w:val="24"/>
              </w:rPr>
              <w:t xml:space="preserve"> внесени</w:t>
            </w:r>
            <w:r w:rsidR="00211B41" w:rsidRPr="0099151C">
              <w:rPr>
                <w:rFonts w:cs="Times New Roman"/>
                <w:sz w:val="24"/>
                <w:szCs w:val="24"/>
              </w:rPr>
              <w:t>я</w:t>
            </w:r>
            <w:r w:rsidRPr="0099151C">
              <w:rPr>
                <w:rFonts w:cs="Times New Roman"/>
                <w:sz w:val="24"/>
                <w:szCs w:val="24"/>
              </w:rPr>
              <w:t xml:space="preserve"> изменений в нор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 по мере необ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268" w:type="dxa"/>
          </w:tcPr>
          <w:p w:rsidR="00054BB5" w:rsidRPr="0099151C" w:rsidRDefault="00336150" w:rsidP="007362C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7362C5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054BB5" w:rsidRPr="0099151C" w:rsidRDefault="00054BB5" w:rsidP="007362C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актуализации нор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мативных правовых актов </w:t>
            </w:r>
            <w:r w:rsidR="00211B41" w:rsidRPr="0099151C">
              <w:rPr>
                <w:rFonts w:cs="Times New Roman"/>
                <w:sz w:val="24"/>
                <w:szCs w:val="24"/>
              </w:rPr>
              <w:t xml:space="preserve">ОМСУ </w:t>
            </w:r>
            <w:r w:rsidR="007362C5">
              <w:rPr>
                <w:rFonts w:cs="Times New Roman"/>
                <w:sz w:val="24"/>
                <w:szCs w:val="24"/>
              </w:rPr>
              <w:t xml:space="preserve">Пречистенского 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 противодействии 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рупции</w:t>
            </w:r>
          </w:p>
        </w:tc>
      </w:tr>
      <w:tr w:rsidR="00054BB5" w:rsidRPr="0099151C" w:rsidTr="00F560F5">
        <w:tc>
          <w:tcPr>
            <w:tcW w:w="14850" w:type="dxa"/>
            <w:gridSpan w:val="5"/>
          </w:tcPr>
          <w:p w:rsidR="00054BB5" w:rsidRPr="0099151C" w:rsidRDefault="00054BB5" w:rsidP="004B5019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99151C">
              <w:rPr>
                <w:sz w:val="24"/>
                <w:szCs w:val="24"/>
              </w:rPr>
              <w:br/>
              <w:t xml:space="preserve">использования </w:t>
            </w:r>
            <w:r w:rsidR="004B5019" w:rsidRPr="0099151C">
              <w:rPr>
                <w:sz w:val="24"/>
                <w:szCs w:val="24"/>
              </w:rPr>
              <w:t>муниципального</w:t>
            </w:r>
            <w:r w:rsidRPr="0099151C">
              <w:rPr>
                <w:sz w:val="24"/>
                <w:szCs w:val="24"/>
              </w:rPr>
              <w:t xml:space="preserve"> имущества, закупок товаров, работ, услуг </w:t>
            </w:r>
            <w:r w:rsidRPr="0099151C">
              <w:rPr>
                <w:sz w:val="24"/>
                <w:szCs w:val="24"/>
              </w:rPr>
              <w:br/>
              <w:t>д</w:t>
            </w:r>
            <w:r w:rsidR="004B5019" w:rsidRPr="0099151C">
              <w:rPr>
                <w:sz w:val="24"/>
                <w:szCs w:val="24"/>
              </w:rPr>
              <w:t>ля обеспечения муниципальных</w:t>
            </w:r>
            <w:r w:rsidRPr="0099151C">
              <w:rPr>
                <w:sz w:val="24"/>
                <w:szCs w:val="24"/>
              </w:rPr>
              <w:t xml:space="preserve"> нужд</w:t>
            </w:r>
          </w:p>
        </w:tc>
      </w:tr>
      <w:tr w:rsidR="00054BB5" w:rsidRPr="0099151C" w:rsidTr="00016F2F">
        <w:tc>
          <w:tcPr>
            <w:tcW w:w="817" w:type="dxa"/>
          </w:tcPr>
          <w:p w:rsidR="00054BB5" w:rsidRPr="0099151C" w:rsidRDefault="00054BB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99151C" w:rsidRDefault="00054BB5" w:rsidP="0039339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="0039339F">
              <w:rPr>
                <w:rFonts w:cs="Times New Roman"/>
                <w:sz w:val="24"/>
                <w:szCs w:val="24"/>
              </w:rPr>
              <w:t xml:space="preserve">анализа </w:t>
            </w:r>
            <w:r w:rsidRPr="0099151C">
              <w:rPr>
                <w:rFonts w:cs="Times New Roman"/>
                <w:sz w:val="24"/>
                <w:szCs w:val="24"/>
              </w:rPr>
              <w:t xml:space="preserve"> соблюдения 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4B5019" w:rsidRPr="0099151C">
              <w:rPr>
                <w:rFonts w:cs="Times New Roman"/>
                <w:sz w:val="24"/>
                <w:szCs w:val="24"/>
              </w:rPr>
              <w:t>печения муниципальных нужд в муниципальных</w:t>
            </w:r>
            <w:r w:rsidR="0039339F">
              <w:rPr>
                <w:rFonts w:cs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1984" w:type="dxa"/>
          </w:tcPr>
          <w:p w:rsidR="00054BB5" w:rsidRPr="0099151C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054BB5" w:rsidRPr="0099151C" w:rsidRDefault="004B5019" w:rsidP="0039339F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КСП Первомайского МР, </w:t>
            </w:r>
            <w:r w:rsidR="0039339F">
              <w:rPr>
                <w:rFonts w:cs="Times New Roman"/>
                <w:sz w:val="24"/>
                <w:szCs w:val="24"/>
              </w:rPr>
              <w:t>(по согласованию), руководитель финансовой группы</w:t>
            </w:r>
            <w:r w:rsidR="00C55CBA">
              <w:rPr>
                <w:rFonts w:cs="Times New Roman"/>
                <w:sz w:val="24"/>
                <w:szCs w:val="24"/>
              </w:rPr>
              <w:t xml:space="preserve"> администрации</w:t>
            </w:r>
            <w:bookmarkStart w:id="1" w:name="_GoBack"/>
            <w:bookmarkEnd w:id="1"/>
          </w:p>
        </w:tc>
        <w:tc>
          <w:tcPr>
            <w:tcW w:w="3260" w:type="dxa"/>
          </w:tcPr>
          <w:p w:rsidR="00054BB5" w:rsidRPr="0099151C" w:rsidRDefault="00054BB5" w:rsidP="004B501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ным проявлениям в сфере </w:t>
            </w:r>
            <w:r w:rsidR="004B5019" w:rsidRPr="0099151C"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r w:rsidRPr="0099151C">
              <w:rPr>
                <w:rFonts w:cs="Times New Roman"/>
                <w:sz w:val="24"/>
                <w:szCs w:val="24"/>
              </w:rPr>
              <w:t>заказа</w:t>
            </w:r>
          </w:p>
        </w:tc>
      </w:tr>
    </w:tbl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>Список используемых сокращений:</w:t>
      </w: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</w:p>
    <w:p w:rsidR="008D5835" w:rsidRPr="0099151C" w:rsidRDefault="008D5835" w:rsidP="0039339F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 xml:space="preserve">ОМСУ – органы местного самоуправления </w:t>
      </w: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>КСП Первомайского МР – контрольно-счетная палата Первомайского муниципального района</w:t>
      </w:r>
    </w:p>
    <w:p w:rsidR="00230A26" w:rsidRPr="0099151C" w:rsidRDefault="00230A26" w:rsidP="00DB55F5">
      <w:pPr>
        <w:ind w:firstLine="0"/>
        <w:rPr>
          <w:sz w:val="24"/>
          <w:szCs w:val="24"/>
        </w:rPr>
      </w:pPr>
    </w:p>
    <w:sectPr w:rsidR="00230A26" w:rsidRPr="0099151C" w:rsidSect="008F078B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60" w:rsidRDefault="00BC7460">
      <w:r>
        <w:separator/>
      </w:r>
    </w:p>
  </w:endnote>
  <w:endnote w:type="continuationSeparator" w:id="1">
    <w:p w:rsidR="00BC7460" w:rsidRDefault="00BC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4453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C594D" w:rsidRPr="00861FA2" w:rsidRDefault="00AC6344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1C594D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557B42">
          <w:rPr>
            <w:noProof/>
            <w:sz w:val="24"/>
            <w:szCs w:val="24"/>
          </w:rPr>
          <w:t>1</w:t>
        </w:r>
        <w:r w:rsidRPr="00861FA2">
          <w:rPr>
            <w:sz w:val="24"/>
            <w:szCs w:val="24"/>
          </w:rPr>
          <w:fldChar w:fldCharType="end"/>
        </w:r>
      </w:p>
    </w:sdtContent>
  </w:sdt>
  <w:p w:rsidR="001C594D" w:rsidRPr="00E971E9" w:rsidRDefault="001C594D" w:rsidP="00F560F5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60" w:rsidRDefault="00BC7460">
      <w:r>
        <w:separator/>
      </w:r>
    </w:p>
  </w:footnote>
  <w:footnote w:type="continuationSeparator" w:id="1">
    <w:p w:rsidR="00BC7460" w:rsidRDefault="00BC7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4C21DA"/>
    <w:multiLevelType w:val="hybridMultilevel"/>
    <w:tmpl w:val="105861F2"/>
    <w:lvl w:ilvl="0" w:tplc="E01E595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2DE"/>
    <w:rsid w:val="00002938"/>
    <w:rsid w:val="000048F3"/>
    <w:rsid w:val="00010D57"/>
    <w:rsid w:val="00014A9E"/>
    <w:rsid w:val="00015837"/>
    <w:rsid w:val="00016F2F"/>
    <w:rsid w:val="00017CB3"/>
    <w:rsid w:val="00034D5E"/>
    <w:rsid w:val="00054BB5"/>
    <w:rsid w:val="00070146"/>
    <w:rsid w:val="000A2B82"/>
    <w:rsid w:val="000A43CB"/>
    <w:rsid w:val="000A7E41"/>
    <w:rsid w:val="000C0EDB"/>
    <w:rsid w:val="000C1F9B"/>
    <w:rsid w:val="000C32BE"/>
    <w:rsid w:val="00114902"/>
    <w:rsid w:val="001212E2"/>
    <w:rsid w:val="00150C10"/>
    <w:rsid w:val="001573A3"/>
    <w:rsid w:val="0018553B"/>
    <w:rsid w:val="00195855"/>
    <w:rsid w:val="001961E0"/>
    <w:rsid w:val="001B2435"/>
    <w:rsid w:val="001B5172"/>
    <w:rsid w:val="001C594D"/>
    <w:rsid w:val="001E2E1B"/>
    <w:rsid w:val="001F5EBE"/>
    <w:rsid w:val="00200D7D"/>
    <w:rsid w:val="00207639"/>
    <w:rsid w:val="00211B41"/>
    <w:rsid w:val="002161DA"/>
    <w:rsid w:val="002206CE"/>
    <w:rsid w:val="0022210C"/>
    <w:rsid w:val="00230A26"/>
    <w:rsid w:val="002568C7"/>
    <w:rsid w:val="00270C8D"/>
    <w:rsid w:val="002754FA"/>
    <w:rsid w:val="002F22EC"/>
    <w:rsid w:val="00304B22"/>
    <w:rsid w:val="003179D3"/>
    <w:rsid w:val="0032139C"/>
    <w:rsid w:val="00325851"/>
    <w:rsid w:val="00336150"/>
    <w:rsid w:val="0035666B"/>
    <w:rsid w:val="00384725"/>
    <w:rsid w:val="0038656A"/>
    <w:rsid w:val="00392ECD"/>
    <w:rsid w:val="0039339F"/>
    <w:rsid w:val="003C13CE"/>
    <w:rsid w:val="003F13CD"/>
    <w:rsid w:val="003F1C10"/>
    <w:rsid w:val="00415B20"/>
    <w:rsid w:val="00417C63"/>
    <w:rsid w:val="004321DC"/>
    <w:rsid w:val="00440665"/>
    <w:rsid w:val="00441E32"/>
    <w:rsid w:val="00461057"/>
    <w:rsid w:val="004616F5"/>
    <w:rsid w:val="004843D5"/>
    <w:rsid w:val="004A7CF0"/>
    <w:rsid w:val="004B5019"/>
    <w:rsid w:val="004D6889"/>
    <w:rsid w:val="00505A4F"/>
    <w:rsid w:val="00512048"/>
    <w:rsid w:val="00517403"/>
    <w:rsid w:val="0052455F"/>
    <w:rsid w:val="005472BA"/>
    <w:rsid w:val="00557B42"/>
    <w:rsid w:val="00565A7B"/>
    <w:rsid w:val="00567D68"/>
    <w:rsid w:val="005748B5"/>
    <w:rsid w:val="00574ABE"/>
    <w:rsid w:val="00630563"/>
    <w:rsid w:val="00640544"/>
    <w:rsid w:val="00650312"/>
    <w:rsid w:val="006532FD"/>
    <w:rsid w:val="006559BE"/>
    <w:rsid w:val="00656262"/>
    <w:rsid w:val="006603EF"/>
    <w:rsid w:val="006656DC"/>
    <w:rsid w:val="006929E0"/>
    <w:rsid w:val="00692B8F"/>
    <w:rsid w:val="006C0C3C"/>
    <w:rsid w:val="006D7AEF"/>
    <w:rsid w:val="006F28B2"/>
    <w:rsid w:val="007362C5"/>
    <w:rsid w:val="00737CCA"/>
    <w:rsid w:val="0074265D"/>
    <w:rsid w:val="00743097"/>
    <w:rsid w:val="00766443"/>
    <w:rsid w:val="007E1592"/>
    <w:rsid w:val="00800658"/>
    <w:rsid w:val="00802C68"/>
    <w:rsid w:val="00806823"/>
    <w:rsid w:val="00816887"/>
    <w:rsid w:val="00826D27"/>
    <w:rsid w:val="00853883"/>
    <w:rsid w:val="00860385"/>
    <w:rsid w:val="0086180B"/>
    <w:rsid w:val="008B29B1"/>
    <w:rsid w:val="008C528E"/>
    <w:rsid w:val="008D4645"/>
    <w:rsid w:val="008D5835"/>
    <w:rsid w:val="008F078B"/>
    <w:rsid w:val="00922188"/>
    <w:rsid w:val="00927D3D"/>
    <w:rsid w:val="009533DA"/>
    <w:rsid w:val="00955D21"/>
    <w:rsid w:val="00962F6E"/>
    <w:rsid w:val="00981957"/>
    <w:rsid w:val="0099151C"/>
    <w:rsid w:val="009932BE"/>
    <w:rsid w:val="009A2151"/>
    <w:rsid w:val="009E19B0"/>
    <w:rsid w:val="00A149DF"/>
    <w:rsid w:val="00A2378A"/>
    <w:rsid w:val="00A36C3F"/>
    <w:rsid w:val="00A41C5D"/>
    <w:rsid w:val="00A46E27"/>
    <w:rsid w:val="00A67478"/>
    <w:rsid w:val="00A828FC"/>
    <w:rsid w:val="00A8659D"/>
    <w:rsid w:val="00AC0C88"/>
    <w:rsid w:val="00AC2C7F"/>
    <w:rsid w:val="00AC6344"/>
    <w:rsid w:val="00AE412E"/>
    <w:rsid w:val="00AF7F55"/>
    <w:rsid w:val="00B0080E"/>
    <w:rsid w:val="00B05C73"/>
    <w:rsid w:val="00B22524"/>
    <w:rsid w:val="00B44681"/>
    <w:rsid w:val="00B659DB"/>
    <w:rsid w:val="00B81F4D"/>
    <w:rsid w:val="00B914D4"/>
    <w:rsid w:val="00BA25E8"/>
    <w:rsid w:val="00BB32D8"/>
    <w:rsid w:val="00BB5486"/>
    <w:rsid w:val="00BC7460"/>
    <w:rsid w:val="00BD2E61"/>
    <w:rsid w:val="00BD587F"/>
    <w:rsid w:val="00BF0238"/>
    <w:rsid w:val="00BF0D23"/>
    <w:rsid w:val="00BF3920"/>
    <w:rsid w:val="00C10825"/>
    <w:rsid w:val="00C342DE"/>
    <w:rsid w:val="00C44290"/>
    <w:rsid w:val="00C50AF9"/>
    <w:rsid w:val="00C55CBA"/>
    <w:rsid w:val="00C645DB"/>
    <w:rsid w:val="00C703B7"/>
    <w:rsid w:val="00C7418B"/>
    <w:rsid w:val="00C8528C"/>
    <w:rsid w:val="00C9549C"/>
    <w:rsid w:val="00CA0D0B"/>
    <w:rsid w:val="00CA7253"/>
    <w:rsid w:val="00CB0BC0"/>
    <w:rsid w:val="00CD51AC"/>
    <w:rsid w:val="00CE4486"/>
    <w:rsid w:val="00D30D82"/>
    <w:rsid w:val="00D427CD"/>
    <w:rsid w:val="00D447DA"/>
    <w:rsid w:val="00D718D6"/>
    <w:rsid w:val="00D762B2"/>
    <w:rsid w:val="00D86F83"/>
    <w:rsid w:val="00D9205A"/>
    <w:rsid w:val="00DB55F5"/>
    <w:rsid w:val="00DB6976"/>
    <w:rsid w:val="00E32EC4"/>
    <w:rsid w:val="00E527F0"/>
    <w:rsid w:val="00E738F9"/>
    <w:rsid w:val="00E85306"/>
    <w:rsid w:val="00E85B9A"/>
    <w:rsid w:val="00E97C53"/>
    <w:rsid w:val="00EA0AC1"/>
    <w:rsid w:val="00EF5102"/>
    <w:rsid w:val="00F05518"/>
    <w:rsid w:val="00F061AE"/>
    <w:rsid w:val="00F06FEE"/>
    <w:rsid w:val="00F15982"/>
    <w:rsid w:val="00F33120"/>
    <w:rsid w:val="00F36ADF"/>
    <w:rsid w:val="00F37F00"/>
    <w:rsid w:val="00F531C1"/>
    <w:rsid w:val="00F560F5"/>
    <w:rsid w:val="00F62CFA"/>
    <w:rsid w:val="00F7047E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7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8F078B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F078B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F078B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8F078B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F078B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F078B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8F078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8F0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F0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F078B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8F078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F078B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F078B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F078B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F078B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F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F078B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F078B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F07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F078B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F078B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F078B"/>
    <w:rPr>
      <w:b/>
      <w:bCs/>
    </w:rPr>
  </w:style>
  <w:style w:type="paragraph" w:customStyle="1" w:styleId="14">
    <w:name w:val="Абзац списка1"/>
    <w:basedOn w:val="a1"/>
    <w:rsid w:val="008F078B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F078B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F078B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F07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F078B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8F078B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F078B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F078B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8F078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8F078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F078B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F078B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F07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078B"/>
  </w:style>
  <w:style w:type="paragraph" w:styleId="af9">
    <w:name w:val="No Spacing"/>
    <w:uiPriority w:val="1"/>
    <w:qFormat/>
    <w:rsid w:val="008F0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F078B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F078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F078B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F078B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F078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F07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F078B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F078B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F07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8F0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8F078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8F078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F078B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8F078B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F078B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8F078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F078B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F078B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F07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F078B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F07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7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8F078B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F078B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F078B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8F078B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F078B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F078B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8F07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8F0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F0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F078B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8F078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F078B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F078B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F078B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F078B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F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F078B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F078B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F07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F078B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F078B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F078B"/>
    <w:rPr>
      <w:b/>
      <w:bCs/>
    </w:rPr>
  </w:style>
  <w:style w:type="paragraph" w:customStyle="1" w:styleId="14">
    <w:name w:val="Абзац списка1"/>
    <w:basedOn w:val="a1"/>
    <w:rsid w:val="008F078B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F078B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F078B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F07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F078B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8F078B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F078B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F078B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8F078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8F078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F078B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F078B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F07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078B"/>
  </w:style>
  <w:style w:type="paragraph" w:styleId="af9">
    <w:name w:val="No Spacing"/>
    <w:uiPriority w:val="1"/>
    <w:qFormat/>
    <w:rsid w:val="008F0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F078B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F078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F078B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F078B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F078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F07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F078B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F078B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F07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8F0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8F078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8F078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F078B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8F078B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F078B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8F078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F078B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F078B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F07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F078B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F07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3CD86A032CB53098B0B0CD3079C7383C6gDc4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7E3766179AC30C5BFC6C285A032CB550C82090385509E22D6C8D1E2gEc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7E3766179AC30C5BFC6C285A032CB550C820D0381509E22D6C8D1E2gE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2017-01-24T08:12:00Z</cp:lastPrinted>
  <dcterms:created xsi:type="dcterms:W3CDTF">2017-02-01T10:07:00Z</dcterms:created>
  <dcterms:modified xsi:type="dcterms:W3CDTF">2017-02-01T10:07:00Z</dcterms:modified>
</cp:coreProperties>
</file>