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691305" w:rsidRDefault="00691305" w:rsidP="0011343E">
      <w:pPr>
        <w:widowControl w:val="0"/>
        <w:autoSpaceDE w:val="0"/>
        <w:autoSpaceDN w:val="0"/>
        <w:adjustRightInd w:val="0"/>
        <w:jc w:val="both"/>
      </w:pPr>
    </w:p>
    <w:p w:rsidR="00F0092A" w:rsidRDefault="00F0092A" w:rsidP="0011343E">
      <w:pPr>
        <w:widowControl w:val="0"/>
        <w:autoSpaceDE w:val="0"/>
        <w:autoSpaceDN w:val="0"/>
        <w:adjustRightInd w:val="0"/>
        <w:jc w:val="both"/>
      </w:pPr>
    </w:p>
    <w:p w:rsidR="00F0092A" w:rsidRDefault="00F0092A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Приложение 1 к постановлению </w:t>
      </w:r>
    </w:p>
    <w:p w:rsidR="00691305" w:rsidRDefault="00F0092A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администрации Пречистенского сельского поселения  от 10.08.2020г. № 121 </w:t>
      </w:r>
    </w:p>
    <w:p w:rsidR="00712AB3" w:rsidRPr="0011343E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EA04BD">
        <w:rPr>
          <w:b/>
          <w:bCs/>
          <w:u w:val="single"/>
        </w:rPr>
        <w:t>Информирование населения</w:t>
      </w:r>
      <w:r w:rsidR="00712AB3" w:rsidRPr="00102ED0">
        <w:rPr>
          <w:b/>
          <w:bCs/>
          <w:u w:val="single"/>
        </w:rPr>
        <w:t xml:space="preserve"> П</w:t>
      </w:r>
      <w:r w:rsidR="00EA04BD">
        <w:rPr>
          <w:b/>
          <w:bCs/>
          <w:u w:val="single"/>
        </w:rPr>
        <w:t>речистенского сельского поселения</w:t>
      </w:r>
      <w:r>
        <w:rPr>
          <w:b/>
          <w:bCs/>
          <w:u w:val="single"/>
        </w:rPr>
        <w:t xml:space="preserve"> Ярославской области </w:t>
      </w:r>
      <w:r w:rsidR="00EA04BD">
        <w:rPr>
          <w:b/>
          <w:bCs/>
          <w:u w:val="single"/>
        </w:rPr>
        <w:t xml:space="preserve"> через средства массовой информации</w:t>
      </w:r>
      <w:r w:rsidR="00C038DF">
        <w:rPr>
          <w:b/>
          <w:bCs/>
          <w:u w:val="single"/>
        </w:rPr>
        <w:t xml:space="preserve"> на 2020-2022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36"/>
        <w:gridCol w:w="2068"/>
        <w:gridCol w:w="1933"/>
        <w:gridCol w:w="2208"/>
        <w:gridCol w:w="1384"/>
        <w:gridCol w:w="1384"/>
        <w:gridCol w:w="1384"/>
        <w:gridCol w:w="1384"/>
      </w:tblGrid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EA04BD">
              <w:t>« Информирование населения   Пречистенского сельского поселения</w:t>
            </w:r>
            <w:r w:rsidR="00B4589C">
              <w:t xml:space="preserve"> Ярославской области</w:t>
            </w:r>
            <w:r w:rsidR="00EA04BD">
              <w:t xml:space="preserve"> через средства массовой информации</w:t>
            </w:r>
            <w:r w:rsidR="00C038DF">
              <w:t xml:space="preserve"> на 2020-2022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EA04BD" w:rsidRPr="00987005">
              <w:t xml:space="preserve">обеспечение своевременного и достоверного </w:t>
            </w:r>
            <w:r w:rsidR="00EA04BD">
              <w:t xml:space="preserve">информирования населения Пречистенского сельского поселения  </w:t>
            </w:r>
            <w:r w:rsidR="00EA04BD" w:rsidRPr="00987005">
              <w:t xml:space="preserve">по вопросам полномочий органов местного самоуправления </w:t>
            </w:r>
            <w:r w:rsidR="00EA04BD">
              <w:t xml:space="preserve">Пречистенского сельского поселения </w:t>
            </w:r>
            <w:r w:rsidR="00EA04BD" w:rsidRPr="00987005">
              <w:t>чер</w:t>
            </w:r>
            <w:r w:rsidR="00EA04BD">
              <w:t xml:space="preserve">ез средства массовой информации, </w:t>
            </w:r>
            <w:r w:rsidR="00EA04BD">
              <w:lastRenderedPageBreak/>
              <w:t>создание условий для повышения правовой культуры и юридической грамотности населения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F0092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F0092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F0092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F0092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2536" w:type="dxa"/>
            <w:vMerge w:val="restart"/>
          </w:tcPr>
          <w:p w:rsidR="00712AB3" w:rsidRPr="00613D48" w:rsidRDefault="00EA04B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4BD">
              <w:tab/>
              <w:t xml:space="preserve"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Пречистенского сельского поселения  Ярославской области 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jc w:val="both"/>
            </w:pPr>
            <w:r>
              <w:t xml:space="preserve">Задача: </w:t>
            </w:r>
            <w:r w:rsidR="00644CF0" w:rsidRPr="00987005">
              <w:t xml:space="preserve">Обеспечение права жителей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для обеспечения продуктивного </w:t>
            </w:r>
            <w:r w:rsidR="00644CF0" w:rsidRPr="00987005">
              <w:lastRenderedPageBreak/>
              <w:t xml:space="preserve">диалога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>и местного сообщества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F0092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F0092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F0092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712AB3" w:rsidRDefault="00C038D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F0092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950A88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sectPr w:rsidR="00035CFD" w:rsidRPr="00035CFD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35CFD"/>
    <w:rsid w:val="00051ABE"/>
    <w:rsid w:val="00053156"/>
    <w:rsid w:val="000747F5"/>
    <w:rsid w:val="00094281"/>
    <w:rsid w:val="000E3901"/>
    <w:rsid w:val="000F3712"/>
    <w:rsid w:val="00102ED0"/>
    <w:rsid w:val="0011343E"/>
    <w:rsid w:val="001522F0"/>
    <w:rsid w:val="00160BCD"/>
    <w:rsid w:val="00162F18"/>
    <w:rsid w:val="00195BA5"/>
    <w:rsid w:val="001A642C"/>
    <w:rsid w:val="001B00C7"/>
    <w:rsid w:val="001D3DA9"/>
    <w:rsid w:val="002278DD"/>
    <w:rsid w:val="002501D8"/>
    <w:rsid w:val="002554FF"/>
    <w:rsid w:val="00287121"/>
    <w:rsid w:val="002A5372"/>
    <w:rsid w:val="002B0B96"/>
    <w:rsid w:val="002C5862"/>
    <w:rsid w:val="002D4A27"/>
    <w:rsid w:val="002D751F"/>
    <w:rsid w:val="00303406"/>
    <w:rsid w:val="003401E8"/>
    <w:rsid w:val="0035123A"/>
    <w:rsid w:val="00353046"/>
    <w:rsid w:val="00372E31"/>
    <w:rsid w:val="003B56BF"/>
    <w:rsid w:val="003C23AC"/>
    <w:rsid w:val="003D078E"/>
    <w:rsid w:val="003D235B"/>
    <w:rsid w:val="003D452F"/>
    <w:rsid w:val="003D5430"/>
    <w:rsid w:val="003D7493"/>
    <w:rsid w:val="003F07ED"/>
    <w:rsid w:val="004058AE"/>
    <w:rsid w:val="00414ED3"/>
    <w:rsid w:val="00426039"/>
    <w:rsid w:val="0044535E"/>
    <w:rsid w:val="00463910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2590"/>
    <w:rsid w:val="005D5CAF"/>
    <w:rsid w:val="005F3444"/>
    <w:rsid w:val="00613D48"/>
    <w:rsid w:val="00640106"/>
    <w:rsid w:val="006423F9"/>
    <w:rsid w:val="00644CF0"/>
    <w:rsid w:val="00644FB2"/>
    <w:rsid w:val="00651C37"/>
    <w:rsid w:val="00691305"/>
    <w:rsid w:val="006A4B97"/>
    <w:rsid w:val="006C69DF"/>
    <w:rsid w:val="006D0676"/>
    <w:rsid w:val="00712AB3"/>
    <w:rsid w:val="007258FF"/>
    <w:rsid w:val="0074042C"/>
    <w:rsid w:val="00765E9C"/>
    <w:rsid w:val="007720C2"/>
    <w:rsid w:val="00780183"/>
    <w:rsid w:val="007906B9"/>
    <w:rsid w:val="007A7A33"/>
    <w:rsid w:val="007B0F2C"/>
    <w:rsid w:val="007D52C4"/>
    <w:rsid w:val="00824007"/>
    <w:rsid w:val="0083478B"/>
    <w:rsid w:val="008D5062"/>
    <w:rsid w:val="008E4F4D"/>
    <w:rsid w:val="008F1741"/>
    <w:rsid w:val="009343DD"/>
    <w:rsid w:val="00944E99"/>
    <w:rsid w:val="00950A88"/>
    <w:rsid w:val="00970DA2"/>
    <w:rsid w:val="009A73D5"/>
    <w:rsid w:val="009B1402"/>
    <w:rsid w:val="009C057B"/>
    <w:rsid w:val="009D5E77"/>
    <w:rsid w:val="009F54CF"/>
    <w:rsid w:val="00A14E73"/>
    <w:rsid w:val="00A2789A"/>
    <w:rsid w:val="00A541BB"/>
    <w:rsid w:val="00A92C71"/>
    <w:rsid w:val="00A95AC2"/>
    <w:rsid w:val="00AA4E3C"/>
    <w:rsid w:val="00AC6DB6"/>
    <w:rsid w:val="00AE5EA8"/>
    <w:rsid w:val="00B36DDE"/>
    <w:rsid w:val="00B4589C"/>
    <w:rsid w:val="00B65D1A"/>
    <w:rsid w:val="00B72FA8"/>
    <w:rsid w:val="00B74A87"/>
    <w:rsid w:val="00BB0AFF"/>
    <w:rsid w:val="00BC6227"/>
    <w:rsid w:val="00C038DF"/>
    <w:rsid w:val="00C6574D"/>
    <w:rsid w:val="00C81CD0"/>
    <w:rsid w:val="00CA5178"/>
    <w:rsid w:val="00CB1E0C"/>
    <w:rsid w:val="00CD55D5"/>
    <w:rsid w:val="00CF02F1"/>
    <w:rsid w:val="00D04363"/>
    <w:rsid w:val="00D12C24"/>
    <w:rsid w:val="00D61D0C"/>
    <w:rsid w:val="00D70DDF"/>
    <w:rsid w:val="00D716CF"/>
    <w:rsid w:val="00D80124"/>
    <w:rsid w:val="00DA47D5"/>
    <w:rsid w:val="00DC54DF"/>
    <w:rsid w:val="00DF7545"/>
    <w:rsid w:val="00E25D0F"/>
    <w:rsid w:val="00E42B29"/>
    <w:rsid w:val="00E72E8A"/>
    <w:rsid w:val="00E945C8"/>
    <w:rsid w:val="00EA04BD"/>
    <w:rsid w:val="00EB2AEA"/>
    <w:rsid w:val="00EC1738"/>
    <w:rsid w:val="00F0092A"/>
    <w:rsid w:val="00F16571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HP</cp:lastModifiedBy>
  <cp:revision>3</cp:revision>
  <cp:lastPrinted>2018-12-26T12:20:00Z</cp:lastPrinted>
  <dcterms:created xsi:type="dcterms:W3CDTF">2020-08-16T09:49:00Z</dcterms:created>
  <dcterms:modified xsi:type="dcterms:W3CDTF">2020-08-16T09:49:00Z</dcterms:modified>
</cp:coreProperties>
</file>