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39" w:rsidRDefault="002E3639" w:rsidP="002E3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E3639" w:rsidRDefault="002E3639" w:rsidP="002E3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1D057E">
        <w:rPr>
          <w:b/>
          <w:sz w:val="28"/>
          <w:szCs w:val="28"/>
        </w:rPr>
        <w:t>ПРЕЧИСТЕНСКОГО СЕЛЬСКОГО ПОСЕЛЕНИЯ ЯРОСЛАВСКОЙ ОБЛАСТИ</w:t>
      </w:r>
    </w:p>
    <w:p w:rsidR="002E3639" w:rsidRDefault="002E3639" w:rsidP="002E3639">
      <w:pPr>
        <w:jc w:val="center"/>
        <w:rPr>
          <w:b/>
          <w:sz w:val="28"/>
          <w:szCs w:val="28"/>
        </w:rPr>
      </w:pPr>
    </w:p>
    <w:p w:rsidR="002E3639" w:rsidRDefault="00815794" w:rsidP="002E3639">
      <w:pPr>
        <w:rPr>
          <w:b/>
          <w:sz w:val="28"/>
          <w:szCs w:val="28"/>
        </w:rPr>
      </w:pPr>
      <w:r>
        <w:rPr>
          <w:b/>
          <w:sz w:val="28"/>
          <w:szCs w:val="28"/>
        </w:rPr>
        <w:t>02.11</w:t>
      </w:r>
      <w:r w:rsidR="003D056D">
        <w:rPr>
          <w:b/>
          <w:sz w:val="28"/>
          <w:szCs w:val="28"/>
        </w:rPr>
        <w:t>.</w:t>
      </w:r>
      <w:r w:rsidR="00D74A33">
        <w:rPr>
          <w:b/>
          <w:sz w:val="28"/>
          <w:szCs w:val="28"/>
        </w:rPr>
        <w:t>2020</w:t>
      </w:r>
      <w:r w:rsidR="002E3639">
        <w:rPr>
          <w:b/>
          <w:sz w:val="28"/>
          <w:szCs w:val="28"/>
        </w:rPr>
        <w:t xml:space="preserve">                                                                                </w:t>
      </w:r>
      <w:r w:rsidR="003D056D">
        <w:rPr>
          <w:b/>
          <w:sz w:val="28"/>
          <w:szCs w:val="28"/>
        </w:rPr>
        <w:t xml:space="preserve">             </w:t>
      </w:r>
      <w:r w:rsidR="002E3639">
        <w:rPr>
          <w:b/>
          <w:sz w:val="28"/>
          <w:szCs w:val="28"/>
        </w:rPr>
        <w:t xml:space="preserve">                 № </w:t>
      </w:r>
      <w:r>
        <w:rPr>
          <w:b/>
          <w:sz w:val="28"/>
          <w:szCs w:val="28"/>
        </w:rPr>
        <w:t>157</w:t>
      </w:r>
    </w:p>
    <w:p w:rsidR="002E3639" w:rsidRDefault="002E3639" w:rsidP="002E3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речистое</w:t>
      </w:r>
    </w:p>
    <w:p w:rsidR="002E3639" w:rsidRDefault="002E3639" w:rsidP="002E3639">
      <w:pPr>
        <w:jc w:val="center"/>
        <w:rPr>
          <w:b/>
          <w:sz w:val="28"/>
          <w:szCs w:val="28"/>
        </w:rPr>
      </w:pPr>
    </w:p>
    <w:p w:rsidR="002E3639" w:rsidRDefault="002E3639" w:rsidP="002E3639">
      <w:pPr>
        <w:rPr>
          <w:b/>
          <w:sz w:val="28"/>
          <w:szCs w:val="28"/>
        </w:rPr>
      </w:pPr>
    </w:p>
    <w:p w:rsidR="002E3639" w:rsidRPr="00D74A33" w:rsidRDefault="002E3639" w:rsidP="002E3639">
      <w:pPr>
        <w:rPr>
          <w:sz w:val="28"/>
          <w:szCs w:val="28"/>
        </w:rPr>
      </w:pPr>
      <w:r w:rsidRPr="00D74A33">
        <w:rPr>
          <w:sz w:val="28"/>
          <w:szCs w:val="28"/>
        </w:rPr>
        <w:t>О мерах по обеспечению</w:t>
      </w:r>
    </w:p>
    <w:p w:rsidR="002E3639" w:rsidRPr="00D74A33" w:rsidRDefault="002E3639" w:rsidP="002E3639">
      <w:pPr>
        <w:rPr>
          <w:sz w:val="28"/>
          <w:szCs w:val="28"/>
        </w:rPr>
      </w:pPr>
      <w:r w:rsidRPr="00D74A33">
        <w:rPr>
          <w:sz w:val="28"/>
          <w:szCs w:val="28"/>
        </w:rPr>
        <w:t>безопасности людей</w:t>
      </w:r>
      <w:bookmarkStart w:id="0" w:name="_GoBack"/>
      <w:bookmarkEnd w:id="0"/>
    </w:p>
    <w:p w:rsidR="002E3639" w:rsidRPr="00D74A33" w:rsidRDefault="002E3639" w:rsidP="002E3639">
      <w:pPr>
        <w:rPr>
          <w:sz w:val="28"/>
          <w:szCs w:val="28"/>
        </w:rPr>
      </w:pPr>
      <w:r w:rsidRPr="00D74A33">
        <w:rPr>
          <w:sz w:val="28"/>
          <w:szCs w:val="28"/>
        </w:rPr>
        <w:t>на водных объектах</w:t>
      </w:r>
    </w:p>
    <w:p w:rsidR="002E3639" w:rsidRPr="00D74A33" w:rsidRDefault="002E3639" w:rsidP="002E3639">
      <w:pPr>
        <w:rPr>
          <w:sz w:val="28"/>
          <w:szCs w:val="28"/>
        </w:rPr>
      </w:pPr>
      <w:r w:rsidRPr="00D74A33">
        <w:rPr>
          <w:sz w:val="28"/>
          <w:szCs w:val="28"/>
        </w:rPr>
        <w:t>в осенне-зимний период</w:t>
      </w:r>
    </w:p>
    <w:p w:rsidR="002E3639" w:rsidRPr="00D74A33" w:rsidRDefault="00815794" w:rsidP="002E3639">
      <w:pPr>
        <w:rPr>
          <w:sz w:val="28"/>
          <w:szCs w:val="28"/>
        </w:rPr>
      </w:pPr>
      <w:r w:rsidRPr="00D74A33">
        <w:rPr>
          <w:sz w:val="28"/>
          <w:szCs w:val="28"/>
        </w:rPr>
        <w:t>2020-2021</w:t>
      </w:r>
      <w:r w:rsidR="002E3639" w:rsidRPr="00D74A33">
        <w:rPr>
          <w:sz w:val="28"/>
          <w:szCs w:val="28"/>
        </w:rPr>
        <w:t xml:space="preserve"> годов</w:t>
      </w:r>
    </w:p>
    <w:p w:rsidR="002E3639" w:rsidRDefault="002E3639" w:rsidP="002E3639">
      <w:pPr>
        <w:rPr>
          <w:sz w:val="28"/>
          <w:szCs w:val="28"/>
        </w:rPr>
      </w:pPr>
    </w:p>
    <w:p w:rsidR="002E3639" w:rsidRPr="00455747" w:rsidRDefault="00E15305" w:rsidP="00645B4F">
      <w:pPr>
        <w:ind w:firstLine="708"/>
        <w:jc w:val="both"/>
      </w:pPr>
      <w:proofErr w:type="gramStart"/>
      <w:r w:rsidRPr="00455747">
        <w:t xml:space="preserve">В соответствии с Федеральным законом </w:t>
      </w:r>
      <w:r w:rsidR="002E3639" w:rsidRPr="00455747">
        <w:t xml:space="preserve"> от 6 октября 2003 года № 131 ФЗ «Об общих принципах организации местного самоуправления в Российской Федерации», Правилами охраны жизни людей на водных объектах Ярославской области, утвержденными постановлением Администрации области от 22.05.2007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</w:t>
      </w:r>
      <w:proofErr w:type="gramEnd"/>
      <w:r w:rsidR="002E3639" w:rsidRPr="00455747">
        <w:t xml:space="preserve"> </w:t>
      </w:r>
      <w:proofErr w:type="gramStart"/>
      <w:r w:rsidR="002E3639" w:rsidRPr="00455747">
        <w:t xml:space="preserve">области», постановлением Правительства Ярославской области от </w:t>
      </w:r>
      <w:r w:rsidR="00815794" w:rsidRPr="00455747">
        <w:t>22.09.2020</w:t>
      </w:r>
      <w:r w:rsidRPr="00455747">
        <w:t xml:space="preserve"> </w:t>
      </w:r>
      <w:r w:rsidR="002E3639" w:rsidRPr="00455747">
        <w:t xml:space="preserve"> № </w:t>
      </w:r>
      <w:r w:rsidR="00815794" w:rsidRPr="00455747">
        <w:t>0765</w:t>
      </w:r>
      <w:r w:rsidR="002E3639" w:rsidRPr="00455747">
        <w:t>-п «О мерах по обеспечению безопасности людей на водных объ</w:t>
      </w:r>
      <w:r w:rsidR="00815794" w:rsidRPr="00455747">
        <w:t>ектах в осенне-зимний период 2020/2021</w:t>
      </w:r>
      <w:r w:rsidRPr="00455747">
        <w:t xml:space="preserve"> </w:t>
      </w:r>
      <w:r w:rsidR="0050505B" w:rsidRPr="00455747">
        <w:t xml:space="preserve"> </w:t>
      </w:r>
      <w:r w:rsidR="007F6176" w:rsidRPr="00455747">
        <w:t>годов</w:t>
      </w:r>
      <w:r w:rsidR="002E3639" w:rsidRPr="00455747">
        <w:t>»,</w:t>
      </w:r>
      <w:r w:rsidR="001D057E" w:rsidRPr="00455747">
        <w:t xml:space="preserve"> постановлением администрации Первомайского мун</w:t>
      </w:r>
      <w:r w:rsidRPr="00455747">
        <w:t xml:space="preserve">иципального района от </w:t>
      </w:r>
      <w:r w:rsidR="00815794" w:rsidRPr="00455747">
        <w:t>24.09.2020</w:t>
      </w:r>
      <w:r w:rsidR="001D057E" w:rsidRPr="00455747">
        <w:t xml:space="preserve">  № </w:t>
      </w:r>
      <w:r w:rsidR="00815794" w:rsidRPr="00455747">
        <w:t>530-а</w:t>
      </w:r>
      <w:r w:rsidR="001D057E" w:rsidRPr="00455747">
        <w:t xml:space="preserve"> «О мерах по обеспечению безопасности людей на водных объе</w:t>
      </w:r>
      <w:r w:rsidR="00815794" w:rsidRPr="00455747">
        <w:t>ктах в осенне-зимний период 2020-2021</w:t>
      </w:r>
      <w:r w:rsidR="001D057E" w:rsidRPr="00455747">
        <w:t xml:space="preserve"> годов», </w:t>
      </w:r>
      <w:r w:rsidR="00EB4BCD" w:rsidRPr="00455747">
        <w:t xml:space="preserve"> </w:t>
      </w:r>
      <w:r w:rsidR="002E3639" w:rsidRPr="00455747">
        <w:t xml:space="preserve"> в целях </w:t>
      </w:r>
      <w:r w:rsidR="007F6176" w:rsidRPr="00455747">
        <w:t xml:space="preserve">обеспечения безопасности людей и предотвращения несчастных случаев </w:t>
      </w:r>
      <w:r w:rsidRPr="00455747">
        <w:t xml:space="preserve"> на водных объектах </w:t>
      </w:r>
      <w:r w:rsidR="002E3639" w:rsidRPr="00455747">
        <w:t xml:space="preserve"> на территории </w:t>
      </w:r>
      <w:r w:rsidR="001D057E" w:rsidRPr="00455747">
        <w:t>Пречистенского</w:t>
      </w:r>
      <w:proofErr w:type="gramEnd"/>
      <w:r w:rsidR="001D057E" w:rsidRPr="00455747">
        <w:t xml:space="preserve"> сельского поселения Ярославской области </w:t>
      </w:r>
    </w:p>
    <w:p w:rsidR="002E3639" w:rsidRPr="00455747" w:rsidRDefault="002E3639" w:rsidP="002E3639">
      <w:pPr>
        <w:jc w:val="both"/>
      </w:pPr>
      <w:r w:rsidRPr="00455747">
        <w:t xml:space="preserve">АДМИНИСТРАЦИЯ </w:t>
      </w:r>
      <w:r w:rsidR="001D057E" w:rsidRPr="00455747">
        <w:t xml:space="preserve">ПРЕЧИСТЕНСКОГО СЕЛЬСКОГО ПОСЕЛЕНИЯ </w:t>
      </w:r>
      <w:r w:rsidRPr="00455747">
        <w:t xml:space="preserve"> ПОСТАНОВЛЯЕТ:</w:t>
      </w:r>
    </w:p>
    <w:p w:rsidR="00C12C81" w:rsidRPr="00455747" w:rsidRDefault="00455747" w:rsidP="00C12C81">
      <w:pPr>
        <w:numPr>
          <w:ilvl w:val="0"/>
          <w:numId w:val="1"/>
        </w:numPr>
        <w:jc w:val="both"/>
      </w:pPr>
      <w:r w:rsidRPr="00455747">
        <w:t>У</w:t>
      </w:r>
      <w:r w:rsidR="00C12C81" w:rsidRPr="00455747">
        <w:t xml:space="preserve">твердить план мероприятий по обеспечению  безопасности людей на водных объектах в </w:t>
      </w:r>
      <w:proofErr w:type="gramStart"/>
      <w:r w:rsidR="00C12C81" w:rsidRPr="00455747">
        <w:t>осенне-</w:t>
      </w:r>
      <w:r w:rsidR="00815794" w:rsidRPr="00455747">
        <w:t xml:space="preserve"> зимний</w:t>
      </w:r>
      <w:proofErr w:type="gramEnd"/>
      <w:r w:rsidR="00815794" w:rsidRPr="00455747">
        <w:t xml:space="preserve"> период 2020-2021</w:t>
      </w:r>
      <w:r w:rsidR="00C12C81" w:rsidRPr="00455747">
        <w:t xml:space="preserve"> годов на территории Пречистенского сельского поселения.</w:t>
      </w:r>
    </w:p>
    <w:p w:rsidR="00C12C81" w:rsidRPr="00455747" w:rsidRDefault="00C12C81" w:rsidP="00C12C81">
      <w:pPr>
        <w:numPr>
          <w:ilvl w:val="0"/>
          <w:numId w:val="1"/>
        </w:numPr>
        <w:jc w:val="both"/>
      </w:pPr>
      <w:r w:rsidRPr="00455747">
        <w:t xml:space="preserve">Назначить ответственного  за обеспечение безопасности людей и осуществление контроля мест массового отдыха населения, подледного лова рыбы рыболовами любителями в зимний период на водных объектах сельского поселения заместителя главы  </w:t>
      </w:r>
      <w:proofErr w:type="spellStart"/>
      <w:r w:rsidRPr="00455747">
        <w:t>Овчинникову</w:t>
      </w:r>
      <w:proofErr w:type="spellEnd"/>
      <w:r w:rsidRPr="00455747">
        <w:t xml:space="preserve"> Т.А..</w:t>
      </w:r>
    </w:p>
    <w:p w:rsidR="00C12C81" w:rsidRPr="00455747" w:rsidRDefault="00EB4BCD" w:rsidP="00C12C81">
      <w:pPr>
        <w:numPr>
          <w:ilvl w:val="0"/>
          <w:numId w:val="1"/>
        </w:numPr>
        <w:jc w:val="both"/>
      </w:pPr>
      <w:r w:rsidRPr="00455747">
        <w:t>Приостанавливать либо ограничивать водопользование в случае угрозы причинения вреда жизни или здоровью человека нормативно-правовыми актами.</w:t>
      </w:r>
    </w:p>
    <w:p w:rsidR="00C12C81" w:rsidRPr="00455747" w:rsidRDefault="00C12C81" w:rsidP="00C12C81">
      <w:pPr>
        <w:numPr>
          <w:ilvl w:val="0"/>
          <w:numId w:val="1"/>
        </w:numPr>
        <w:jc w:val="both"/>
      </w:pPr>
      <w:r w:rsidRPr="00455747">
        <w:t xml:space="preserve">Установить в местах массового отдыха населения у водоемов стенды (щиты) с материалами по профилактике несчастных случаев на воде и  извлечениями из  Правил охраны жизни людей на водных объектах Ярославской области, утвержденных постановлением Администрации области от 22.05.2007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области». </w:t>
      </w:r>
    </w:p>
    <w:p w:rsidR="00C12C81" w:rsidRPr="00455747" w:rsidRDefault="00C12C81" w:rsidP="00C12C81">
      <w:pPr>
        <w:numPr>
          <w:ilvl w:val="0"/>
          <w:numId w:val="1"/>
        </w:numPr>
        <w:jc w:val="both"/>
      </w:pPr>
      <w:r w:rsidRPr="00455747">
        <w:t xml:space="preserve">Организовать проведение пропагандисткой и профилактической работы по предотвращению несчастных случаев среди населения на водных объектах в </w:t>
      </w:r>
      <w:proofErr w:type="gramStart"/>
      <w:r w:rsidRPr="00455747">
        <w:t>осенне- зимний</w:t>
      </w:r>
      <w:proofErr w:type="gramEnd"/>
      <w:r w:rsidR="00815794" w:rsidRPr="00455747">
        <w:t xml:space="preserve"> период 2020-2021</w:t>
      </w:r>
      <w:r w:rsidRPr="00455747">
        <w:t xml:space="preserve"> годов.</w:t>
      </w:r>
    </w:p>
    <w:p w:rsidR="00C12C81" w:rsidRPr="00455747" w:rsidRDefault="00C12C81" w:rsidP="00C12C81">
      <w:pPr>
        <w:numPr>
          <w:ilvl w:val="0"/>
          <w:numId w:val="1"/>
        </w:numPr>
        <w:jc w:val="both"/>
      </w:pPr>
      <w:r w:rsidRPr="00455747">
        <w:t>Организовать учет мест массового выхода людей на лед водоемов.</w:t>
      </w:r>
    </w:p>
    <w:p w:rsidR="00C12C81" w:rsidRPr="00455747" w:rsidRDefault="00C12C81" w:rsidP="00C12C81">
      <w:pPr>
        <w:numPr>
          <w:ilvl w:val="0"/>
          <w:numId w:val="1"/>
        </w:numPr>
        <w:jc w:val="both"/>
      </w:pPr>
      <w:r w:rsidRPr="00455747">
        <w:t xml:space="preserve">Организовать </w:t>
      </w:r>
      <w:proofErr w:type="gramStart"/>
      <w:r w:rsidRPr="00455747">
        <w:t>контроль за</w:t>
      </w:r>
      <w:proofErr w:type="gramEnd"/>
      <w:r w:rsidRPr="00455747">
        <w:t xml:space="preserve"> исполнением плана мероприятий по обеспечению безопасности </w:t>
      </w:r>
      <w:r w:rsidR="00F77CAF" w:rsidRPr="00455747">
        <w:t>людей на водных объе</w:t>
      </w:r>
      <w:r w:rsidR="00815794" w:rsidRPr="00455747">
        <w:t>ктах в осенне-зимний период 2020-2021</w:t>
      </w:r>
      <w:r w:rsidR="00F77CAF" w:rsidRPr="00455747">
        <w:t xml:space="preserve"> годов на территории Пречистенского сельского поселения  Ярославской области.</w:t>
      </w:r>
    </w:p>
    <w:p w:rsidR="00C12C81" w:rsidRPr="00455747" w:rsidRDefault="00B34DC3" w:rsidP="00C12C81">
      <w:pPr>
        <w:numPr>
          <w:ilvl w:val="0"/>
          <w:numId w:val="1"/>
        </w:numPr>
        <w:jc w:val="both"/>
      </w:pPr>
      <w:r w:rsidRPr="00455747">
        <w:lastRenderedPageBreak/>
        <w:t>П</w:t>
      </w:r>
      <w:r w:rsidR="00C12C81" w:rsidRPr="00455747">
        <w:t>редставить письменную информацию о проведении мероприятий в отдел по ВМР, ГОЧС администрации Первомайского муниципального района</w:t>
      </w:r>
      <w:proofErr w:type="gramStart"/>
      <w:r w:rsidR="00C12C81" w:rsidRPr="00455747">
        <w:t xml:space="preserve"> .</w:t>
      </w:r>
      <w:proofErr w:type="gramEnd"/>
    </w:p>
    <w:p w:rsidR="00C12C81" w:rsidRPr="00455747" w:rsidRDefault="00C12C81" w:rsidP="00C12C81">
      <w:pPr>
        <w:numPr>
          <w:ilvl w:val="0"/>
          <w:numId w:val="1"/>
        </w:numPr>
        <w:jc w:val="both"/>
      </w:pPr>
      <w:proofErr w:type="gramStart"/>
      <w:r w:rsidRPr="00455747">
        <w:t>Контроль за</w:t>
      </w:r>
      <w:proofErr w:type="gramEnd"/>
      <w:r w:rsidRPr="00455747">
        <w:t xml:space="preserve"> исполнением постановления возложить на заместителя главы </w:t>
      </w:r>
      <w:proofErr w:type="spellStart"/>
      <w:r w:rsidRPr="00455747">
        <w:t>Овчинникову</w:t>
      </w:r>
      <w:proofErr w:type="spellEnd"/>
      <w:r w:rsidRPr="00455747">
        <w:t xml:space="preserve"> Т.А.</w:t>
      </w:r>
    </w:p>
    <w:p w:rsidR="00C12C81" w:rsidRPr="00455747" w:rsidRDefault="00C12C81" w:rsidP="00C12C81">
      <w:pPr>
        <w:numPr>
          <w:ilvl w:val="0"/>
          <w:numId w:val="1"/>
        </w:numPr>
        <w:jc w:val="both"/>
      </w:pPr>
      <w:r w:rsidRPr="00455747">
        <w:t>Постановление вступает в силу с момента подписания.</w:t>
      </w:r>
    </w:p>
    <w:p w:rsidR="00C12C81" w:rsidRPr="00455747" w:rsidRDefault="00C12C81" w:rsidP="00C12C81">
      <w:pPr>
        <w:ind w:left="360"/>
        <w:jc w:val="both"/>
      </w:pPr>
    </w:p>
    <w:p w:rsidR="00C12C81" w:rsidRPr="00455747" w:rsidRDefault="00C12C81" w:rsidP="00C12C81">
      <w:pPr>
        <w:ind w:left="360"/>
        <w:jc w:val="both"/>
      </w:pPr>
      <w:r w:rsidRPr="00455747">
        <w:t xml:space="preserve">Глава поселения                                                       </w:t>
      </w:r>
      <w:proofErr w:type="spellStart"/>
      <w:r w:rsidRPr="00455747">
        <w:t>А.К.Сорокин</w:t>
      </w:r>
      <w:proofErr w:type="spellEnd"/>
      <w:r w:rsidRPr="00455747">
        <w:t xml:space="preserve"> </w:t>
      </w:r>
    </w:p>
    <w:p w:rsidR="00C12C81" w:rsidRPr="00455747" w:rsidRDefault="00C12C81" w:rsidP="002E3639">
      <w:pPr>
        <w:jc w:val="both"/>
      </w:pPr>
    </w:p>
    <w:p w:rsidR="002E3639" w:rsidRPr="00455747" w:rsidRDefault="002E3639" w:rsidP="002E3639">
      <w:pPr>
        <w:jc w:val="both"/>
        <w:rPr>
          <w:b/>
        </w:rPr>
      </w:pPr>
    </w:p>
    <w:sectPr w:rsidR="002E3639" w:rsidRPr="00455747" w:rsidSect="002E3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F66"/>
    <w:multiLevelType w:val="hybridMultilevel"/>
    <w:tmpl w:val="B47EDCDC"/>
    <w:lvl w:ilvl="0" w:tplc="A1EA18F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39"/>
    <w:rsid w:val="000E2F0B"/>
    <w:rsid w:val="00153977"/>
    <w:rsid w:val="00165950"/>
    <w:rsid w:val="001A6E6A"/>
    <w:rsid w:val="001D057E"/>
    <w:rsid w:val="001F6F76"/>
    <w:rsid w:val="002108CA"/>
    <w:rsid w:val="002361D1"/>
    <w:rsid w:val="002763BD"/>
    <w:rsid w:val="002E3639"/>
    <w:rsid w:val="002F6F28"/>
    <w:rsid w:val="003C4FC9"/>
    <w:rsid w:val="003D056D"/>
    <w:rsid w:val="00455747"/>
    <w:rsid w:val="00464015"/>
    <w:rsid w:val="0050505B"/>
    <w:rsid w:val="0051199E"/>
    <w:rsid w:val="0052232E"/>
    <w:rsid w:val="0056199A"/>
    <w:rsid w:val="005943A4"/>
    <w:rsid w:val="005F2A77"/>
    <w:rsid w:val="006143BF"/>
    <w:rsid w:val="00645B4F"/>
    <w:rsid w:val="00765D03"/>
    <w:rsid w:val="007D0393"/>
    <w:rsid w:val="007F6176"/>
    <w:rsid w:val="00815794"/>
    <w:rsid w:val="00883C94"/>
    <w:rsid w:val="008E012B"/>
    <w:rsid w:val="009B300E"/>
    <w:rsid w:val="00A25391"/>
    <w:rsid w:val="00AF5CEB"/>
    <w:rsid w:val="00B06D1D"/>
    <w:rsid w:val="00B219E1"/>
    <w:rsid w:val="00B34DC3"/>
    <w:rsid w:val="00B52CAD"/>
    <w:rsid w:val="00B92E1E"/>
    <w:rsid w:val="00C12C81"/>
    <w:rsid w:val="00D74A33"/>
    <w:rsid w:val="00DA75FF"/>
    <w:rsid w:val="00E15305"/>
    <w:rsid w:val="00EB4BCD"/>
    <w:rsid w:val="00EC3A84"/>
    <w:rsid w:val="00F115FD"/>
    <w:rsid w:val="00F506CD"/>
    <w:rsid w:val="00F77CAF"/>
    <w:rsid w:val="00FD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6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6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2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6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6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2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23</cp:revision>
  <cp:lastPrinted>2020-11-12T07:02:00Z</cp:lastPrinted>
  <dcterms:created xsi:type="dcterms:W3CDTF">2016-11-02T12:13:00Z</dcterms:created>
  <dcterms:modified xsi:type="dcterms:W3CDTF">2020-11-12T07:02:00Z</dcterms:modified>
</cp:coreProperties>
</file>