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A8EDF" w14:textId="77777777" w:rsidR="00FE5532" w:rsidRPr="001422B9" w:rsidRDefault="00511C70" w:rsidP="0051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5532" w:rsidRPr="001422B9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ПЕРВОМАЙСКОГО </w:t>
      </w:r>
      <w:r w:rsidRPr="001422B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56AF096B" w14:textId="4807BF47" w:rsidR="00511C70" w:rsidRPr="001422B9" w:rsidRDefault="00511C70" w:rsidP="0051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14:paraId="14094130" w14:textId="77777777" w:rsidR="00511C70" w:rsidRPr="001422B9" w:rsidRDefault="00511C70" w:rsidP="0051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21696D2" w14:textId="5D5421C7" w:rsidR="00511C70" w:rsidRPr="001422B9" w:rsidRDefault="00FE5532" w:rsidP="00511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50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7A4BB98" w14:textId="552339C1" w:rsidR="00511C70" w:rsidRPr="001422B9" w:rsidRDefault="003F464C" w:rsidP="00511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2F1E36">
        <w:rPr>
          <w:rFonts w:ascii="Times New Roman" w:hAnsi="Times New Roman" w:cs="Times New Roman"/>
          <w:color w:val="000000"/>
          <w:sz w:val="24"/>
          <w:szCs w:val="24"/>
        </w:rPr>
        <w:t>.03</w:t>
      </w:r>
      <w:r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="00511C70" w:rsidRPr="001422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11C70" w:rsidRPr="001422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5BDB719" w14:textId="77777777" w:rsidR="00511C70" w:rsidRPr="001422B9" w:rsidRDefault="00511C70" w:rsidP="00511C70">
      <w:pPr>
        <w:pStyle w:val="a8"/>
        <w:spacing w:before="0" w:beforeAutospacing="0" w:after="0" w:afterAutospacing="0"/>
        <w:jc w:val="center"/>
        <w:rPr>
          <w:color w:val="000000"/>
        </w:rPr>
      </w:pPr>
      <w:proofErr w:type="spellStart"/>
      <w:r w:rsidRPr="001422B9">
        <w:rPr>
          <w:color w:val="000000"/>
        </w:rPr>
        <w:t>р.п</w:t>
      </w:r>
      <w:proofErr w:type="spellEnd"/>
      <w:r w:rsidRPr="001422B9">
        <w:rPr>
          <w:color w:val="000000"/>
        </w:rPr>
        <w:t>. Пречистое</w:t>
      </w:r>
    </w:p>
    <w:p w14:paraId="5A25FDBE" w14:textId="77777777" w:rsidR="00511C70" w:rsidRDefault="00511C70" w:rsidP="00511C70">
      <w:pPr>
        <w:pStyle w:val="ConsPlusTitle"/>
        <w:jc w:val="center"/>
        <w:rPr>
          <w:sz w:val="24"/>
          <w:szCs w:val="24"/>
        </w:rPr>
      </w:pPr>
    </w:p>
    <w:p w14:paraId="71DB381B" w14:textId="77777777" w:rsidR="003F464C" w:rsidRDefault="003F464C" w:rsidP="00511C70">
      <w:pPr>
        <w:pStyle w:val="ConsPlusTitle"/>
        <w:jc w:val="center"/>
        <w:rPr>
          <w:sz w:val="24"/>
          <w:szCs w:val="24"/>
        </w:rPr>
      </w:pPr>
    </w:p>
    <w:p w14:paraId="02046331" w14:textId="7D5DFA2E" w:rsidR="003F464C" w:rsidRPr="003F464C" w:rsidRDefault="003F464C" w:rsidP="003F46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464C"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 w:rsidRPr="003F464C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Pr="003F464C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постановления</w:t>
      </w:r>
    </w:p>
    <w:p w14:paraId="76FE794A" w14:textId="77777777" w:rsidR="003F464C" w:rsidRDefault="003F464C" w:rsidP="00511C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Пречистенского сельского поселения </w:t>
      </w:r>
    </w:p>
    <w:p w14:paraId="257B2B0A" w14:textId="362F4F87" w:rsidR="00511C70" w:rsidRPr="001422B9" w:rsidRDefault="003F464C" w:rsidP="00511C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28.03.2023 г. № 46 «</w:t>
      </w:r>
      <w:r w:rsidR="00511C70" w:rsidRPr="00142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012EEFBF" w14:textId="77777777" w:rsidR="00511C70" w:rsidRPr="001422B9" w:rsidRDefault="00511C70" w:rsidP="00511C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по выдаче</w:t>
      </w:r>
    </w:p>
    <w:p w14:paraId="00B013B2" w14:textId="77777777" w:rsidR="00511C70" w:rsidRPr="001422B9" w:rsidRDefault="00511C70" w:rsidP="00511C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специального разрешения на движение </w:t>
      </w:r>
    </w:p>
    <w:p w14:paraId="77CA872E" w14:textId="77777777" w:rsidR="00E530E1" w:rsidRDefault="00511C70" w:rsidP="00511C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автомобильным дорогам </w:t>
      </w:r>
      <w:proofErr w:type="gramStart"/>
      <w:r w:rsidRPr="00142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тяжеловесно</w:t>
      </w:r>
      <w:r w:rsidR="000D4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gramEnd"/>
    </w:p>
    <w:p w14:paraId="7DF05051" w14:textId="7E69E572" w:rsidR="00511C70" w:rsidRPr="001422B9" w:rsidRDefault="00511C70" w:rsidP="00511C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крупногабаритного транспортного средства</w:t>
      </w:r>
      <w:r w:rsidR="003F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218FD89" w14:textId="77777777" w:rsidR="00511C70" w:rsidRPr="001422B9" w:rsidRDefault="00511C70" w:rsidP="00511C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34345" w14:textId="651C01C3" w:rsidR="00511C70" w:rsidRPr="001422B9" w:rsidRDefault="00511C70" w:rsidP="00511C70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1422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руководствуясь      Федеральным     законом     Российской      Федерации     от 06.10.2003 № 131-ФЗ «Об общих принципах организации местного самоуправления в Российской Федерации», Уставом </w:t>
      </w:r>
      <w:r w:rsidR="00FE5532" w:rsidRPr="001422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Пречистенского сельского поселения </w:t>
      </w:r>
      <w:r w:rsidRPr="001422B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</w:t>
      </w:r>
      <w:r w:rsidR="00FE5532" w:rsidRPr="001422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омайского муниципального района Ярославской области </w:t>
      </w:r>
      <w:r w:rsidRPr="0014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2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5532" w:rsidRPr="001422B9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</w:p>
    <w:p w14:paraId="74F86104" w14:textId="77777777" w:rsidR="00511C70" w:rsidRPr="001422B9" w:rsidRDefault="00511C70" w:rsidP="0051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AEC412" w14:textId="77777777" w:rsidR="00511C70" w:rsidRPr="001422B9" w:rsidRDefault="00511C70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6A4DCDB" w14:textId="77777777" w:rsidR="00511C70" w:rsidRPr="001422B9" w:rsidRDefault="00511C70" w:rsidP="0051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FF0AC9" w14:textId="2F468F6E" w:rsidR="001422B9" w:rsidRPr="00F768DE" w:rsidRDefault="003F464C" w:rsidP="00F768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.Признать утратившими силу</w:t>
      </w:r>
      <w:r w:rsidR="00FD5FEF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7B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FE5532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поселения Первомайского муниципального района </w:t>
      </w:r>
      <w:r w:rsidR="00924D7B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28.03.2023 № 46</w:t>
      </w:r>
      <w:r w:rsidR="00924D7B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instrText xml:space="preserve"> DOCPROPERTY "Содержание" \* MERGEFORMAT </w:instrText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924D7B" w:rsidRPr="00F768DE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/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instrText>DOCPROPERTY "Содержание" \* MERGEFORMAT</w:instrText>
      </w:r>
      <w:r w:rsidR="00924D7B" w:rsidRPr="00F768DE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924D7B" w:rsidRPr="00F768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</w:t>
      </w:r>
      <w:r w:rsidR="00FD5FEF" w:rsidRPr="00F768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аритного транспортного средства";</w:t>
      </w:r>
      <w:r w:rsidR="00FD5FEF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924D7B" w:rsidRPr="00F768DE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FD5FEF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A805E3" w14:textId="545ACB65" w:rsidR="00511C70" w:rsidRPr="00F768DE" w:rsidRDefault="003F464C" w:rsidP="00F7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на информационных стендах в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ст.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разместить на официальном сайте администрации </w:t>
      </w:r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поселения 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73F6AB68" w14:textId="55D60B51" w:rsidR="00511C70" w:rsidRPr="00F768DE" w:rsidRDefault="003F464C" w:rsidP="00F7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Овчинникову</w:t>
      </w:r>
      <w:proofErr w:type="spellEnd"/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1A9BBB" w14:textId="495F48F1" w:rsidR="00511C70" w:rsidRPr="00F768DE" w:rsidRDefault="003F464C" w:rsidP="00F7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1C70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</w:t>
      </w:r>
      <w:r w:rsidR="001422B9" w:rsidRPr="00F76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14:paraId="04EE250E" w14:textId="46295D5A" w:rsidR="00511C70" w:rsidRPr="001422B9" w:rsidRDefault="00511C70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104667" w14:textId="77777777" w:rsidR="00511C70" w:rsidRPr="001422B9" w:rsidRDefault="00511C70" w:rsidP="0051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73E76A" w14:textId="3695D035" w:rsidR="00511C70" w:rsidRPr="001422B9" w:rsidRDefault="00511C70" w:rsidP="001422B9">
      <w:pPr>
        <w:pStyle w:val="ConsPlusNormal"/>
        <w:rPr>
          <w:sz w:val="24"/>
          <w:szCs w:val="24"/>
        </w:rPr>
      </w:pPr>
      <w:r w:rsidRPr="001422B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22B9"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                              </w:t>
      </w:r>
      <w:proofErr w:type="spellStart"/>
      <w:r w:rsidR="003F464C">
        <w:rPr>
          <w:rFonts w:ascii="Times New Roman" w:hAnsi="Times New Roman" w:cs="Times New Roman"/>
          <w:sz w:val="24"/>
          <w:szCs w:val="24"/>
        </w:rPr>
        <w:t>А.А.Шурыгин</w:t>
      </w:r>
      <w:proofErr w:type="spellEnd"/>
    </w:p>
    <w:p w14:paraId="52CFB63A" w14:textId="77777777" w:rsidR="00924D7B" w:rsidRPr="001422B9" w:rsidRDefault="00924D7B" w:rsidP="00F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EB20E" w14:textId="77777777" w:rsidR="00924D7B" w:rsidRPr="00FF5583" w:rsidRDefault="00924D7B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1748A" w14:textId="77777777" w:rsidR="00924D7B" w:rsidRPr="00FF5583" w:rsidRDefault="00924D7B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79A8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59D60" w14:textId="77777777" w:rsidR="00F768DE" w:rsidRDefault="00F768DE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35466" w14:textId="77777777" w:rsidR="00F768DE" w:rsidRDefault="00F768DE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9B5CF" w14:textId="77777777" w:rsidR="00F768DE" w:rsidRDefault="00F768DE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07720" w14:textId="77777777" w:rsidR="00F768DE" w:rsidRPr="00FF5583" w:rsidRDefault="00F768DE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83387" w14:textId="1C4EB800" w:rsidR="00762F6D" w:rsidRPr="00E530E1" w:rsidRDefault="00C7038C" w:rsidP="00C7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762F6D" w:rsidRPr="00E530E1" w:rsidSect="00065E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7B83" w14:textId="77777777" w:rsidR="00D96E5E" w:rsidRDefault="00D96E5E" w:rsidP="002E2ED8">
      <w:pPr>
        <w:spacing w:after="0" w:line="240" w:lineRule="auto"/>
      </w:pPr>
      <w:r>
        <w:separator/>
      </w:r>
    </w:p>
  </w:endnote>
  <w:endnote w:type="continuationSeparator" w:id="0">
    <w:p w14:paraId="25F7C984" w14:textId="77777777" w:rsidR="00D96E5E" w:rsidRDefault="00D96E5E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02500" w14:textId="77777777" w:rsidR="00D96E5E" w:rsidRDefault="00D96E5E" w:rsidP="002E2ED8">
      <w:pPr>
        <w:spacing w:after="0" w:line="240" w:lineRule="auto"/>
      </w:pPr>
      <w:r>
        <w:separator/>
      </w:r>
    </w:p>
  </w:footnote>
  <w:footnote w:type="continuationSeparator" w:id="0">
    <w:p w14:paraId="419BA9A3" w14:textId="77777777" w:rsidR="00D96E5E" w:rsidRDefault="00D96E5E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08870"/>
      <w:docPartObj>
        <w:docPartGallery w:val="Page Numbers (Top of Page)"/>
        <w:docPartUnique/>
      </w:docPartObj>
    </w:sdtPr>
    <w:sdtEndPr/>
    <w:sdtContent>
      <w:p w14:paraId="1ECE3169" w14:textId="1DE71998" w:rsidR="00EB0D5C" w:rsidRDefault="00EB0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4C">
          <w:rPr>
            <w:noProof/>
          </w:rPr>
          <w:t>2</w:t>
        </w:r>
        <w:r>
          <w:fldChar w:fldCharType="end"/>
        </w:r>
      </w:p>
    </w:sdtContent>
  </w:sdt>
  <w:p w14:paraId="25F24794" w14:textId="77777777" w:rsidR="00EB0D5C" w:rsidRDefault="00EB0D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6FD"/>
    <w:multiLevelType w:val="multilevel"/>
    <w:tmpl w:val="0DAAB6AC"/>
    <w:lvl w:ilvl="0">
      <w:start w:val="1"/>
      <w:numFmt w:val="decimal"/>
      <w:lvlText w:val="%1."/>
      <w:lvlJc w:val="left"/>
      <w:pPr>
        <w:ind w:left="1545" w:hanging="64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7AB007C8"/>
    <w:multiLevelType w:val="hybridMultilevel"/>
    <w:tmpl w:val="5B82182E"/>
    <w:lvl w:ilvl="0" w:tplc="E2FC9E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B"/>
    <w:rsid w:val="00002BB2"/>
    <w:rsid w:val="00010CB9"/>
    <w:rsid w:val="00040DFC"/>
    <w:rsid w:val="000521C4"/>
    <w:rsid w:val="00052B2E"/>
    <w:rsid w:val="000623AB"/>
    <w:rsid w:val="00064FCC"/>
    <w:rsid w:val="00065E3F"/>
    <w:rsid w:val="00071012"/>
    <w:rsid w:val="000D403A"/>
    <w:rsid w:val="000E6EBE"/>
    <w:rsid w:val="001342D2"/>
    <w:rsid w:val="001422B9"/>
    <w:rsid w:val="001509C8"/>
    <w:rsid w:val="001754BA"/>
    <w:rsid w:val="001841DC"/>
    <w:rsid w:val="001E13A6"/>
    <w:rsid w:val="00205D33"/>
    <w:rsid w:val="0022790F"/>
    <w:rsid w:val="00237CC0"/>
    <w:rsid w:val="00294AF0"/>
    <w:rsid w:val="002E2ED8"/>
    <w:rsid w:val="002F1E36"/>
    <w:rsid w:val="00303963"/>
    <w:rsid w:val="00317C9F"/>
    <w:rsid w:val="0036505C"/>
    <w:rsid w:val="003A22E3"/>
    <w:rsid w:val="003B262A"/>
    <w:rsid w:val="003B32E7"/>
    <w:rsid w:val="003C69ED"/>
    <w:rsid w:val="003D67D5"/>
    <w:rsid w:val="003E29F2"/>
    <w:rsid w:val="003F464C"/>
    <w:rsid w:val="00432E8C"/>
    <w:rsid w:val="00484C6E"/>
    <w:rsid w:val="00484CF7"/>
    <w:rsid w:val="004C161B"/>
    <w:rsid w:val="004C633F"/>
    <w:rsid w:val="004E1F90"/>
    <w:rsid w:val="004F51D5"/>
    <w:rsid w:val="00511C70"/>
    <w:rsid w:val="00514260"/>
    <w:rsid w:val="005F0809"/>
    <w:rsid w:val="0060782E"/>
    <w:rsid w:val="00656ECB"/>
    <w:rsid w:val="006814D2"/>
    <w:rsid w:val="00695F80"/>
    <w:rsid w:val="006974D9"/>
    <w:rsid w:val="006E42BE"/>
    <w:rsid w:val="006E6E0C"/>
    <w:rsid w:val="006E7E74"/>
    <w:rsid w:val="007149FD"/>
    <w:rsid w:val="00715039"/>
    <w:rsid w:val="0074442E"/>
    <w:rsid w:val="00762F6D"/>
    <w:rsid w:val="007C05C8"/>
    <w:rsid w:val="007D5478"/>
    <w:rsid w:val="007E63BE"/>
    <w:rsid w:val="0084034B"/>
    <w:rsid w:val="00872767"/>
    <w:rsid w:val="00880685"/>
    <w:rsid w:val="0088751D"/>
    <w:rsid w:val="008A128A"/>
    <w:rsid w:val="008A59AA"/>
    <w:rsid w:val="008D00D2"/>
    <w:rsid w:val="008E176F"/>
    <w:rsid w:val="0091083A"/>
    <w:rsid w:val="0092222A"/>
    <w:rsid w:val="00923A1B"/>
    <w:rsid w:val="00924D7B"/>
    <w:rsid w:val="00925C2B"/>
    <w:rsid w:val="0097049D"/>
    <w:rsid w:val="00985E5F"/>
    <w:rsid w:val="0099146E"/>
    <w:rsid w:val="009E0BA9"/>
    <w:rsid w:val="00A45065"/>
    <w:rsid w:val="00A56500"/>
    <w:rsid w:val="00A71A49"/>
    <w:rsid w:val="00AA1D24"/>
    <w:rsid w:val="00AD2EF7"/>
    <w:rsid w:val="00AD33EC"/>
    <w:rsid w:val="00AE20E7"/>
    <w:rsid w:val="00AE426F"/>
    <w:rsid w:val="00B2637A"/>
    <w:rsid w:val="00B37CB3"/>
    <w:rsid w:val="00B55309"/>
    <w:rsid w:val="00B61F3C"/>
    <w:rsid w:val="00BA0D14"/>
    <w:rsid w:val="00BA4046"/>
    <w:rsid w:val="00BB142C"/>
    <w:rsid w:val="00BB37AA"/>
    <w:rsid w:val="00BB5198"/>
    <w:rsid w:val="00BB71F0"/>
    <w:rsid w:val="00C46616"/>
    <w:rsid w:val="00C7038C"/>
    <w:rsid w:val="00C87433"/>
    <w:rsid w:val="00CC7B5C"/>
    <w:rsid w:val="00CD4AA1"/>
    <w:rsid w:val="00CE1104"/>
    <w:rsid w:val="00CE69E9"/>
    <w:rsid w:val="00CF3D67"/>
    <w:rsid w:val="00D01C79"/>
    <w:rsid w:val="00D03A0B"/>
    <w:rsid w:val="00D863C0"/>
    <w:rsid w:val="00D95F2A"/>
    <w:rsid w:val="00D96E5E"/>
    <w:rsid w:val="00DC784B"/>
    <w:rsid w:val="00DE14C8"/>
    <w:rsid w:val="00E502C4"/>
    <w:rsid w:val="00E530E1"/>
    <w:rsid w:val="00E62A8F"/>
    <w:rsid w:val="00E723A2"/>
    <w:rsid w:val="00E7626B"/>
    <w:rsid w:val="00EA6D34"/>
    <w:rsid w:val="00EA7A4B"/>
    <w:rsid w:val="00EB0D5C"/>
    <w:rsid w:val="00EC242F"/>
    <w:rsid w:val="00ED4EC8"/>
    <w:rsid w:val="00EE5FBB"/>
    <w:rsid w:val="00F115BD"/>
    <w:rsid w:val="00F400D3"/>
    <w:rsid w:val="00F768DE"/>
    <w:rsid w:val="00F9202D"/>
    <w:rsid w:val="00FC4A36"/>
    <w:rsid w:val="00FD5FEF"/>
    <w:rsid w:val="00FD638B"/>
    <w:rsid w:val="00FE544F"/>
    <w:rsid w:val="00FE5532"/>
    <w:rsid w:val="00FF5583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1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11C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1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11C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Алексей Николаевич</dc:creator>
  <cp:keywords/>
  <dc:description/>
  <cp:lastModifiedBy>User</cp:lastModifiedBy>
  <cp:revision>27</cp:revision>
  <cp:lastPrinted>2024-03-04T10:11:00Z</cp:lastPrinted>
  <dcterms:created xsi:type="dcterms:W3CDTF">2022-06-09T07:56:00Z</dcterms:created>
  <dcterms:modified xsi:type="dcterms:W3CDTF">2024-03-04T10:11:00Z</dcterms:modified>
</cp:coreProperties>
</file>