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6" w:rsidRDefault="00AB2526" w:rsidP="00AB2526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AB2526" w:rsidRDefault="00AB2526" w:rsidP="00AB2526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AB2526" w:rsidRDefault="00AB2526" w:rsidP="00AB2526">
      <w:pPr>
        <w:jc w:val="center"/>
        <w:rPr>
          <w:b/>
          <w:bCs/>
        </w:rPr>
      </w:pPr>
    </w:p>
    <w:p w:rsidR="00AB2526" w:rsidRDefault="00C40E7B" w:rsidP="00AB2526">
      <w:pPr>
        <w:jc w:val="both"/>
      </w:pPr>
      <w:r>
        <w:t>7.04</w:t>
      </w:r>
      <w:r w:rsidR="00A64203">
        <w:t>.201</w:t>
      </w:r>
      <w:r w:rsidR="0095017D">
        <w:t>5</w:t>
      </w:r>
      <w:r w:rsidR="00AB2526">
        <w:t xml:space="preserve"> г.                                                                                       </w:t>
      </w:r>
      <w:r>
        <w:t xml:space="preserve">                         №  49</w:t>
      </w:r>
    </w:p>
    <w:p w:rsidR="00AB2526" w:rsidRDefault="00AB2526" w:rsidP="00AB2526">
      <w:pPr>
        <w:jc w:val="both"/>
      </w:pPr>
    </w:p>
    <w:p w:rsidR="00AB2526" w:rsidRDefault="00AB2526" w:rsidP="00AB2526">
      <w:pPr>
        <w:jc w:val="both"/>
      </w:pPr>
    </w:p>
    <w:p w:rsidR="00AB2526" w:rsidRDefault="00AB2526" w:rsidP="00AB2526">
      <w:pPr>
        <w:jc w:val="both"/>
        <w:rPr>
          <w:b/>
          <w:bCs/>
        </w:rPr>
      </w:pPr>
      <w:r>
        <w:rPr>
          <w:b/>
          <w:bCs/>
        </w:rPr>
        <w:t>О внесении изменений в муниципальную программу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 Обеспечение </w:t>
      </w:r>
      <w:proofErr w:type="gramStart"/>
      <w:r>
        <w:rPr>
          <w:rFonts w:eastAsia="Times New Roman CYR"/>
          <w:b/>
          <w:bCs/>
        </w:rPr>
        <w:t>качественными</w:t>
      </w:r>
      <w:proofErr w:type="gramEnd"/>
      <w:r>
        <w:rPr>
          <w:rFonts w:eastAsia="Times New Roman CYR"/>
          <w:b/>
          <w:bCs/>
        </w:rPr>
        <w:t xml:space="preserve"> коммунальными 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услугами населения Пречистенского 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сельского поселения</w:t>
      </w:r>
    </w:p>
    <w:p w:rsidR="00AB2526" w:rsidRDefault="001243A5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2015-2017</w:t>
      </w:r>
      <w:r w:rsidR="00AB2526">
        <w:rPr>
          <w:rFonts w:eastAsia="Times New Roman CYR"/>
          <w:b/>
          <w:bCs/>
        </w:rPr>
        <w:t>гг»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AB2526" w:rsidRDefault="00AB2526" w:rsidP="00AB2526">
      <w:pPr>
        <w:pStyle w:val="ConsPlusNormal"/>
        <w:widowControl/>
        <w:jc w:val="both"/>
        <w:rPr>
          <w:b/>
          <w:bCs/>
        </w:rPr>
      </w:pP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30ED0" w:rsidRDefault="00FF1E86" w:rsidP="00AB2526">
      <w:pPr>
        <w:autoSpaceDE w:val="0"/>
        <w:spacing w:line="321" w:lineRule="exact"/>
        <w:ind w:left="38"/>
        <w:rPr>
          <w:bCs/>
        </w:rPr>
      </w:pPr>
      <w:r>
        <w:t>1</w:t>
      </w:r>
      <w:r w:rsidR="00AB2526">
        <w:t xml:space="preserve">.Внести  в  муниципальную программу </w:t>
      </w:r>
      <w:r w:rsidR="00AB2526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«</w:t>
      </w:r>
      <w:r w:rsidR="00AB2526">
        <w:rPr>
          <w:rFonts w:eastAsia="Times New Roman CYR"/>
          <w:bCs/>
        </w:rPr>
        <w:t>Обеспечение качественными коммунальными услугами населения Пречистенского  сельского посел</w:t>
      </w:r>
      <w:r w:rsidR="00A64203">
        <w:rPr>
          <w:rFonts w:eastAsia="Times New Roman CYR"/>
          <w:bCs/>
        </w:rPr>
        <w:t xml:space="preserve">ения Ярославской области на 2015-2017годы </w:t>
      </w:r>
      <w:r w:rsidR="00AB2526">
        <w:rPr>
          <w:rFonts w:eastAsia="Times New Roman CYR"/>
          <w:bCs/>
        </w:rPr>
        <w:t>»</w:t>
      </w:r>
      <w:r>
        <w:rPr>
          <w:rFonts w:eastAsia="Times New Roman CYR"/>
          <w:bCs/>
        </w:rPr>
        <w:t xml:space="preserve"> № </w:t>
      </w:r>
      <w:r w:rsidR="00A64203">
        <w:rPr>
          <w:rFonts w:eastAsia="Times New Roman CYR"/>
          <w:bCs/>
        </w:rPr>
        <w:t>183</w:t>
      </w:r>
      <w:r w:rsidR="00D535C0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 xml:space="preserve"> от</w:t>
      </w:r>
      <w:r w:rsidR="00A64203">
        <w:rPr>
          <w:rFonts w:eastAsia="Times New Roman CYR"/>
          <w:bCs/>
        </w:rPr>
        <w:t xml:space="preserve"> 18.12</w:t>
      </w:r>
      <w:r w:rsidR="00D535C0">
        <w:rPr>
          <w:rFonts w:eastAsia="Times New Roman CYR"/>
          <w:bCs/>
        </w:rPr>
        <w:t xml:space="preserve">.2014г.  </w:t>
      </w:r>
      <w:r>
        <w:rPr>
          <w:rFonts w:eastAsia="Times New Roman CYR"/>
          <w:bCs/>
        </w:rPr>
        <w:t xml:space="preserve">с учетом внесенных в нее изменений </w:t>
      </w:r>
      <w:r w:rsidR="00AB2526">
        <w:rPr>
          <w:bCs/>
        </w:rPr>
        <w:t xml:space="preserve"> следующие изменения и дополнения</w:t>
      </w:r>
      <w:proofErr w:type="gramStart"/>
      <w:r w:rsidR="00AB2526">
        <w:rPr>
          <w:bCs/>
        </w:rPr>
        <w:t xml:space="preserve"> :</w:t>
      </w:r>
      <w:proofErr w:type="gramEnd"/>
      <w:r w:rsidR="0051611F">
        <w:rPr>
          <w:bCs/>
        </w:rPr>
        <w:t xml:space="preserve">     </w:t>
      </w:r>
    </w:p>
    <w:p w:rsidR="00AB2526" w:rsidRDefault="00A06314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</w:t>
      </w:r>
      <w:r w:rsidR="00AB2526">
        <w:rPr>
          <w:rFonts w:ascii="Times New Roman" w:hAnsi="Times New Roman" w:cs="Times New Roman"/>
          <w:bCs/>
          <w:sz w:val="24"/>
          <w:szCs w:val="24"/>
        </w:rPr>
        <w:t>. в разделе «Паспорт программы»</w:t>
      </w:r>
      <w:r w:rsidR="0051611F">
        <w:rPr>
          <w:rFonts w:ascii="Times New Roman" w:hAnsi="Times New Roman" w:cs="Times New Roman"/>
          <w:bCs/>
          <w:sz w:val="24"/>
          <w:szCs w:val="24"/>
        </w:rPr>
        <w:t xml:space="preserve">  под</w:t>
      </w:r>
      <w:r w:rsidR="008C4998">
        <w:rPr>
          <w:rFonts w:ascii="Times New Roman" w:hAnsi="Times New Roman" w:cs="Times New Roman"/>
          <w:bCs/>
          <w:sz w:val="24"/>
          <w:szCs w:val="24"/>
        </w:rPr>
        <w:t>раздел «</w:t>
      </w:r>
      <w:r w:rsidR="00C40E7B">
        <w:rPr>
          <w:rFonts w:ascii="Times New Roman" w:hAnsi="Times New Roman" w:cs="Times New Roman"/>
          <w:bCs/>
          <w:sz w:val="24"/>
          <w:szCs w:val="24"/>
        </w:rPr>
        <w:t>Объем финансирования муниципальной программы</w:t>
      </w:r>
      <w:r w:rsidR="008C4998">
        <w:rPr>
          <w:rFonts w:ascii="Times New Roman" w:hAnsi="Times New Roman" w:cs="Times New Roman"/>
          <w:bCs/>
          <w:sz w:val="24"/>
          <w:szCs w:val="24"/>
        </w:rPr>
        <w:t>»  изложить в новой редакции:</w:t>
      </w:r>
    </w:p>
    <w:p w:rsidR="002F528F" w:rsidRDefault="002F528F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993"/>
        <w:gridCol w:w="992"/>
        <w:gridCol w:w="709"/>
        <w:gridCol w:w="728"/>
      </w:tblGrid>
      <w:tr w:rsidR="002F528F" w:rsidTr="002F528F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2F528F" w:rsidTr="002F528F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</w:t>
            </w:r>
          </w:p>
        </w:tc>
      </w:tr>
      <w:tr w:rsidR="002F528F" w:rsidTr="002F528F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3701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1435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1108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1158</w:t>
            </w:r>
          </w:p>
        </w:tc>
      </w:tr>
      <w:tr w:rsidR="002F528F" w:rsidTr="002F528F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E41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36</w:t>
            </w:r>
            <w:r w:rsidR="002F528F">
              <w:t>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E41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</w:t>
            </w:r>
            <w:r w:rsidR="002F528F"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1108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1108</w:t>
            </w:r>
          </w:p>
        </w:tc>
      </w:tr>
      <w:tr w:rsidR="002F528F" w:rsidTr="002F528F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F528F" w:rsidTr="002F528F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</w:tr>
      <w:tr w:rsidR="002F528F" w:rsidTr="002F528F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F528F" w:rsidTr="002F528F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C4998" w:rsidRDefault="00AB2526" w:rsidP="00C40E7B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</w:p>
    <w:p w:rsidR="00B715BD" w:rsidRDefault="00B715BD" w:rsidP="00C40E7B">
      <w:pPr>
        <w:spacing w:line="276" w:lineRule="auto"/>
        <w:jc w:val="both"/>
        <w:rPr>
          <w:bCs/>
        </w:rPr>
      </w:pPr>
    </w:p>
    <w:p w:rsidR="00B715BD" w:rsidRDefault="00B715BD" w:rsidP="00C40E7B">
      <w:pPr>
        <w:spacing w:line="276" w:lineRule="auto"/>
        <w:jc w:val="both"/>
        <w:rPr>
          <w:bCs/>
        </w:rPr>
      </w:pPr>
    </w:p>
    <w:p w:rsidR="00131C23" w:rsidRPr="00131C23" w:rsidRDefault="00AB2526" w:rsidP="00EA71D9">
      <w:pPr>
        <w:pStyle w:val="ConsPlusNormal"/>
        <w:widowControl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131C23">
        <w:rPr>
          <w:b/>
          <w:bCs/>
        </w:rPr>
        <w:tab/>
      </w:r>
    </w:p>
    <w:p w:rsidR="00B715BD" w:rsidRDefault="00E415E6" w:rsidP="00B71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="00B715BD" w:rsidRPr="00B715BD">
        <w:rPr>
          <w:b/>
          <w:bCs/>
        </w:rPr>
        <w:t xml:space="preserve"> </w:t>
      </w:r>
      <w:r w:rsidR="00B715BD">
        <w:rPr>
          <w:b/>
          <w:bCs/>
        </w:rPr>
        <w:t>Раздел 6.ФИНАНСОВОЕ ОБЕСПЕЧЕНИЕ</w:t>
      </w:r>
    </w:p>
    <w:p w:rsidR="00B715BD" w:rsidRDefault="00B715BD" w:rsidP="00B715B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B715BD" w:rsidRPr="00B715BD" w:rsidRDefault="00B715BD" w:rsidP="00B715BD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>
        <w:rPr>
          <w:rFonts w:eastAsia="Times New Roman CYR"/>
          <w:b/>
          <w:bCs/>
        </w:rPr>
        <w:t xml:space="preserve">Ярославской области на 2015-2017гг» </w:t>
      </w:r>
      <w:r w:rsidRPr="00B715BD">
        <w:rPr>
          <w:rFonts w:eastAsia="Times New Roman CYR"/>
          <w:bCs/>
        </w:rPr>
        <w:t>изложить в новой редакции</w:t>
      </w:r>
    </w:p>
    <w:p w:rsidR="00B715BD" w:rsidRDefault="00B715BD" w:rsidP="00B715B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B715BD" w:rsidRDefault="00B715BD" w:rsidP="00B71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15BD" w:rsidRDefault="00B715BD" w:rsidP="00B715B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B715BD" w:rsidTr="00B715BD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</w:tc>
      </w:tr>
      <w:tr w:rsidR="00B715BD" w:rsidTr="00B715BD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BD" w:rsidRDefault="00B715B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BD" w:rsidRDefault="00B715B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B715BD" w:rsidRDefault="00B715B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B715BD" w:rsidRDefault="00B715B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2015-2017гг»</w:t>
            </w:r>
          </w:p>
          <w:p w:rsidR="00B715BD" w:rsidRDefault="00B715B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B715BD" w:rsidRDefault="00B715BD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1158</w:t>
            </w: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 (прочие дотации)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715BD" w:rsidRDefault="00B715BD" w:rsidP="00B715BD">
      <w:pPr>
        <w:widowControl w:val="0"/>
        <w:autoSpaceDE w:val="0"/>
        <w:autoSpaceDN w:val="0"/>
        <w:adjustRightInd w:val="0"/>
        <w:jc w:val="center"/>
      </w:pPr>
    </w:p>
    <w:p w:rsidR="00ED2E39" w:rsidRDefault="00054D4F" w:rsidP="00ED2E39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>1.2</w:t>
      </w:r>
      <w:r w:rsidR="00FF2AE1">
        <w:t xml:space="preserve">. </w:t>
      </w:r>
      <w:r w:rsidR="00ED2E39">
        <w:t xml:space="preserve"> «4.Перечень мероприятий, планируемых к реализации в рамках муниципальной программы </w:t>
      </w:r>
      <w:r w:rsidR="00ED2E39" w:rsidRPr="00131C23">
        <w:rPr>
          <w:rFonts w:eastAsia="Times New Roman CYR"/>
          <w:bCs/>
        </w:rPr>
        <w:t>«Обеспечение качес</w:t>
      </w:r>
      <w:r w:rsidR="00ED2E39">
        <w:rPr>
          <w:rFonts w:eastAsia="Times New Roman CYR"/>
          <w:bCs/>
        </w:rPr>
        <w:t xml:space="preserve">твенными коммунальными услугами </w:t>
      </w:r>
      <w:r w:rsidR="00ED2E39" w:rsidRPr="00131C23">
        <w:rPr>
          <w:rFonts w:eastAsia="Times New Roman CYR"/>
          <w:bCs/>
        </w:rPr>
        <w:t>населения Пречистенского  сельского поселения</w:t>
      </w:r>
      <w:r w:rsidR="00ED2E39">
        <w:rPr>
          <w:rFonts w:eastAsia="Times New Roman CYR"/>
          <w:bCs/>
        </w:rPr>
        <w:t xml:space="preserve"> </w:t>
      </w:r>
      <w:r w:rsidR="00ED2E39" w:rsidRPr="00131C23">
        <w:rPr>
          <w:rFonts w:eastAsia="Times New Roman CYR"/>
          <w:bCs/>
        </w:rPr>
        <w:t>Ярославско</w:t>
      </w:r>
      <w:r w:rsidR="00ED2E39">
        <w:rPr>
          <w:rFonts w:eastAsia="Times New Roman CYR"/>
          <w:bCs/>
        </w:rPr>
        <w:t xml:space="preserve">й области </w:t>
      </w:r>
      <w:proofErr w:type="gramStart"/>
      <w:r w:rsidR="00ED2E39">
        <w:rPr>
          <w:rFonts w:eastAsia="Times New Roman CYR"/>
          <w:bCs/>
        </w:rPr>
        <w:t>на</w:t>
      </w:r>
      <w:proofErr w:type="gramEnd"/>
      <w:r w:rsidR="00ED2E39">
        <w:rPr>
          <w:rFonts w:eastAsia="Times New Roman CYR"/>
          <w:bCs/>
        </w:rPr>
        <w:t xml:space="preserve"> </w:t>
      </w:r>
    </w:p>
    <w:p w:rsidR="00ED2E39" w:rsidRDefault="00ED2E39" w:rsidP="00ED2E39">
      <w:pPr>
        <w:autoSpaceDE w:val="0"/>
        <w:spacing w:line="321" w:lineRule="exact"/>
        <w:ind w:left="38"/>
        <w:rPr>
          <w:rFonts w:eastAsia="Times New Roman CYR"/>
          <w:bCs/>
        </w:rPr>
      </w:pPr>
      <w:r>
        <w:rPr>
          <w:rFonts w:eastAsia="Times New Roman CYR"/>
          <w:bCs/>
        </w:rPr>
        <w:t>2015-2017гг» изложить в новой редакци</w:t>
      </w:r>
      <w:proofErr w:type="gramStart"/>
      <w:r>
        <w:rPr>
          <w:rFonts w:eastAsia="Times New Roman CYR"/>
          <w:bCs/>
        </w:rPr>
        <w:t>и(</w:t>
      </w:r>
      <w:proofErr w:type="gramEnd"/>
      <w:r>
        <w:rPr>
          <w:rFonts w:eastAsia="Times New Roman CYR"/>
          <w:bCs/>
        </w:rPr>
        <w:t>приложение №1 к постановлению)</w:t>
      </w:r>
    </w:p>
    <w:p w:rsidR="00F6029B" w:rsidRDefault="00FF2AE1" w:rsidP="00ED2E39">
      <w:pPr>
        <w:autoSpaceDE w:val="0"/>
        <w:spacing w:line="321" w:lineRule="exact"/>
        <w:ind w:left="38"/>
        <w:rPr>
          <w:rFonts w:eastAsia="Times New Roman CYR"/>
          <w:bCs/>
        </w:rPr>
      </w:pPr>
      <w:r>
        <w:rPr>
          <w:rFonts w:eastAsia="Times New Roman CYR"/>
          <w:bCs/>
        </w:rPr>
        <w:t>1.3 «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 xml:space="preserve">«Проведение капитального ремонта муниципального жилищного фонда Пречистенского сельского поселения Ярославской области на 2015-2017гг. </w:t>
      </w:r>
      <w:r>
        <w:rPr>
          <w:rFonts w:eastAsia="Times New Roman CYR"/>
          <w:bCs/>
        </w:rPr>
        <w:t>изложить в новой редакци</w:t>
      </w:r>
      <w:proofErr w:type="gramStart"/>
      <w:r>
        <w:rPr>
          <w:rFonts w:eastAsia="Times New Roman CYR"/>
          <w:bCs/>
        </w:rPr>
        <w:t>и(</w:t>
      </w:r>
      <w:proofErr w:type="gramEnd"/>
      <w:r>
        <w:rPr>
          <w:rFonts w:eastAsia="Times New Roman CYR"/>
          <w:bCs/>
        </w:rPr>
        <w:t>приложение №2 к постановлению)</w:t>
      </w:r>
    </w:p>
    <w:p w:rsidR="000C3887" w:rsidRPr="00A443AE" w:rsidRDefault="00FF2AE1" w:rsidP="005D61E0">
      <w:pPr>
        <w:jc w:val="center"/>
        <w:rPr>
          <w:b/>
        </w:rPr>
      </w:pPr>
      <w:r>
        <w:rPr>
          <w:rFonts w:eastAsia="Times New Roman CYR"/>
          <w:bCs/>
        </w:rPr>
        <w:t>1.4</w:t>
      </w:r>
      <w:r w:rsidR="00A443AE">
        <w:rPr>
          <w:rFonts w:eastAsia="Times New Roman CYR"/>
          <w:bCs/>
        </w:rPr>
        <w:t>.</w:t>
      </w:r>
      <w:r w:rsidR="00A443AE">
        <w:rPr>
          <w:b/>
        </w:rPr>
        <w:t xml:space="preserve"> </w:t>
      </w:r>
      <w:r w:rsidR="00A443AE" w:rsidRPr="00A443AE">
        <w:t xml:space="preserve">В разделе  </w:t>
      </w:r>
      <w:r w:rsidR="00A443AE">
        <w:t>«П</w:t>
      </w:r>
      <w:r w:rsidR="00A443AE" w:rsidRPr="00A443AE">
        <w:t xml:space="preserve">аспорт </w:t>
      </w:r>
      <w:r w:rsidR="00A443AE">
        <w:t xml:space="preserve"> </w:t>
      </w:r>
      <w:r w:rsidR="00A443AE" w:rsidRPr="00A443AE">
        <w:t>подпрограммы</w:t>
      </w:r>
      <w:r w:rsidR="00A443AE" w:rsidRPr="00A443AE">
        <w:tab/>
      </w:r>
      <w:r w:rsidR="005D61E0">
        <w:rPr>
          <w:b/>
        </w:rPr>
        <w:t>«Проведение капитального ремонта муниципального жилищного фонда Пречистенского сельского поселения Ярославской области на 2015-2017гг</w:t>
      </w:r>
      <w:proofErr w:type="gramStart"/>
      <w:r w:rsidR="005D61E0">
        <w:rPr>
          <w:b/>
        </w:rPr>
        <w:t>»</w:t>
      </w:r>
      <w:r w:rsidR="00A443AE" w:rsidRPr="00A443AE">
        <w:rPr>
          <w:bCs/>
        </w:rPr>
        <w:t>-</w:t>
      </w:r>
      <w:proofErr w:type="gramEnd"/>
      <w:r w:rsidR="00A443AE" w:rsidRPr="00A443AE">
        <w:rPr>
          <w:bCs/>
        </w:rPr>
        <w:t>подраздел «Объемы  финанс</w:t>
      </w:r>
      <w:r w:rsidR="005D61E0">
        <w:rPr>
          <w:bCs/>
        </w:rPr>
        <w:t xml:space="preserve">ирования  </w:t>
      </w:r>
      <w:proofErr w:type="spellStart"/>
      <w:r w:rsidR="005D61E0">
        <w:rPr>
          <w:bCs/>
        </w:rPr>
        <w:t>подпрограмы</w:t>
      </w:r>
      <w:proofErr w:type="spellEnd"/>
      <w:r w:rsidR="00A443AE" w:rsidRPr="00A443AE">
        <w:rPr>
          <w:bCs/>
        </w:rPr>
        <w:t>» изложить в новой редакции:</w:t>
      </w:r>
    </w:p>
    <w:p w:rsidR="00A443AE" w:rsidRPr="00A443AE" w:rsidRDefault="00A443AE" w:rsidP="00A443AE">
      <w:pPr>
        <w:jc w:val="both"/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303"/>
        <w:gridCol w:w="2047"/>
        <w:gridCol w:w="757"/>
        <w:gridCol w:w="807"/>
        <w:gridCol w:w="739"/>
        <w:gridCol w:w="774"/>
      </w:tblGrid>
      <w:tr w:rsidR="00A443AE" w:rsidRPr="00A443AE" w:rsidTr="005D61E0">
        <w:tc>
          <w:tcPr>
            <w:tcW w:w="430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Pr="00A443AE" w:rsidRDefault="0046200D" w:rsidP="002C48D2">
            <w:pPr>
              <w:jc w:val="both"/>
            </w:pPr>
            <w:r>
              <w:t xml:space="preserve">Объем финансирования    подпрограммы </w:t>
            </w:r>
          </w:p>
        </w:tc>
        <w:tc>
          <w:tcPr>
            <w:tcW w:w="204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Pr="00A443AE" w:rsidRDefault="00A443AE">
            <w:pPr>
              <w:jc w:val="both"/>
            </w:pPr>
            <w:r w:rsidRPr="00A443AE">
              <w:t>Наименование  ресурсов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Pr="00A443AE" w:rsidRDefault="00A443AE">
            <w:pPr>
              <w:jc w:val="both"/>
            </w:pPr>
            <w:r w:rsidRPr="00A443AE">
              <w:t>итого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Pr="00A443AE" w:rsidRDefault="00A443AE">
            <w:pPr>
              <w:jc w:val="both"/>
            </w:pPr>
            <w:r w:rsidRPr="00A443AE">
              <w:t>в т.ч. по годам реализации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3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tabs>
                <w:tab w:val="center" w:pos="1521"/>
                <w:tab w:val="right" w:pos="3043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2015г      2016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  2017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2016г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Всего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5D61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5D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5D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5D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МБ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5D61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5D61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5D61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5D61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ОБ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ФБ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ВИ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443AE" w:rsidTr="005D61E0">
        <w:tc>
          <w:tcPr>
            <w:tcW w:w="9427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43AE" w:rsidRDefault="00A443A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43AE" w:rsidTr="005D61E0">
        <w:tc>
          <w:tcPr>
            <w:tcW w:w="43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43AE" w:rsidRDefault="00A443A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24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43AE" w:rsidRDefault="00A443A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43AE" w:rsidRDefault="00A443AE" w:rsidP="00A443AE">
      <w:pPr>
        <w:jc w:val="both"/>
        <w:rPr>
          <w:szCs w:val="22"/>
        </w:rPr>
      </w:pPr>
    </w:p>
    <w:p w:rsidR="005D61E0" w:rsidRDefault="005D61E0" w:rsidP="00A443AE">
      <w:pPr>
        <w:jc w:val="both"/>
        <w:rPr>
          <w:szCs w:val="22"/>
        </w:rPr>
      </w:pPr>
    </w:p>
    <w:p w:rsidR="00ED2E39" w:rsidRDefault="00ED2E39" w:rsidP="00ED2E39">
      <w:r>
        <w:t>2.</w:t>
      </w:r>
      <w:proofErr w:type="gramStart"/>
      <w:r>
        <w:t>Контроль  за</w:t>
      </w:r>
      <w:proofErr w:type="gramEnd"/>
      <w: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</w:t>
      </w:r>
    </w:p>
    <w:p w:rsidR="00ED2E39" w:rsidRDefault="00ED2E39" w:rsidP="00ED2E39">
      <w:pPr>
        <w:jc w:val="both"/>
      </w:pPr>
      <w:r>
        <w:t>3.Постановление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</w:t>
      </w:r>
    </w:p>
    <w:p w:rsidR="00D55D47" w:rsidRDefault="00D55D47" w:rsidP="00ED2E39">
      <w:pPr>
        <w:jc w:val="both"/>
      </w:pPr>
    </w:p>
    <w:p w:rsidR="00D55D47" w:rsidRDefault="00D55D47" w:rsidP="00ED2E39">
      <w:pPr>
        <w:jc w:val="both"/>
      </w:pPr>
    </w:p>
    <w:p w:rsidR="00D55D47" w:rsidRDefault="00D55D47" w:rsidP="00ED2E39">
      <w:pPr>
        <w:jc w:val="both"/>
      </w:pPr>
    </w:p>
    <w:p w:rsidR="00D55D47" w:rsidRDefault="00D55D47" w:rsidP="00ED2E39">
      <w:pPr>
        <w:jc w:val="both"/>
        <w:rPr>
          <w:rFonts w:eastAsiaTheme="minorEastAsia"/>
        </w:rPr>
      </w:pPr>
    </w:p>
    <w:p w:rsidR="00ED2E39" w:rsidRDefault="00ED2E39" w:rsidP="00ED2E39"/>
    <w:p w:rsidR="00ED2E39" w:rsidRDefault="00ED2E39" w:rsidP="00ED2E39">
      <w:r>
        <w:t>Глава Пречистенского сельского поселения                     А.К.Сорокин</w:t>
      </w:r>
    </w:p>
    <w:p w:rsidR="00ED2E39" w:rsidRDefault="00ED2E39" w:rsidP="00ED2E39"/>
    <w:p w:rsidR="00ED2E39" w:rsidRDefault="00ED2E39" w:rsidP="00ED2E39"/>
    <w:p w:rsidR="00ED2E39" w:rsidRDefault="00ED2E39" w:rsidP="00ED2E39"/>
    <w:p w:rsidR="00ED2E39" w:rsidRDefault="00ED2E39" w:rsidP="00ED2E39"/>
    <w:p w:rsidR="000666FA" w:rsidRDefault="000666FA" w:rsidP="005729FF">
      <w:pPr>
        <w:pStyle w:val="ConsPlusNormal"/>
        <w:widowControl/>
      </w:pPr>
    </w:p>
    <w:p w:rsidR="00ED2E39" w:rsidRDefault="00ED2E39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B2552A" w:rsidRDefault="00B2552A" w:rsidP="00B2552A">
      <w:pPr>
        <w:widowControl w:val="0"/>
        <w:autoSpaceDE w:val="0"/>
        <w:autoSpaceDN w:val="0"/>
        <w:adjustRightInd w:val="0"/>
        <w:jc w:val="center"/>
      </w:pPr>
      <w:r>
        <w:t>Приложение№1 к муниципальной программе</w:t>
      </w:r>
    </w:p>
    <w:p w:rsidR="00B2552A" w:rsidRDefault="00B2552A" w:rsidP="00B2552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B2552A" w:rsidRDefault="00B2552A" w:rsidP="00B2552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B2552A" w:rsidRDefault="00B2552A" w:rsidP="00B2552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B2552A" w:rsidRDefault="00B2552A" w:rsidP="00B2552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2015-2017гг»</w:t>
      </w:r>
    </w:p>
    <w:p w:rsidR="00B2552A" w:rsidRDefault="00B2552A" w:rsidP="00B2552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B2552A" w:rsidRDefault="00B2552A" w:rsidP="00B255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552A" w:rsidRDefault="00B2552A" w:rsidP="00B255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552A" w:rsidRDefault="00B2552A" w:rsidP="00B2552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691"/>
        <w:gridCol w:w="1556"/>
        <w:gridCol w:w="1509"/>
        <w:gridCol w:w="1551"/>
        <w:gridCol w:w="591"/>
        <w:gridCol w:w="591"/>
        <w:gridCol w:w="591"/>
        <w:gridCol w:w="1128"/>
      </w:tblGrid>
      <w:tr w:rsidR="00B2552A" w:rsidTr="00B2552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B2552A" w:rsidTr="00B2552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B2552A" w:rsidRDefault="00B2552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B2552A" w:rsidRDefault="00B2552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B2552A" w:rsidRDefault="00B2552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2015-2017гг»</w:t>
            </w:r>
          </w:p>
          <w:p w:rsidR="00B2552A" w:rsidRDefault="00B2552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B2552A" w:rsidRDefault="00B2552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2A" w:rsidRDefault="00B2552A">
            <w:pPr>
              <w:pStyle w:val="ConsPlusNormal"/>
              <w:widowControl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B2552A" w:rsidRDefault="00B2552A">
            <w:pPr>
              <w:pStyle w:val="a4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B2552A" w:rsidRDefault="00B2552A">
            <w:pPr>
              <w:pStyle w:val="a4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B2552A" w:rsidRDefault="00B2552A">
            <w:pPr>
              <w:autoSpaceDE w:val="0"/>
              <w:autoSpaceDN w:val="0"/>
              <w:adjustRightInd w:val="0"/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 w:rsidP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4F59E4"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  <w:r w:rsidR="004F59E4">
              <w:t>01</w:t>
            </w: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4F59E4"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</w:t>
            </w:r>
            <w:r w:rsidR="004F59E4">
              <w:t>51</w:t>
            </w: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jc w:val="center"/>
            </w:pPr>
            <w:r>
              <w:lastRenderedPageBreak/>
              <w:t>Подпрограмм</w:t>
            </w:r>
            <w:r>
              <w:lastRenderedPageBreak/>
              <w:t xml:space="preserve">а «Проведение </w:t>
            </w:r>
            <w:proofErr w:type="gramStart"/>
            <w:r>
              <w:t>капитального</w:t>
            </w:r>
            <w:proofErr w:type="gramEnd"/>
          </w:p>
          <w:p w:rsidR="00B2552A" w:rsidRDefault="00B2552A">
            <w:pPr>
              <w:jc w:val="center"/>
              <w:rPr>
                <w:b/>
              </w:rPr>
            </w:pPr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r>
              <w:t xml:space="preserve">Разработка дефектных ведомостей 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r>
              <w:t>Приобретение материалов для капитального и текущего ремонта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B2552A" w:rsidRDefault="00B2552A">
            <w:r>
              <w:t>Организация и проведение открытых конкурсов (аукционов) по отбору подрядных организаций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r>
              <w:t xml:space="preserve">Проведение технического надзора за </w:t>
            </w:r>
            <w:r>
              <w:lastRenderedPageBreak/>
              <w:t>проведением работ по капитальному ремонту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</w:pPr>
            <w:r>
              <w:t xml:space="preserve">«Проведение </w:t>
            </w:r>
            <w:proofErr w:type="gramStart"/>
            <w:r>
              <w:t>капитального</w:t>
            </w:r>
            <w:proofErr w:type="gramEnd"/>
            <w:r>
              <w:t xml:space="preserve"> и текущего</w:t>
            </w:r>
          </w:p>
          <w:p w:rsidR="00B2552A" w:rsidRDefault="00B2552A"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1620" w:rsidRDefault="00A41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1620" w:rsidRDefault="00A41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1620" w:rsidRDefault="00A41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1620" w:rsidRDefault="00A41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B2552A" w:rsidRDefault="00B2552A">
            <w:r>
              <w:t>проведение капитального и текущего ремонта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оформление документов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jc w:val="center"/>
            </w:pPr>
          </w:p>
          <w:p w:rsidR="00B2552A" w:rsidRDefault="00B2552A">
            <w:pPr>
              <w:jc w:val="center"/>
            </w:pPr>
          </w:p>
          <w:p w:rsidR="00B2552A" w:rsidRDefault="00B2552A">
            <w:pPr>
              <w:jc w:val="center"/>
            </w:pPr>
          </w:p>
          <w:p w:rsidR="00B2552A" w:rsidRDefault="00B2552A">
            <w:pPr>
              <w:jc w:val="center"/>
            </w:pPr>
          </w:p>
          <w:p w:rsidR="00B2552A" w:rsidRDefault="00B2552A">
            <w:pPr>
              <w:jc w:val="center"/>
            </w:pPr>
          </w:p>
          <w:p w:rsidR="00B2552A" w:rsidRDefault="00B2552A">
            <w:r>
              <w:t xml:space="preserve">Соответствие объемов и качества </w:t>
            </w:r>
            <w:r>
              <w:lastRenderedPageBreak/>
              <w:t>выполняемых работ проектно-сметной документации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Поддержание нормативного состояния муниципального жилищного фонда</w:t>
            </w:r>
          </w:p>
          <w:p w:rsidR="00B2552A" w:rsidRDefault="00B2552A"/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</w:t>
            </w:r>
            <w:r>
              <w:lastRenderedPageBreak/>
              <w:t>ция Пречистенского сельского поселения Ярославской области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A06314" w:rsidRDefault="00A06314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A41620" w:rsidRDefault="00A41620"/>
          <w:p w:rsidR="00B2552A" w:rsidRDefault="00B2552A"/>
          <w:p w:rsidR="00B2552A" w:rsidRDefault="00B2552A"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</w:t>
            </w:r>
            <w:r>
              <w:lastRenderedPageBreak/>
              <w:t>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B2552A"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B2552A">
              <w:t>50</w:t>
            </w: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B2552A"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B2552A">
              <w:t>50</w:t>
            </w: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Всего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300</w:t>
            </w:r>
          </w:p>
        </w:tc>
      </w:tr>
      <w:tr w:rsidR="00B2552A" w:rsidTr="00B2552A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МБ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300</w:t>
            </w:r>
          </w:p>
        </w:tc>
      </w:tr>
      <w:tr w:rsidR="00B2552A" w:rsidTr="00B2552A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ФБ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Всего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Всего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Всего</w:t>
            </w:r>
          </w:p>
          <w:p w:rsidR="00B2552A" w:rsidRDefault="00B2552A">
            <w:r>
              <w:t>МБ</w:t>
            </w:r>
          </w:p>
          <w:p w:rsidR="00B2552A" w:rsidRDefault="00B2552A">
            <w:r>
              <w:t>ОБ</w:t>
            </w:r>
          </w:p>
          <w:p w:rsidR="00B2552A" w:rsidRDefault="00B2552A">
            <w:r>
              <w:t>ФБ</w:t>
            </w:r>
          </w:p>
          <w:p w:rsidR="00B2552A" w:rsidRDefault="00B2552A"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A637B0">
            <w:r>
              <w:t>3</w:t>
            </w:r>
            <w:r w:rsidR="00B2552A">
              <w:t>50</w:t>
            </w:r>
          </w:p>
          <w:p w:rsidR="00B2552A" w:rsidRDefault="00A637B0">
            <w:r>
              <w:t>3</w:t>
            </w:r>
            <w:r w:rsidR="00B2552A"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300</w:t>
            </w:r>
          </w:p>
          <w:p w:rsidR="00B2552A" w:rsidRDefault="00B2552A">
            <w:r>
              <w:t>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300</w:t>
            </w:r>
          </w:p>
          <w:p w:rsidR="00B2552A" w:rsidRDefault="00B2552A">
            <w: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A637B0">
            <w:r>
              <w:t>9</w:t>
            </w:r>
            <w:r w:rsidR="00B2552A">
              <w:t>50</w:t>
            </w:r>
          </w:p>
          <w:p w:rsidR="00B2552A" w:rsidRDefault="00A637B0">
            <w:r>
              <w:t>9</w:t>
            </w:r>
            <w:r w:rsidR="00B2552A">
              <w:t>50</w:t>
            </w:r>
          </w:p>
        </w:tc>
      </w:tr>
      <w:tr w:rsidR="00B2552A" w:rsidTr="00B2552A">
        <w:trPr>
          <w:trHeight w:val="20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4F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Default="00054D4F" w:rsidP="00054D4F"/>
          <w:p w:rsidR="00054D4F" w:rsidRPr="00054D4F" w:rsidRDefault="00054D4F" w:rsidP="00054D4F"/>
          <w:p w:rsidR="00054D4F" w:rsidRDefault="00054D4F" w:rsidP="00054D4F"/>
          <w:p w:rsidR="004F59E4" w:rsidRDefault="004F59E4" w:rsidP="00054D4F"/>
          <w:p w:rsidR="00B2552A" w:rsidRPr="00054D4F" w:rsidRDefault="00054D4F" w:rsidP="00054D4F">
            <w:r>
              <w:t>3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r>
              <w:t>Подпрограмма «Обеспечение населения Пречистенского сельского поселения  Ярославской области качественной питьевой водой на 2015-2017годы»</w:t>
            </w:r>
          </w:p>
          <w:p w:rsidR="00B2552A" w:rsidRDefault="00B2552A"/>
          <w:p w:rsidR="00B2552A" w:rsidRDefault="00B2552A">
            <w:r>
              <w:t>Строительство</w:t>
            </w:r>
            <w:proofErr w:type="gramStart"/>
            <w:r>
              <w:t xml:space="preserve"> ,</w:t>
            </w:r>
            <w:proofErr w:type="gramEnd"/>
            <w:r>
              <w:t xml:space="preserve">ремонт и чистка колодцев 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4F59E4" w:rsidRDefault="004F59E4"/>
          <w:p w:rsidR="00B2552A" w:rsidRDefault="00054D4F">
            <w:r>
              <w:t>Подпрограмма</w:t>
            </w:r>
            <w:r w:rsidR="00756C3B">
              <w:t xml:space="preserve"> </w:t>
            </w:r>
            <w:r w:rsidR="00756C3B" w:rsidRPr="00054D4F">
              <w:rPr>
                <w:rFonts w:eastAsia="Times New Roman CYR"/>
                <w:bCs/>
              </w:rPr>
              <w:t xml:space="preserve">«Разработка </w:t>
            </w:r>
            <w:r w:rsidR="00756C3B" w:rsidRPr="00054D4F">
              <w:rPr>
                <w:rFonts w:eastAsia="Times New Roman CYR"/>
                <w:bCs/>
              </w:rPr>
              <w:lastRenderedPageBreak/>
              <w:t xml:space="preserve">программы </w:t>
            </w:r>
            <w:r w:rsidR="00541DA3">
              <w:rPr>
                <w:rFonts w:eastAsia="Times New Roman CYR"/>
                <w:bCs/>
              </w:rPr>
              <w:t xml:space="preserve">«Программа </w:t>
            </w:r>
            <w:r w:rsidR="00756C3B" w:rsidRPr="00054D4F">
              <w:rPr>
                <w:rFonts w:eastAsia="Times New Roman CYR"/>
                <w:bCs/>
              </w:rPr>
              <w:t xml:space="preserve">комплексного </w:t>
            </w:r>
            <w:proofErr w:type="gramStart"/>
            <w:r w:rsidR="00756C3B" w:rsidRPr="00054D4F">
              <w:rPr>
                <w:rFonts w:eastAsia="Times New Roman CYR"/>
                <w:bCs/>
              </w:rPr>
              <w:t>развития систем коммунальной   инфраструктуры Пречистенского  сельского поселения  Ярославской области</w:t>
            </w:r>
            <w:proofErr w:type="gramEnd"/>
            <w:r w:rsidR="00756C3B" w:rsidRPr="00054D4F">
              <w:rPr>
                <w:rFonts w:eastAsia="Times New Roman CYR"/>
                <w:bCs/>
              </w:rPr>
              <w:t xml:space="preserve"> на 2015-2027годы»</w:t>
            </w:r>
          </w:p>
          <w:p w:rsidR="00054D4F" w:rsidRDefault="00054D4F"/>
          <w:p w:rsidR="00B2552A" w:rsidRDefault="00B2552A"/>
          <w:p w:rsidR="00B2552A" w:rsidRDefault="00B2552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2015-2017годы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B2552A" w:rsidRDefault="00B2552A">
            <w:pPr>
              <w:autoSpaceDE w:val="0"/>
              <w:autoSpaceDN w:val="0"/>
              <w:adjustRightInd w:val="0"/>
            </w:pPr>
            <w:r>
              <w:t>обеспечение развития колодезного водоснабжения  для  обеспечения населения качественной питьевой водой.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</w:t>
            </w:r>
          </w:p>
          <w:p w:rsidR="004F59E4" w:rsidRDefault="00B2552A" w:rsidP="004F59E4">
            <w:pPr>
              <w:autoSpaceDE w:val="0"/>
              <w:autoSpaceDN w:val="0"/>
              <w:adjustRightInd w:val="0"/>
            </w:pPr>
            <w:r>
              <w:t xml:space="preserve">обеспечение развития колодезного водоснабжения  для  обеспечения населения качественной питьевой водой. </w:t>
            </w:r>
          </w:p>
          <w:p w:rsidR="004F59E4" w:rsidRDefault="004F59E4" w:rsidP="004F59E4">
            <w:pPr>
              <w:autoSpaceDE w:val="0"/>
              <w:autoSpaceDN w:val="0"/>
              <w:adjustRightInd w:val="0"/>
            </w:pPr>
          </w:p>
          <w:p w:rsidR="00B2552A" w:rsidRDefault="004F59E4" w:rsidP="004F59E4">
            <w:pPr>
              <w:autoSpaceDE w:val="0"/>
              <w:autoSpaceDN w:val="0"/>
              <w:adjustRightInd w:val="0"/>
            </w:pPr>
            <w:r>
              <w:rPr>
                <w:color w:val="404040"/>
                <w:shd w:val="clear" w:color="auto" w:fill="FFFFFF"/>
              </w:rPr>
              <w:t xml:space="preserve">Обеспечение надежности, </w:t>
            </w:r>
            <w:r>
              <w:rPr>
                <w:color w:val="404040"/>
                <w:shd w:val="clear" w:color="auto" w:fill="FFFFFF"/>
              </w:rPr>
              <w:lastRenderedPageBreak/>
              <w:t>качества и эффективности работы коммунального комплекса</w:t>
            </w:r>
          </w:p>
          <w:p w:rsidR="00B2552A" w:rsidRDefault="00B2552A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4F59E4" w:rsidRDefault="004F59E4"/>
          <w:p w:rsidR="00054D4F" w:rsidRDefault="00054D4F"/>
          <w:p w:rsidR="00B2552A" w:rsidRDefault="00B2552A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4F59E4" w:rsidRDefault="004F59E4" w:rsidP="004F5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lastRenderedPageBreak/>
              <w:t>Пречистенского сельского поселения Ярославской области</w:t>
            </w:r>
          </w:p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B2552A" w:rsidRDefault="00B2552A"/>
          <w:p w:rsidR="00054D4F" w:rsidRDefault="00054D4F"/>
          <w:p w:rsidR="00054D4F" w:rsidRDefault="00054D4F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lastRenderedPageBreak/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1797</w:t>
            </w:r>
          </w:p>
        </w:tc>
      </w:tr>
      <w:tr w:rsidR="00B2552A" w:rsidTr="00B2552A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МБ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1747</w:t>
            </w:r>
          </w:p>
        </w:tc>
      </w:tr>
      <w:tr w:rsidR="00B2552A" w:rsidTr="00B2552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2552A" w:rsidTr="00B2552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ФБ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rPr>
          <w:trHeight w:val="3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r>
              <w:t>ВИ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Default="00B2552A" w:rsidP="00B2552A">
            <w:pPr>
              <w:rPr>
                <w:rFonts w:eastAsia="Calibri"/>
              </w:rPr>
            </w:pPr>
          </w:p>
          <w:p w:rsidR="00B2552A" w:rsidRDefault="00B2552A" w:rsidP="00B2552A">
            <w:pPr>
              <w:rPr>
                <w:rFonts w:eastAsia="Calibri"/>
              </w:rPr>
            </w:pPr>
          </w:p>
          <w:p w:rsidR="00B2552A" w:rsidRPr="00B2552A" w:rsidRDefault="00B2552A" w:rsidP="00B2552A">
            <w:pPr>
              <w:rPr>
                <w:rFonts w:eastAsia="Calibri"/>
              </w:rPr>
            </w:pPr>
            <w:r>
              <w:rPr>
                <w:rFonts w:eastAsia="Calibri"/>
              </w:rPr>
              <w:t>701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573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 w:rsidP="00B2552A">
            <w:r>
              <w:t>1797</w:t>
            </w:r>
          </w:p>
        </w:tc>
      </w:tr>
      <w:tr w:rsidR="00B2552A" w:rsidTr="00B2552A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МБ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1747</w:t>
            </w:r>
          </w:p>
        </w:tc>
      </w:tr>
      <w:tr w:rsidR="00B2552A" w:rsidTr="00B2552A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2552A" w:rsidTr="00B2552A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ФБ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B2552A">
        <w:trPr>
          <w:trHeight w:val="1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4F59E4" w:rsidRDefault="004F59E4">
            <w:r>
              <w:t>Всего</w:t>
            </w:r>
          </w:p>
          <w:p w:rsidR="00054D4F" w:rsidRDefault="004F59E4">
            <w:r>
              <w:t>МБ</w:t>
            </w:r>
          </w:p>
          <w:p w:rsidR="00054D4F" w:rsidRDefault="004F59E4">
            <w:r>
              <w:lastRenderedPageBreak/>
              <w:t>ОБ</w:t>
            </w:r>
          </w:p>
          <w:p w:rsidR="00054D4F" w:rsidRDefault="004F59E4">
            <w:r>
              <w:t>ФБ</w:t>
            </w:r>
          </w:p>
          <w:p w:rsidR="00054D4F" w:rsidRDefault="004F59E4">
            <w:r>
              <w:t>ВИ</w:t>
            </w:r>
          </w:p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4F59E4" w:rsidRDefault="004F59E4"/>
          <w:p w:rsidR="00B2552A" w:rsidRDefault="00B2552A"/>
          <w:p w:rsidR="00B2552A" w:rsidRDefault="00B2552A">
            <w:r>
              <w:t>Всего</w:t>
            </w:r>
          </w:p>
          <w:p w:rsidR="00B2552A" w:rsidRDefault="00B2552A">
            <w:r>
              <w:t>МБ</w:t>
            </w:r>
          </w:p>
          <w:p w:rsidR="00B2552A" w:rsidRDefault="00B2552A">
            <w:r>
              <w:t>ОБ</w:t>
            </w:r>
          </w:p>
          <w:p w:rsidR="00B2552A" w:rsidRDefault="00B2552A">
            <w:r>
              <w:t>ФБ</w:t>
            </w:r>
          </w:p>
          <w:p w:rsidR="00B2552A" w:rsidRDefault="00B2552A"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054D4F" w:rsidRDefault="004F59E4">
            <w:r>
              <w:t>99</w:t>
            </w:r>
          </w:p>
          <w:p w:rsidR="00054D4F" w:rsidRDefault="004F59E4">
            <w:r>
              <w:t>99</w:t>
            </w:r>
          </w:p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756C3B" w:rsidRDefault="00756C3B"/>
          <w:p w:rsidR="004F59E4" w:rsidRDefault="004F59E4"/>
          <w:p w:rsidR="00B2552A" w:rsidRDefault="00B2552A"/>
          <w:p w:rsidR="003D5A81" w:rsidRDefault="00B2552A">
            <w:r>
              <w:t>185</w:t>
            </w:r>
          </w:p>
          <w:p w:rsidR="00B2552A" w:rsidRPr="003D5A81" w:rsidRDefault="003D5A81" w:rsidP="003D5A81">
            <w:r>
              <w:t>185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756C3B" w:rsidRDefault="00756C3B"/>
          <w:p w:rsidR="004F59E4" w:rsidRDefault="004F59E4"/>
          <w:p w:rsidR="00054D4F" w:rsidRDefault="00054D4F"/>
          <w:p w:rsidR="003D5A81" w:rsidRDefault="00B2552A">
            <w:r>
              <w:t>185</w:t>
            </w:r>
          </w:p>
          <w:p w:rsidR="00B2552A" w:rsidRPr="003D5A81" w:rsidRDefault="003D5A81" w:rsidP="003D5A81">
            <w:r>
              <w:t>185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756C3B" w:rsidRDefault="00756C3B"/>
          <w:p w:rsidR="004F59E4" w:rsidRDefault="004F59E4"/>
          <w:p w:rsidR="00B2552A" w:rsidRDefault="00B2552A"/>
          <w:p w:rsidR="003D5A81" w:rsidRDefault="00B2552A">
            <w:r>
              <w:t>185</w:t>
            </w:r>
          </w:p>
          <w:p w:rsidR="00B2552A" w:rsidRPr="003D5A81" w:rsidRDefault="003D5A81" w:rsidP="003D5A81">
            <w:r>
              <w:t>185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054D4F" w:rsidRDefault="004F59E4">
            <w:r>
              <w:t>99</w:t>
            </w:r>
          </w:p>
          <w:p w:rsidR="00054D4F" w:rsidRDefault="004F59E4">
            <w:r>
              <w:t>99</w:t>
            </w:r>
          </w:p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756C3B" w:rsidRDefault="00756C3B"/>
          <w:p w:rsidR="004F59E4" w:rsidRDefault="004F59E4"/>
          <w:p w:rsidR="00B2552A" w:rsidRDefault="00B2552A"/>
          <w:p w:rsidR="003D5A81" w:rsidRDefault="00B2552A">
            <w:r>
              <w:t>555</w:t>
            </w:r>
          </w:p>
          <w:p w:rsidR="00B2552A" w:rsidRPr="003D5A81" w:rsidRDefault="003D5A81" w:rsidP="003D5A81">
            <w:r>
              <w:t>555</w:t>
            </w:r>
          </w:p>
        </w:tc>
      </w:tr>
    </w:tbl>
    <w:p w:rsidR="00B2552A" w:rsidRDefault="00B2552A" w:rsidP="00B2552A">
      <w:pPr>
        <w:pStyle w:val="ConsPlusNormal"/>
        <w:widowControl/>
      </w:pPr>
    </w:p>
    <w:p w:rsidR="00B2552A" w:rsidRDefault="00B2552A" w:rsidP="00B2552A">
      <w:pPr>
        <w:pStyle w:val="ConsPlusNormal"/>
        <w:widowControl/>
      </w:pPr>
    </w:p>
    <w:p w:rsidR="00B2552A" w:rsidRDefault="00B2552A" w:rsidP="00B2552A">
      <w:pPr>
        <w:pStyle w:val="ConsPlusNormal"/>
        <w:widowControl/>
      </w:pPr>
    </w:p>
    <w:p w:rsidR="00B2552A" w:rsidRDefault="00B2552A" w:rsidP="00B2552A">
      <w:pPr>
        <w:pStyle w:val="ConsPlusNormal"/>
        <w:widowControl/>
      </w:pPr>
    </w:p>
    <w:p w:rsidR="00B2552A" w:rsidRDefault="00B2552A" w:rsidP="00B2552A">
      <w:pPr>
        <w:pStyle w:val="ConsPlusNormal"/>
        <w:widowControl/>
      </w:pPr>
    </w:p>
    <w:p w:rsidR="008B11F9" w:rsidRDefault="008B11F9" w:rsidP="00B2552A">
      <w:pPr>
        <w:pStyle w:val="ConsPlusNormal"/>
        <w:widowControl/>
      </w:pPr>
    </w:p>
    <w:p w:rsidR="008B11F9" w:rsidRDefault="008B11F9" w:rsidP="00B2552A">
      <w:pPr>
        <w:pStyle w:val="ConsPlusNormal"/>
        <w:widowControl/>
      </w:pPr>
    </w:p>
    <w:p w:rsidR="008B11F9" w:rsidRDefault="008B11F9" w:rsidP="00B2552A">
      <w:pPr>
        <w:pStyle w:val="ConsPlusNormal"/>
        <w:widowControl/>
      </w:pPr>
    </w:p>
    <w:p w:rsidR="008B11F9" w:rsidRDefault="008B11F9" w:rsidP="008B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sectPr w:rsidR="008B11F9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1933"/>
        <w:gridCol w:w="1873"/>
        <w:gridCol w:w="1551"/>
        <w:gridCol w:w="591"/>
        <w:gridCol w:w="591"/>
        <w:gridCol w:w="591"/>
        <w:gridCol w:w="1128"/>
      </w:tblGrid>
      <w:tr w:rsidR="00F818F7" w:rsidTr="00F818F7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jc w:val="center"/>
            </w:pPr>
            <w:r>
              <w:lastRenderedPageBreak/>
              <w:t xml:space="preserve">Подпрограмма «Проведение </w:t>
            </w:r>
            <w:proofErr w:type="gramStart"/>
            <w:r>
              <w:t>капитального</w:t>
            </w:r>
            <w:proofErr w:type="gramEnd"/>
          </w:p>
          <w:p w:rsidR="00F818F7" w:rsidRDefault="00F818F7" w:rsidP="00F818F7">
            <w:pPr>
              <w:jc w:val="center"/>
              <w:rPr>
                <w:b/>
              </w:rPr>
            </w:pPr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r>
              <w:t xml:space="preserve">Разработка дефектных ведомостей </w:t>
            </w: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r>
              <w:t>Приобретение материалов для капитального и текущего ремонта</w:t>
            </w: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r>
              <w:t>Организация и проведение открытых конкурсов (аукционов) по отбору подрядных организаций</w:t>
            </w: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r>
              <w:t>Проведение технического надзора за проведением работ по капитальному ремонту</w:t>
            </w: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  <w:rPr>
                <w:b/>
              </w:rPr>
            </w:pPr>
          </w:p>
          <w:p w:rsidR="00F818F7" w:rsidRDefault="00F818F7" w:rsidP="00F818F7">
            <w:pPr>
              <w:jc w:val="center"/>
            </w:pPr>
            <w:r>
              <w:t xml:space="preserve">«Проведение </w:t>
            </w:r>
            <w:proofErr w:type="gramStart"/>
            <w:r>
              <w:t>капитального</w:t>
            </w:r>
            <w:proofErr w:type="gramEnd"/>
            <w:r>
              <w:t xml:space="preserve"> и текущего</w:t>
            </w:r>
          </w:p>
          <w:p w:rsidR="00F818F7" w:rsidRDefault="00F818F7" w:rsidP="00F818F7">
            <w:r>
              <w:t xml:space="preserve">ремонта муниципального жилищного </w:t>
            </w:r>
            <w:r>
              <w:lastRenderedPageBreak/>
              <w:t>фонда Пречистенского сельского поселения Ярославской области на 2015-2017гг»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благоприятных условий проживания граждан</w:t>
            </w: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818F7" w:rsidRDefault="00F818F7" w:rsidP="00F818F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F818F7" w:rsidRDefault="00F818F7" w:rsidP="00F818F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818F7" w:rsidRDefault="00F818F7" w:rsidP="00F818F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818F7" w:rsidRDefault="00F818F7" w:rsidP="00F818F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0718E2" w:rsidRDefault="000718E2" w:rsidP="00F818F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0718E2" w:rsidRDefault="000718E2" w:rsidP="00F818F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818F7" w:rsidRDefault="00F818F7" w:rsidP="00F818F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818F7" w:rsidRDefault="00F818F7" w:rsidP="00F818F7">
            <w:r>
              <w:t>проведение капитального и текущего ремонта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оформление документов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pPr>
              <w:jc w:val="center"/>
            </w:pPr>
          </w:p>
          <w:p w:rsidR="00F818F7" w:rsidRDefault="00F818F7" w:rsidP="00F818F7">
            <w:pPr>
              <w:jc w:val="center"/>
            </w:pPr>
          </w:p>
          <w:p w:rsidR="00F818F7" w:rsidRDefault="00F818F7" w:rsidP="00F818F7">
            <w:pPr>
              <w:jc w:val="center"/>
            </w:pPr>
          </w:p>
          <w:p w:rsidR="00F818F7" w:rsidRDefault="00F818F7" w:rsidP="00F818F7">
            <w:pPr>
              <w:jc w:val="center"/>
            </w:pPr>
          </w:p>
          <w:p w:rsidR="00F818F7" w:rsidRDefault="00F818F7" w:rsidP="00F818F7">
            <w:pPr>
              <w:jc w:val="center"/>
            </w:pPr>
          </w:p>
          <w:p w:rsidR="00F818F7" w:rsidRDefault="00F818F7" w:rsidP="00F818F7">
            <w:r>
              <w:t>Соответствие объемов и качества выполняемых работ проектно-сметной документации</w:t>
            </w:r>
          </w:p>
          <w:p w:rsidR="00F818F7" w:rsidRDefault="00F818F7" w:rsidP="00F818F7"/>
          <w:p w:rsidR="00F818F7" w:rsidRDefault="00F818F7" w:rsidP="00F818F7"/>
          <w:p w:rsidR="000718E2" w:rsidRDefault="000718E2" w:rsidP="00F818F7"/>
          <w:p w:rsidR="00F818F7" w:rsidRDefault="00F818F7" w:rsidP="00F818F7"/>
          <w:p w:rsidR="00F818F7" w:rsidRDefault="00F818F7" w:rsidP="00F818F7">
            <w:r>
              <w:t>Поддержание нормативного состояния муниципального жилищного фонда</w:t>
            </w:r>
          </w:p>
          <w:p w:rsidR="00F818F7" w:rsidRDefault="00F818F7" w:rsidP="00F818F7"/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Администрация Пречистенского сельского поселения Ярославской области</w:t>
            </w:r>
          </w:p>
          <w:p w:rsidR="00F818F7" w:rsidRDefault="00F818F7" w:rsidP="00F818F7"/>
          <w:p w:rsidR="000718E2" w:rsidRDefault="000718E2" w:rsidP="00F818F7"/>
          <w:p w:rsidR="000718E2" w:rsidRDefault="000718E2" w:rsidP="00F818F7"/>
          <w:p w:rsidR="000718E2" w:rsidRDefault="000718E2" w:rsidP="00F818F7"/>
          <w:p w:rsidR="00F818F7" w:rsidRDefault="00F818F7" w:rsidP="00F818F7"/>
          <w:p w:rsidR="00F818F7" w:rsidRDefault="00F818F7" w:rsidP="00F818F7">
            <w:r>
              <w:t>Администрация Пречистенского сельского поселения Ярославской области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Администрация Пречистенского сельского поселения Ярославской области</w:t>
            </w:r>
          </w:p>
          <w:p w:rsidR="00F818F7" w:rsidRDefault="00F818F7" w:rsidP="00F818F7"/>
          <w:p w:rsidR="00F818F7" w:rsidRDefault="00F818F7" w:rsidP="00F818F7"/>
          <w:p w:rsidR="000718E2" w:rsidRDefault="000718E2" w:rsidP="00F818F7"/>
          <w:p w:rsidR="000718E2" w:rsidRDefault="000718E2" w:rsidP="00F818F7"/>
          <w:p w:rsidR="00F818F7" w:rsidRDefault="00F818F7" w:rsidP="00F818F7"/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0718E2" w:rsidRDefault="000718E2" w:rsidP="00F818F7"/>
          <w:p w:rsidR="000718E2" w:rsidRDefault="000718E2" w:rsidP="00F818F7"/>
          <w:p w:rsidR="00F818F7" w:rsidRDefault="00F818F7" w:rsidP="00F818F7"/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0718E2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F818F7"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0718E2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F818F7">
              <w:t>50</w:t>
            </w:r>
          </w:p>
        </w:tc>
      </w:tr>
      <w:tr w:rsidR="00F818F7" w:rsidTr="00F81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0718E2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F818F7"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0718E2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F818F7">
              <w:t>50</w:t>
            </w:r>
          </w:p>
        </w:tc>
      </w:tr>
      <w:tr w:rsidR="00F818F7" w:rsidTr="00F81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18F7" w:rsidTr="00F81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18F7" w:rsidTr="00F81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18F7" w:rsidTr="00F818F7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Всего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300</w:t>
            </w:r>
          </w:p>
        </w:tc>
      </w:tr>
      <w:tr w:rsidR="00F818F7" w:rsidTr="00F818F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r>
              <w:t>МБ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300</w:t>
            </w:r>
          </w:p>
        </w:tc>
      </w:tr>
      <w:tr w:rsidR="00F818F7" w:rsidTr="00F818F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18F7" w:rsidTr="00F818F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r>
              <w:t>ФБ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18F7" w:rsidTr="00F818F7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18F7" w:rsidTr="00F818F7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Всего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Всего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Всего</w:t>
            </w:r>
          </w:p>
          <w:p w:rsidR="00F818F7" w:rsidRDefault="00F818F7" w:rsidP="00F818F7">
            <w:r>
              <w:t>МБ</w:t>
            </w:r>
          </w:p>
          <w:p w:rsidR="00F818F7" w:rsidRDefault="00F818F7" w:rsidP="00F818F7">
            <w:r>
              <w:t>ОБ</w:t>
            </w:r>
          </w:p>
          <w:p w:rsidR="00F818F7" w:rsidRDefault="00F818F7" w:rsidP="00F818F7">
            <w:r>
              <w:t>ФБ</w:t>
            </w:r>
          </w:p>
          <w:p w:rsidR="00F818F7" w:rsidRDefault="00F818F7" w:rsidP="00F818F7"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350</w:t>
            </w:r>
          </w:p>
          <w:p w:rsidR="00F818F7" w:rsidRDefault="00F818F7" w:rsidP="00F818F7">
            <w:r>
              <w:t>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300</w:t>
            </w:r>
          </w:p>
          <w:p w:rsidR="00F818F7" w:rsidRDefault="00F818F7" w:rsidP="00F818F7">
            <w:r>
              <w:t>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300</w:t>
            </w:r>
          </w:p>
          <w:p w:rsidR="00F818F7" w:rsidRDefault="00F818F7" w:rsidP="00F818F7">
            <w: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0</w:t>
            </w: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950</w:t>
            </w:r>
          </w:p>
          <w:p w:rsidR="00F818F7" w:rsidRDefault="00F818F7" w:rsidP="00F818F7">
            <w:r>
              <w:t>950</w:t>
            </w:r>
          </w:p>
        </w:tc>
      </w:tr>
    </w:tbl>
    <w:p w:rsidR="008B11F9" w:rsidRDefault="008B11F9" w:rsidP="008B1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/>
        <w:jc w:val="both"/>
      </w:pPr>
    </w:p>
    <w:sectPr w:rsidR="008B11F9" w:rsidSect="00D628E3">
      <w:pgSz w:w="16838" w:h="11906" w:orient="landscape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42" w:rsidRDefault="008F4242" w:rsidP="00131C23">
      <w:r>
        <w:separator/>
      </w:r>
    </w:p>
  </w:endnote>
  <w:endnote w:type="continuationSeparator" w:id="0">
    <w:p w:rsidR="008F4242" w:rsidRDefault="008F4242" w:rsidP="0013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42" w:rsidRDefault="008F4242" w:rsidP="00131C23">
      <w:r>
        <w:separator/>
      </w:r>
    </w:p>
  </w:footnote>
  <w:footnote w:type="continuationSeparator" w:id="0">
    <w:p w:rsidR="008F4242" w:rsidRDefault="008F4242" w:rsidP="0013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526"/>
    <w:rsid w:val="0004339D"/>
    <w:rsid w:val="00054D4F"/>
    <w:rsid w:val="000666FA"/>
    <w:rsid w:val="000718E2"/>
    <w:rsid w:val="00074825"/>
    <w:rsid w:val="000870F1"/>
    <w:rsid w:val="000C08CC"/>
    <w:rsid w:val="000C3887"/>
    <w:rsid w:val="00116F92"/>
    <w:rsid w:val="00120371"/>
    <w:rsid w:val="001243A5"/>
    <w:rsid w:val="00131C23"/>
    <w:rsid w:val="001B554C"/>
    <w:rsid w:val="001B7906"/>
    <w:rsid w:val="001D1ACB"/>
    <w:rsid w:val="00253586"/>
    <w:rsid w:val="00255F0E"/>
    <w:rsid w:val="00260CC8"/>
    <w:rsid w:val="002761BC"/>
    <w:rsid w:val="002A44E3"/>
    <w:rsid w:val="002C48D2"/>
    <w:rsid w:val="002E5203"/>
    <w:rsid w:val="002F4E95"/>
    <w:rsid w:val="002F528F"/>
    <w:rsid w:val="002F5999"/>
    <w:rsid w:val="00321194"/>
    <w:rsid w:val="00336380"/>
    <w:rsid w:val="003564E4"/>
    <w:rsid w:val="00356E39"/>
    <w:rsid w:val="003A4B83"/>
    <w:rsid w:val="003C3DFF"/>
    <w:rsid w:val="003D5A81"/>
    <w:rsid w:val="003E17F6"/>
    <w:rsid w:val="00436D7B"/>
    <w:rsid w:val="00440367"/>
    <w:rsid w:val="00446168"/>
    <w:rsid w:val="0046200D"/>
    <w:rsid w:val="004661EE"/>
    <w:rsid w:val="004A0E1D"/>
    <w:rsid w:val="004B084A"/>
    <w:rsid w:val="004B1AE4"/>
    <w:rsid w:val="004B5CE2"/>
    <w:rsid w:val="004C1AD2"/>
    <w:rsid w:val="004F59E4"/>
    <w:rsid w:val="00504B9C"/>
    <w:rsid w:val="00510FC3"/>
    <w:rsid w:val="0051611F"/>
    <w:rsid w:val="00524084"/>
    <w:rsid w:val="0053311C"/>
    <w:rsid w:val="0054045B"/>
    <w:rsid w:val="00541DA3"/>
    <w:rsid w:val="005729FF"/>
    <w:rsid w:val="0057471F"/>
    <w:rsid w:val="005755AB"/>
    <w:rsid w:val="00583B04"/>
    <w:rsid w:val="005D51A7"/>
    <w:rsid w:val="005D61E0"/>
    <w:rsid w:val="005F73D6"/>
    <w:rsid w:val="00600258"/>
    <w:rsid w:val="00600F26"/>
    <w:rsid w:val="006034CE"/>
    <w:rsid w:val="00631CE8"/>
    <w:rsid w:val="006717CC"/>
    <w:rsid w:val="006C22BF"/>
    <w:rsid w:val="006D2A5E"/>
    <w:rsid w:val="00725684"/>
    <w:rsid w:val="00726CD3"/>
    <w:rsid w:val="00752964"/>
    <w:rsid w:val="00753B3E"/>
    <w:rsid w:val="00756C3B"/>
    <w:rsid w:val="0078475D"/>
    <w:rsid w:val="0080617E"/>
    <w:rsid w:val="008165D6"/>
    <w:rsid w:val="00856528"/>
    <w:rsid w:val="008B11F9"/>
    <w:rsid w:val="008C4998"/>
    <w:rsid w:val="008C784F"/>
    <w:rsid w:val="008E77A2"/>
    <w:rsid w:val="008F4242"/>
    <w:rsid w:val="008F63D1"/>
    <w:rsid w:val="00922A84"/>
    <w:rsid w:val="0095017D"/>
    <w:rsid w:val="00985E75"/>
    <w:rsid w:val="009E4C69"/>
    <w:rsid w:val="00A06314"/>
    <w:rsid w:val="00A41620"/>
    <w:rsid w:val="00A443AE"/>
    <w:rsid w:val="00A637B0"/>
    <w:rsid w:val="00A64203"/>
    <w:rsid w:val="00AB2526"/>
    <w:rsid w:val="00AD0AD2"/>
    <w:rsid w:val="00B047EB"/>
    <w:rsid w:val="00B11509"/>
    <w:rsid w:val="00B22AF5"/>
    <w:rsid w:val="00B2552A"/>
    <w:rsid w:val="00B56959"/>
    <w:rsid w:val="00B715BD"/>
    <w:rsid w:val="00BB4920"/>
    <w:rsid w:val="00C40E7B"/>
    <w:rsid w:val="00C564C4"/>
    <w:rsid w:val="00C601EA"/>
    <w:rsid w:val="00C83FFF"/>
    <w:rsid w:val="00C917E5"/>
    <w:rsid w:val="00CA2164"/>
    <w:rsid w:val="00CC0238"/>
    <w:rsid w:val="00D30ED0"/>
    <w:rsid w:val="00D329E2"/>
    <w:rsid w:val="00D535C0"/>
    <w:rsid w:val="00D55D47"/>
    <w:rsid w:val="00D628E3"/>
    <w:rsid w:val="00D93797"/>
    <w:rsid w:val="00DD1CAE"/>
    <w:rsid w:val="00DE2EFA"/>
    <w:rsid w:val="00E415E6"/>
    <w:rsid w:val="00E438E4"/>
    <w:rsid w:val="00E5572F"/>
    <w:rsid w:val="00E64073"/>
    <w:rsid w:val="00E742D8"/>
    <w:rsid w:val="00E74E41"/>
    <w:rsid w:val="00E95E45"/>
    <w:rsid w:val="00EA71D9"/>
    <w:rsid w:val="00EB58CA"/>
    <w:rsid w:val="00ED2E39"/>
    <w:rsid w:val="00F042BF"/>
    <w:rsid w:val="00F05F78"/>
    <w:rsid w:val="00F6029B"/>
    <w:rsid w:val="00F60571"/>
    <w:rsid w:val="00F706E0"/>
    <w:rsid w:val="00F77639"/>
    <w:rsid w:val="00F818F7"/>
    <w:rsid w:val="00F81CAB"/>
    <w:rsid w:val="00F87289"/>
    <w:rsid w:val="00FB1160"/>
    <w:rsid w:val="00FD7DAA"/>
    <w:rsid w:val="00FE5672"/>
    <w:rsid w:val="00FE631C"/>
    <w:rsid w:val="00FF1E86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B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2568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131C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1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1CE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C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8709-542B-4AC5-836F-EA8BD394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89</cp:revision>
  <cp:lastPrinted>2015-04-07T11:04:00Z</cp:lastPrinted>
  <dcterms:created xsi:type="dcterms:W3CDTF">2014-10-03T06:48:00Z</dcterms:created>
  <dcterms:modified xsi:type="dcterms:W3CDTF">2015-04-14T12:21:00Z</dcterms:modified>
</cp:coreProperties>
</file>