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BD" w:rsidRDefault="008D55BD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21B2E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Приложение № 1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Пречистенского сельского поселения Ярославской области 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от</w:t>
      </w:r>
      <w:r w:rsidR="00B53555">
        <w:t>15.05.2017 г. № 40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3F586D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89"/>
        <w:gridCol w:w="2060"/>
        <w:gridCol w:w="1930"/>
        <w:gridCol w:w="2196"/>
        <w:gridCol w:w="1357"/>
        <w:gridCol w:w="1355"/>
        <w:gridCol w:w="1355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3F586D">
              <w:t xml:space="preserve"> на 2017-2019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6583">
              <w:t>0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A6583">
              <w:t>0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6583">
              <w:t>0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A6583">
              <w:t>0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 xml:space="preserve">ветеранам ВОВ, труженикам тыла, вдовам, жителям </w:t>
            </w:r>
            <w:r w:rsidRPr="00613D48">
              <w:lastRenderedPageBreak/>
              <w:t>блокадного Ленинграда в связи с празднованием Дня Победы</w:t>
            </w:r>
            <w:r w:rsidR="003F2463">
              <w:t>,</w:t>
            </w:r>
          </w:p>
          <w:p w:rsidR="003F2463" w:rsidRPr="00613D48" w:rsidRDefault="003F2463" w:rsidP="00613D48">
            <w:r>
              <w:t>приобретение цветов и венков для возложения к памятникам погибшим воинам.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</w:t>
            </w:r>
            <w:r w:rsidR="00613D48">
              <w:lastRenderedPageBreak/>
              <w:t>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7A11D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49,5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A11D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49,5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>Проведение памятных, благотворительных и социально-культурных мероприятий -ден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</w:t>
            </w:r>
            <w:r>
              <w:lastRenderedPageBreak/>
              <w:t>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706CD0">
              <w:t>0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8"/>
        </w:trPr>
        <w:tc>
          <w:tcPr>
            <w:tcW w:w="540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  <w:vMerge w:val="restart"/>
          </w:tcPr>
          <w:p w:rsidR="001106A6" w:rsidRPr="00BB0AFF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 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1106A6">
        <w:trPr>
          <w:trHeight w:val="36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EF4CE6">
        <w:trPr>
          <w:trHeight w:val="2119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1106A6">
        <w:trPr>
          <w:trHeight w:val="407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Пенсия  муниципальных служащих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1106A6" w:rsidTr="001106A6">
        <w:trPr>
          <w:trHeight w:val="196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1106A6" w:rsidTr="001106A6">
        <w:trPr>
          <w:trHeight w:val="353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 w:rsidTr="001106A6">
        <w:trPr>
          <w:trHeight w:val="42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>
        <w:trPr>
          <w:trHeight w:val="2432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B53555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6624E7"/>
    <w:multiLevelType w:val="multilevel"/>
    <w:tmpl w:val="56AA2E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854DC9"/>
    <w:multiLevelType w:val="multilevel"/>
    <w:tmpl w:val="FC74A0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35CFD"/>
    <w:rsid w:val="00051ABE"/>
    <w:rsid w:val="00062F1A"/>
    <w:rsid w:val="00094281"/>
    <w:rsid w:val="000E3901"/>
    <w:rsid w:val="000F3712"/>
    <w:rsid w:val="00102ED0"/>
    <w:rsid w:val="001106A6"/>
    <w:rsid w:val="0011343E"/>
    <w:rsid w:val="00121CDB"/>
    <w:rsid w:val="001522F0"/>
    <w:rsid w:val="00195BA5"/>
    <w:rsid w:val="001A642C"/>
    <w:rsid w:val="001B00C7"/>
    <w:rsid w:val="001B486E"/>
    <w:rsid w:val="001D3DA9"/>
    <w:rsid w:val="002278DD"/>
    <w:rsid w:val="002501D8"/>
    <w:rsid w:val="002554FF"/>
    <w:rsid w:val="00287121"/>
    <w:rsid w:val="00291C32"/>
    <w:rsid w:val="002A5372"/>
    <w:rsid w:val="002A7715"/>
    <w:rsid w:val="002C5862"/>
    <w:rsid w:val="002D751F"/>
    <w:rsid w:val="002F66B9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463"/>
    <w:rsid w:val="003F586D"/>
    <w:rsid w:val="004058AE"/>
    <w:rsid w:val="00426039"/>
    <w:rsid w:val="004333F5"/>
    <w:rsid w:val="00465400"/>
    <w:rsid w:val="004674CC"/>
    <w:rsid w:val="00473358"/>
    <w:rsid w:val="00485C0B"/>
    <w:rsid w:val="004D79A1"/>
    <w:rsid w:val="004E75B5"/>
    <w:rsid w:val="00544B9D"/>
    <w:rsid w:val="00545E1A"/>
    <w:rsid w:val="00546127"/>
    <w:rsid w:val="005619AC"/>
    <w:rsid w:val="00586599"/>
    <w:rsid w:val="00597DB0"/>
    <w:rsid w:val="005A0D20"/>
    <w:rsid w:val="005B1635"/>
    <w:rsid w:val="005D5CAF"/>
    <w:rsid w:val="005E5B07"/>
    <w:rsid w:val="005E5D6E"/>
    <w:rsid w:val="00613D48"/>
    <w:rsid w:val="00631927"/>
    <w:rsid w:val="00640106"/>
    <w:rsid w:val="00644FB2"/>
    <w:rsid w:val="00651C37"/>
    <w:rsid w:val="00672333"/>
    <w:rsid w:val="006A4B97"/>
    <w:rsid w:val="006F727B"/>
    <w:rsid w:val="00706CD0"/>
    <w:rsid w:val="00712AB3"/>
    <w:rsid w:val="007258FF"/>
    <w:rsid w:val="0074042C"/>
    <w:rsid w:val="00765E9C"/>
    <w:rsid w:val="007720C2"/>
    <w:rsid w:val="00780183"/>
    <w:rsid w:val="007906B9"/>
    <w:rsid w:val="007A11D5"/>
    <w:rsid w:val="007A7A33"/>
    <w:rsid w:val="007D52C4"/>
    <w:rsid w:val="00824007"/>
    <w:rsid w:val="0083478B"/>
    <w:rsid w:val="0089447C"/>
    <w:rsid w:val="008A6583"/>
    <w:rsid w:val="008D55BD"/>
    <w:rsid w:val="008E4F4D"/>
    <w:rsid w:val="008F1741"/>
    <w:rsid w:val="00933B74"/>
    <w:rsid w:val="009343DD"/>
    <w:rsid w:val="00944E99"/>
    <w:rsid w:val="00970DA2"/>
    <w:rsid w:val="009B1402"/>
    <w:rsid w:val="009D5E77"/>
    <w:rsid w:val="009F54CF"/>
    <w:rsid w:val="00A07EC5"/>
    <w:rsid w:val="00A14E73"/>
    <w:rsid w:val="00A2789A"/>
    <w:rsid w:val="00A541BB"/>
    <w:rsid w:val="00AC6DB6"/>
    <w:rsid w:val="00AD1994"/>
    <w:rsid w:val="00AE5EA8"/>
    <w:rsid w:val="00B36DDE"/>
    <w:rsid w:val="00B4589C"/>
    <w:rsid w:val="00B53555"/>
    <w:rsid w:val="00B65D1A"/>
    <w:rsid w:val="00B72FA8"/>
    <w:rsid w:val="00B74A87"/>
    <w:rsid w:val="00BB0AFF"/>
    <w:rsid w:val="00BC6227"/>
    <w:rsid w:val="00C6574D"/>
    <w:rsid w:val="00C95AAB"/>
    <w:rsid w:val="00CA5178"/>
    <w:rsid w:val="00CB1E0C"/>
    <w:rsid w:val="00CD55D5"/>
    <w:rsid w:val="00D21B2E"/>
    <w:rsid w:val="00D33199"/>
    <w:rsid w:val="00D61D0C"/>
    <w:rsid w:val="00D70DDF"/>
    <w:rsid w:val="00D716CF"/>
    <w:rsid w:val="00DA47D5"/>
    <w:rsid w:val="00DC54DF"/>
    <w:rsid w:val="00DF7545"/>
    <w:rsid w:val="00E25D0F"/>
    <w:rsid w:val="00E371C2"/>
    <w:rsid w:val="00E42B29"/>
    <w:rsid w:val="00E72E8A"/>
    <w:rsid w:val="00E73D88"/>
    <w:rsid w:val="00E945C8"/>
    <w:rsid w:val="00EB2AEA"/>
    <w:rsid w:val="00EF4CE6"/>
    <w:rsid w:val="00F16571"/>
    <w:rsid w:val="00F37747"/>
    <w:rsid w:val="00F40565"/>
    <w:rsid w:val="00F469CD"/>
    <w:rsid w:val="00F62888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68DE7-BACD-481B-BD5D-9EB7830C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Алёна Викторовна</cp:lastModifiedBy>
  <cp:revision>3</cp:revision>
  <cp:lastPrinted>2017-05-16T08:50:00Z</cp:lastPrinted>
  <dcterms:created xsi:type="dcterms:W3CDTF">2017-05-22T13:43:00Z</dcterms:created>
  <dcterms:modified xsi:type="dcterms:W3CDTF">2017-05-22T13:43:00Z</dcterms:modified>
</cp:coreProperties>
</file>