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05" w:rsidRDefault="006A3305" w:rsidP="004A4152">
      <w:pPr>
        <w:jc w:val="right"/>
      </w:pPr>
      <w:bookmarkStart w:id="0" w:name="_GoBack"/>
      <w:bookmarkEnd w:id="0"/>
    </w:p>
    <w:p w:rsidR="009D415B" w:rsidRDefault="0024037B" w:rsidP="004A4152">
      <w:pPr>
        <w:jc w:val="right"/>
      </w:pPr>
      <w:r>
        <w:t xml:space="preserve"> </w:t>
      </w:r>
      <w:r w:rsidR="009D415B" w:rsidRPr="009D415B">
        <w:t xml:space="preserve"> </w:t>
      </w:r>
      <w:r w:rsidR="007A05DA">
        <w:t>Приложение №1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Приложение№1 к муниципальной программе 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right"/>
      </w:pPr>
      <w:r>
        <w:t>от 03.12.2020 г. №174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center"/>
      </w:pPr>
    </w:p>
    <w:p w:rsidR="00687BD5" w:rsidRDefault="00687BD5" w:rsidP="00687B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2021-2023гг»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687BD5" w:rsidTr="00EE7A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2021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 xml:space="preserve">г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687BD5" w:rsidTr="00EE7A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2021-2023гг»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687BD5" w:rsidRDefault="00687BD5" w:rsidP="00EE7A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D5" w:rsidRDefault="00687BD5" w:rsidP="00EE7AC5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687BD5" w:rsidRDefault="00687BD5" w:rsidP="00EE7AC5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687BD5" w:rsidRDefault="00687BD5" w:rsidP="00EE7AC5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87BD5" w:rsidRDefault="00687BD5" w:rsidP="00EE7AC5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26</w:t>
            </w:r>
            <w:r w:rsidR="00687BD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  <w:r w:rsidR="00687BD5">
              <w:t>0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26</w:t>
            </w:r>
            <w:r w:rsidR="00687BD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  <w:r w:rsidR="00687BD5">
              <w:t>0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Pr="00DC00D1" w:rsidRDefault="00687BD5" w:rsidP="00EE7AC5">
            <w:r w:rsidRPr="00DC00D1">
              <w:lastRenderedPageBreak/>
              <w:t xml:space="preserve">Приобретение материалов для капитального и текущего </w:t>
            </w:r>
            <w:r w:rsidRPr="00DC00D1">
              <w:lastRenderedPageBreak/>
              <w:t>ремонта</w:t>
            </w: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  <w:r w:rsidRPr="00DC00D1">
              <w:t>Средства на капитальный и текущий</w:t>
            </w:r>
          </w:p>
          <w:p w:rsidR="00687BD5" w:rsidRPr="00DC00D1" w:rsidRDefault="00687BD5" w:rsidP="00EE7AC5">
            <w:r w:rsidRPr="00DC00D1">
              <w:t>ремонт муниципального жилищного фонда Пречистенского сельского посел</w:t>
            </w:r>
            <w:r>
              <w:t>ения Ярославской области на 2021-2023</w:t>
            </w:r>
            <w:r w:rsidRPr="00DC00D1">
              <w:t>гг»</w:t>
            </w:r>
          </w:p>
          <w:p w:rsidR="00687BD5" w:rsidRPr="00DC00D1" w:rsidRDefault="00687BD5" w:rsidP="00EE7AC5">
            <w:r w:rsidRPr="00DC00D1">
              <w:t>и другие работы.</w:t>
            </w:r>
          </w:p>
          <w:p w:rsidR="00687BD5" w:rsidRPr="00DC00D1" w:rsidRDefault="00687BD5" w:rsidP="00EE7AC5"/>
          <w:p w:rsidR="00687BD5" w:rsidRPr="00DC00D1" w:rsidRDefault="00687BD5" w:rsidP="00EE7AC5">
            <w:pPr>
              <w:spacing w:line="276" w:lineRule="auto"/>
              <w:jc w:val="center"/>
            </w:pPr>
            <w:r w:rsidRPr="00DC00D1">
              <w:t>Мероприятия по проведению капитального ремонта многоквартирных домов на территории Пречистенского сельского посел</w:t>
            </w:r>
            <w:r>
              <w:t>ения Ярославской области на 2021-2023</w:t>
            </w:r>
            <w:r w:rsidRPr="00DC00D1">
              <w:t>годы</w:t>
            </w:r>
          </w:p>
          <w:p w:rsidR="00687BD5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Default="00687BD5" w:rsidP="00EE7AC5"/>
          <w:p w:rsidR="00687BD5" w:rsidRPr="00D26392" w:rsidRDefault="00687BD5" w:rsidP="00EE7AC5">
            <w:pPr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0D1">
              <w:lastRenderedPageBreak/>
              <w:t>Цель:</w:t>
            </w:r>
          </w:p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0D1">
              <w:t>создание безопасных и благоприятн</w:t>
            </w:r>
            <w:r w:rsidRPr="00DC00D1">
              <w:lastRenderedPageBreak/>
              <w:t>ых условий проживания граждан</w:t>
            </w:r>
          </w:p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Pr="00DC00D1" w:rsidRDefault="00687BD5" w:rsidP="00EE7AC5">
            <w:r w:rsidRPr="00DC00D1">
              <w:t>проведение капитального и текущего ремонта</w:t>
            </w:r>
          </w:p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>
            <w:r w:rsidRPr="00DC00D1">
              <w:t>Поддержание нормативного состояния муниципального жилищного фонда</w:t>
            </w:r>
          </w:p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687BD5" w:rsidRDefault="00687BD5" w:rsidP="00EE7AC5"/>
          <w:p w:rsidR="00687BD5" w:rsidRDefault="00687BD5" w:rsidP="00EE7AC5">
            <w:r>
              <w:t>Администрация Пречистенского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Администрация Пречистенского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Default="00687BD5" w:rsidP="00EE7AC5"/>
          <w:p w:rsidR="00687BD5" w:rsidRDefault="00687BD5" w:rsidP="00EE7AC5"/>
          <w:p w:rsidR="00687BD5" w:rsidRPr="00B00E2F" w:rsidRDefault="00687BD5" w:rsidP="00EE7AC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всего</w:t>
            </w:r>
          </w:p>
          <w:p w:rsidR="00687BD5" w:rsidRDefault="00687BD5" w:rsidP="00EE7AC5">
            <w:r>
              <w:t>МБ</w:t>
            </w:r>
          </w:p>
          <w:p w:rsidR="00687BD5" w:rsidRDefault="00687BD5" w:rsidP="00EE7AC5">
            <w:r>
              <w:t>РБ</w:t>
            </w:r>
          </w:p>
          <w:p w:rsidR="00687BD5" w:rsidRDefault="00687BD5" w:rsidP="00EE7AC5">
            <w:r>
              <w:t>ОБ</w:t>
            </w:r>
          </w:p>
          <w:p w:rsidR="00687BD5" w:rsidRDefault="00687BD5" w:rsidP="00EE7AC5">
            <w:r>
              <w:t>ФБ</w:t>
            </w:r>
          </w:p>
          <w:p w:rsidR="00687BD5" w:rsidRPr="000971B7" w:rsidRDefault="00687BD5" w:rsidP="00EE7AC5">
            <w:r>
              <w:t>ВИ</w:t>
            </w:r>
          </w:p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Всего</w:t>
            </w:r>
          </w:p>
          <w:p w:rsidR="00687BD5" w:rsidRDefault="00687BD5" w:rsidP="00EE7AC5">
            <w:r>
              <w:t>МБ</w:t>
            </w:r>
          </w:p>
          <w:p w:rsidR="00687BD5" w:rsidRDefault="00687BD5" w:rsidP="00EE7AC5">
            <w:r>
              <w:t>РБ</w:t>
            </w:r>
          </w:p>
          <w:p w:rsidR="00687BD5" w:rsidRDefault="00687BD5" w:rsidP="00EE7AC5">
            <w:r>
              <w:t>ОБ</w:t>
            </w:r>
          </w:p>
          <w:p w:rsidR="00687BD5" w:rsidRDefault="00687BD5" w:rsidP="00EE7AC5">
            <w:r>
              <w:t>ФБ</w:t>
            </w:r>
          </w:p>
          <w:p w:rsidR="00687BD5" w:rsidRDefault="00687BD5" w:rsidP="00EE7AC5">
            <w:r>
              <w:t>ВИ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Pr="000971B7" w:rsidRDefault="00687BD5" w:rsidP="00EE7AC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0C6437" w:rsidP="00EE7AC5">
            <w:r>
              <w:t>19</w:t>
            </w:r>
            <w:r w:rsidR="00687BD5">
              <w:t>0</w:t>
            </w:r>
          </w:p>
          <w:p w:rsidR="00687BD5" w:rsidRDefault="000C6437" w:rsidP="00EE7AC5">
            <w:r>
              <w:t>19</w:t>
            </w:r>
            <w:r w:rsidR="00687BD5">
              <w:t>0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pPr>
              <w:ind w:left="82"/>
            </w:pPr>
          </w:p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15</w:t>
            </w:r>
          </w:p>
          <w:p w:rsidR="00687BD5" w:rsidRPr="00D26392" w:rsidRDefault="00687BD5" w:rsidP="00EE7AC5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80</w:t>
            </w:r>
          </w:p>
          <w:p w:rsidR="00687BD5" w:rsidRDefault="00687BD5" w:rsidP="00EE7AC5">
            <w:r>
              <w:t>80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80</w:t>
            </w:r>
          </w:p>
          <w:p w:rsidR="00687BD5" w:rsidRDefault="00687BD5" w:rsidP="00EE7AC5">
            <w:r>
              <w:t>80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4</w:t>
            </w:r>
          </w:p>
          <w:p w:rsidR="00687BD5" w:rsidRDefault="00687BD5" w:rsidP="00EE7AC5">
            <w:r>
              <w:t>4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0C6437" w:rsidP="00EE7AC5">
            <w:r>
              <w:t>27</w:t>
            </w:r>
            <w:r w:rsidR="00687BD5">
              <w:t>4</w:t>
            </w:r>
          </w:p>
          <w:p w:rsidR="00687BD5" w:rsidRDefault="000C6437" w:rsidP="00EE7AC5">
            <w:r>
              <w:t xml:space="preserve">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7BD5">
              <w:t>4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95</w:t>
            </w:r>
          </w:p>
          <w:p w:rsidR="00687BD5" w:rsidRPr="00D26392" w:rsidRDefault="00687BD5" w:rsidP="00EE7AC5">
            <w:r>
              <w:t>95</w:t>
            </w:r>
          </w:p>
        </w:tc>
      </w:tr>
    </w:tbl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sectPr w:rsidR="00341E3A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15" w:rsidRDefault="002F3F15" w:rsidP="003A7BF4">
      <w:r>
        <w:separator/>
      </w:r>
    </w:p>
  </w:endnote>
  <w:endnote w:type="continuationSeparator" w:id="0">
    <w:p w:rsidR="002F3F15" w:rsidRDefault="002F3F15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15" w:rsidRDefault="002F3F15" w:rsidP="003A7BF4">
      <w:r>
        <w:separator/>
      </w:r>
    </w:p>
  </w:footnote>
  <w:footnote w:type="continuationSeparator" w:id="0">
    <w:p w:rsidR="002F3F15" w:rsidRDefault="002F3F15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B"/>
    <w:rsid w:val="00004D29"/>
    <w:rsid w:val="000173BD"/>
    <w:rsid w:val="000211FE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1E35"/>
    <w:rsid w:val="000A386E"/>
    <w:rsid w:val="000A7904"/>
    <w:rsid w:val="000B093D"/>
    <w:rsid w:val="000B39C7"/>
    <w:rsid w:val="000C1BD5"/>
    <w:rsid w:val="000C6437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4E61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2F3F15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A4152"/>
    <w:rsid w:val="004B0800"/>
    <w:rsid w:val="004B2AE6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87BD5"/>
    <w:rsid w:val="00691EA3"/>
    <w:rsid w:val="00692ACF"/>
    <w:rsid w:val="006964F9"/>
    <w:rsid w:val="006A3305"/>
    <w:rsid w:val="006A4B97"/>
    <w:rsid w:val="006B0447"/>
    <w:rsid w:val="006C0598"/>
    <w:rsid w:val="006D2E95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85711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6235"/>
    <w:rsid w:val="00AC3C8A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318A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3601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30F5B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00C5"/>
    <w:rsid w:val="00F4233C"/>
    <w:rsid w:val="00F43A6F"/>
    <w:rsid w:val="00F45B29"/>
    <w:rsid w:val="00F46329"/>
    <w:rsid w:val="00F469CD"/>
    <w:rsid w:val="00F50653"/>
    <w:rsid w:val="00F54508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0F788-A28E-409F-AF2C-08C3166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16AB-E398-4142-AF8C-6FA0EF4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Maksim Aleksandrov</cp:lastModifiedBy>
  <cp:revision>2</cp:revision>
  <cp:lastPrinted>2021-09-02T05:47:00Z</cp:lastPrinted>
  <dcterms:created xsi:type="dcterms:W3CDTF">2021-09-06T18:15:00Z</dcterms:created>
  <dcterms:modified xsi:type="dcterms:W3CDTF">2021-09-06T18:15:00Z</dcterms:modified>
</cp:coreProperties>
</file>