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83" w:rsidRPr="00517D54" w:rsidRDefault="00F35A83" w:rsidP="00254AFC">
      <w:pPr>
        <w:jc w:val="center"/>
        <w:rPr>
          <w:b/>
          <w:sz w:val="26"/>
          <w:szCs w:val="26"/>
        </w:rPr>
      </w:pPr>
      <w:r w:rsidRPr="00517D54">
        <w:rPr>
          <w:b/>
          <w:sz w:val="26"/>
          <w:szCs w:val="26"/>
        </w:rPr>
        <w:t>ПОСТАНОВЛЕНИЕ</w:t>
      </w:r>
    </w:p>
    <w:p w:rsidR="00254AFC" w:rsidRPr="00517D54" w:rsidRDefault="00F5128E" w:rsidP="00254AFC">
      <w:pPr>
        <w:jc w:val="center"/>
        <w:rPr>
          <w:sz w:val="26"/>
          <w:szCs w:val="26"/>
        </w:rPr>
      </w:pPr>
      <w:r w:rsidRPr="00517D54">
        <w:rPr>
          <w:sz w:val="26"/>
          <w:szCs w:val="26"/>
        </w:rPr>
        <w:t xml:space="preserve">  Администрации Пречистенского</w:t>
      </w:r>
      <w:r w:rsidR="00254AFC" w:rsidRPr="00517D54">
        <w:rPr>
          <w:sz w:val="26"/>
          <w:szCs w:val="26"/>
        </w:rPr>
        <w:t xml:space="preserve"> сельского поселения</w:t>
      </w:r>
    </w:p>
    <w:p w:rsidR="00254AFC" w:rsidRPr="00517D54" w:rsidRDefault="00F5128E" w:rsidP="00254AFC">
      <w:pPr>
        <w:jc w:val="center"/>
        <w:rPr>
          <w:sz w:val="26"/>
          <w:szCs w:val="26"/>
        </w:rPr>
      </w:pPr>
      <w:r w:rsidRPr="00517D54">
        <w:rPr>
          <w:sz w:val="26"/>
          <w:szCs w:val="26"/>
        </w:rPr>
        <w:t>Ярославской области</w:t>
      </w:r>
    </w:p>
    <w:p w:rsidR="005562AE" w:rsidRPr="00517D54" w:rsidRDefault="005562AE" w:rsidP="00254AFC">
      <w:pPr>
        <w:jc w:val="center"/>
        <w:rPr>
          <w:sz w:val="26"/>
          <w:szCs w:val="26"/>
        </w:rPr>
      </w:pPr>
    </w:p>
    <w:p w:rsidR="00254AFC" w:rsidRPr="00517D54" w:rsidRDefault="00FC6C75" w:rsidP="00254AFC">
      <w:pPr>
        <w:jc w:val="center"/>
        <w:rPr>
          <w:sz w:val="26"/>
          <w:szCs w:val="26"/>
        </w:rPr>
      </w:pPr>
      <w:r>
        <w:rPr>
          <w:sz w:val="26"/>
          <w:szCs w:val="26"/>
        </w:rPr>
        <w:t>13</w:t>
      </w:r>
      <w:r w:rsidR="00353AF3" w:rsidRPr="00517D54">
        <w:rPr>
          <w:sz w:val="26"/>
          <w:szCs w:val="26"/>
        </w:rPr>
        <w:t>.</w:t>
      </w:r>
      <w:r w:rsidR="00F35A83" w:rsidRPr="00517D54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887983" w:rsidRPr="00517D54">
        <w:rPr>
          <w:sz w:val="26"/>
          <w:szCs w:val="26"/>
        </w:rPr>
        <w:t>.</w:t>
      </w:r>
      <w:r w:rsidR="00822368" w:rsidRPr="00517D54">
        <w:rPr>
          <w:sz w:val="26"/>
          <w:szCs w:val="26"/>
        </w:rPr>
        <w:t>20</w:t>
      </w:r>
      <w:r w:rsidR="00F35A83" w:rsidRPr="00517D54">
        <w:rPr>
          <w:sz w:val="26"/>
          <w:szCs w:val="26"/>
        </w:rPr>
        <w:t>20</w:t>
      </w:r>
      <w:r w:rsidR="00B60CCE" w:rsidRPr="00517D54">
        <w:rPr>
          <w:sz w:val="26"/>
          <w:szCs w:val="26"/>
        </w:rPr>
        <w:t xml:space="preserve"> </w:t>
      </w:r>
      <w:r w:rsidR="00254AFC" w:rsidRPr="00517D54">
        <w:rPr>
          <w:sz w:val="26"/>
          <w:szCs w:val="26"/>
        </w:rPr>
        <w:t xml:space="preserve">года.                                                        </w:t>
      </w:r>
      <w:r w:rsidR="00246621" w:rsidRPr="00517D54">
        <w:rPr>
          <w:sz w:val="26"/>
          <w:szCs w:val="26"/>
        </w:rPr>
        <w:t xml:space="preserve">                            </w:t>
      </w:r>
      <w:r w:rsidR="00083C8C" w:rsidRPr="00517D54">
        <w:rPr>
          <w:sz w:val="26"/>
          <w:szCs w:val="26"/>
        </w:rPr>
        <w:t xml:space="preserve"> </w:t>
      </w:r>
      <w:proofErr w:type="gramStart"/>
      <w:r w:rsidR="00254AFC" w:rsidRPr="00517D54">
        <w:rPr>
          <w:sz w:val="26"/>
          <w:szCs w:val="26"/>
        </w:rPr>
        <w:t xml:space="preserve">№ </w:t>
      </w:r>
      <w:r w:rsidR="00DE4223">
        <w:rPr>
          <w:sz w:val="26"/>
          <w:szCs w:val="26"/>
        </w:rPr>
        <w:t xml:space="preserve"> </w:t>
      </w:r>
      <w:r>
        <w:rPr>
          <w:sz w:val="26"/>
          <w:szCs w:val="26"/>
        </w:rPr>
        <w:t>64</w:t>
      </w:r>
      <w:proofErr w:type="gramEnd"/>
      <w:r>
        <w:rPr>
          <w:sz w:val="26"/>
          <w:szCs w:val="26"/>
        </w:rPr>
        <w:t>п</w:t>
      </w:r>
      <w:bookmarkStart w:id="0" w:name="_GoBack"/>
      <w:bookmarkEnd w:id="0"/>
    </w:p>
    <w:p w:rsidR="009672E3" w:rsidRPr="00517D54" w:rsidRDefault="009672E3" w:rsidP="00254AFC">
      <w:pPr>
        <w:jc w:val="center"/>
        <w:rPr>
          <w:sz w:val="26"/>
          <w:szCs w:val="26"/>
        </w:rPr>
      </w:pPr>
    </w:p>
    <w:p w:rsidR="00B60CCE" w:rsidRPr="00517D54" w:rsidRDefault="00B60CCE" w:rsidP="00254AFC">
      <w:pPr>
        <w:jc w:val="both"/>
        <w:rPr>
          <w:sz w:val="26"/>
          <w:szCs w:val="26"/>
        </w:rPr>
      </w:pPr>
      <w:r w:rsidRPr="00517D54">
        <w:rPr>
          <w:sz w:val="26"/>
          <w:szCs w:val="26"/>
        </w:rPr>
        <w:t xml:space="preserve">О внесении изменений </w:t>
      </w:r>
      <w:r w:rsidR="005A621A" w:rsidRPr="00517D54">
        <w:rPr>
          <w:sz w:val="26"/>
          <w:szCs w:val="26"/>
        </w:rPr>
        <w:t xml:space="preserve">в административный регламент </w:t>
      </w:r>
    </w:p>
    <w:p w:rsidR="00F35A83" w:rsidRPr="00517D54" w:rsidRDefault="005A621A" w:rsidP="00254AFC">
      <w:pPr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>предоставления</w:t>
      </w:r>
      <w:proofErr w:type="gramEnd"/>
      <w:r w:rsidRPr="00517D54">
        <w:rPr>
          <w:sz w:val="26"/>
          <w:szCs w:val="26"/>
        </w:rPr>
        <w:t xml:space="preserve"> муниципальной услуги « Пр</w:t>
      </w:r>
      <w:r w:rsidR="009672E3" w:rsidRPr="00517D54">
        <w:rPr>
          <w:sz w:val="26"/>
          <w:szCs w:val="26"/>
        </w:rPr>
        <w:t>едоставление</w:t>
      </w:r>
      <w:r w:rsidRPr="00517D54">
        <w:rPr>
          <w:sz w:val="26"/>
          <w:szCs w:val="26"/>
        </w:rPr>
        <w:t xml:space="preserve"> </w:t>
      </w:r>
    </w:p>
    <w:p w:rsidR="00241793" w:rsidRPr="00517D54" w:rsidRDefault="009672E3" w:rsidP="00254AFC">
      <w:pPr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>земельных</w:t>
      </w:r>
      <w:proofErr w:type="gramEnd"/>
      <w:r w:rsidRPr="00517D54">
        <w:rPr>
          <w:sz w:val="26"/>
          <w:szCs w:val="26"/>
        </w:rPr>
        <w:t xml:space="preserve"> участков находящихся</w:t>
      </w:r>
      <w:r w:rsidR="00241793" w:rsidRPr="00517D54">
        <w:rPr>
          <w:sz w:val="26"/>
          <w:szCs w:val="26"/>
        </w:rPr>
        <w:t xml:space="preserve"> в собственности</w:t>
      </w:r>
    </w:p>
    <w:p w:rsidR="00241793" w:rsidRPr="00517D54" w:rsidRDefault="00241793" w:rsidP="00254AFC">
      <w:pPr>
        <w:jc w:val="both"/>
        <w:rPr>
          <w:sz w:val="26"/>
          <w:szCs w:val="26"/>
        </w:rPr>
      </w:pPr>
      <w:r w:rsidRPr="00517D54">
        <w:rPr>
          <w:sz w:val="26"/>
          <w:szCs w:val="26"/>
        </w:rPr>
        <w:t xml:space="preserve"> Пречистенского сельского поселения, и земельных</w:t>
      </w:r>
    </w:p>
    <w:p w:rsidR="00241793" w:rsidRPr="00517D54" w:rsidRDefault="00241793" w:rsidP="00254AFC">
      <w:pPr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>участков</w:t>
      </w:r>
      <w:proofErr w:type="gramEnd"/>
      <w:r w:rsidRPr="00517D54">
        <w:rPr>
          <w:sz w:val="26"/>
          <w:szCs w:val="26"/>
        </w:rPr>
        <w:t>, государственная собственность на которые</w:t>
      </w:r>
    </w:p>
    <w:p w:rsidR="00B60CCE" w:rsidRPr="00517D54" w:rsidRDefault="00241793" w:rsidP="00254AFC">
      <w:pPr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>не</w:t>
      </w:r>
      <w:proofErr w:type="gramEnd"/>
      <w:r w:rsidRPr="00517D54">
        <w:rPr>
          <w:sz w:val="26"/>
          <w:szCs w:val="26"/>
        </w:rPr>
        <w:t xml:space="preserve"> разграничена, в аренду без проведения торгов»</w:t>
      </w:r>
    </w:p>
    <w:p w:rsidR="00B60CCE" w:rsidRDefault="00B60CCE" w:rsidP="00254AFC">
      <w:pPr>
        <w:jc w:val="both"/>
        <w:rPr>
          <w:sz w:val="26"/>
          <w:szCs w:val="26"/>
        </w:rPr>
      </w:pPr>
    </w:p>
    <w:p w:rsidR="00517D54" w:rsidRDefault="00517D54" w:rsidP="00254AFC">
      <w:pPr>
        <w:jc w:val="both"/>
        <w:rPr>
          <w:sz w:val="26"/>
          <w:szCs w:val="26"/>
        </w:rPr>
      </w:pPr>
    </w:p>
    <w:p w:rsidR="00517D54" w:rsidRPr="00517D54" w:rsidRDefault="00517D54" w:rsidP="00254AFC">
      <w:pPr>
        <w:jc w:val="both"/>
        <w:rPr>
          <w:sz w:val="26"/>
          <w:szCs w:val="26"/>
        </w:rPr>
      </w:pPr>
    </w:p>
    <w:p w:rsidR="00254AFC" w:rsidRPr="00517D54" w:rsidRDefault="00B60CCE" w:rsidP="00254AFC">
      <w:pPr>
        <w:jc w:val="both"/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 xml:space="preserve">В </w:t>
      </w:r>
      <w:r w:rsidR="00241793" w:rsidRPr="00517D54">
        <w:rPr>
          <w:sz w:val="26"/>
          <w:szCs w:val="26"/>
        </w:rPr>
        <w:t xml:space="preserve"> </w:t>
      </w:r>
      <w:r w:rsidRPr="00517D54">
        <w:rPr>
          <w:sz w:val="26"/>
          <w:szCs w:val="26"/>
        </w:rPr>
        <w:t>соответствии</w:t>
      </w:r>
      <w:proofErr w:type="gramEnd"/>
      <w:r w:rsidRPr="00517D54">
        <w:rPr>
          <w:sz w:val="26"/>
          <w:szCs w:val="26"/>
        </w:rPr>
        <w:t xml:space="preserve"> </w:t>
      </w:r>
      <w:r w:rsidR="00241793" w:rsidRPr="00517D54">
        <w:rPr>
          <w:sz w:val="26"/>
          <w:szCs w:val="26"/>
        </w:rPr>
        <w:t xml:space="preserve"> с Земельным кодексом Российской Федерации, Федеральным законом от 25.10.2001 №137- ФЗ «О введении в действие Земельного кодекса Российской Федерации, Федеральным законом от 27.07.2010 №210-ФЗ «Об организации предоставления государственных и муниципальных услуг»,</w:t>
      </w:r>
      <w:r w:rsidR="00254AFC" w:rsidRPr="00517D54">
        <w:rPr>
          <w:sz w:val="26"/>
          <w:szCs w:val="26"/>
        </w:rPr>
        <w:t xml:space="preserve"> Федеральным законом от 06.10.2003 года №131-ФЗ «Об общих принципах организации местного самоупр</w:t>
      </w:r>
      <w:r w:rsidRPr="00517D54">
        <w:rPr>
          <w:sz w:val="26"/>
          <w:szCs w:val="26"/>
        </w:rPr>
        <w:t xml:space="preserve">авления в Российской Федерации», </w:t>
      </w:r>
      <w:r w:rsidR="00F5128E" w:rsidRPr="00517D54">
        <w:rPr>
          <w:sz w:val="26"/>
          <w:szCs w:val="26"/>
        </w:rPr>
        <w:t xml:space="preserve"> Уставом Пречистенского </w:t>
      </w:r>
      <w:r w:rsidR="00254AFC" w:rsidRPr="00517D54">
        <w:rPr>
          <w:sz w:val="26"/>
          <w:szCs w:val="26"/>
        </w:rPr>
        <w:t xml:space="preserve"> сельского поселения</w:t>
      </w:r>
      <w:r w:rsidR="00F5128E" w:rsidRPr="00517D54">
        <w:rPr>
          <w:sz w:val="26"/>
          <w:szCs w:val="26"/>
        </w:rPr>
        <w:t xml:space="preserve"> Ярославской области</w:t>
      </w:r>
      <w:r w:rsidR="00254AFC" w:rsidRPr="00517D54">
        <w:rPr>
          <w:sz w:val="26"/>
          <w:szCs w:val="26"/>
        </w:rPr>
        <w:t>,</w:t>
      </w:r>
    </w:p>
    <w:p w:rsidR="002A61E6" w:rsidRPr="00517D54" w:rsidRDefault="002A61E6" w:rsidP="00254AFC">
      <w:pPr>
        <w:jc w:val="both"/>
        <w:rPr>
          <w:sz w:val="26"/>
          <w:szCs w:val="26"/>
        </w:rPr>
      </w:pPr>
    </w:p>
    <w:p w:rsidR="002A61E6" w:rsidRPr="00517D54" w:rsidRDefault="002A61E6" w:rsidP="00254AFC">
      <w:pPr>
        <w:jc w:val="both"/>
        <w:rPr>
          <w:b/>
          <w:sz w:val="26"/>
          <w:szCs w:val="26"/>
        </w:rPr>
      </w:pPr>
      <w:bookmarkStart w:id="1" w:name="sub_51014"/>
      <w:r w:rsidRPr="00517D54">
        <w:rPr>
          <w:sz w:val="26"/>
          <w:szCs w:val="26"/>
        </w:rPr>
        <w:t xml:space="preserve"> </w:t>
      </w:r>
      <w:r w:rsidRPr="00517D54">
        <w:rPr>
          <w:b/>
          <w:sz w:val="26"/>
          <w:szCs w:val="26"/>
        </w:rPr>
        <w:t xml:space="preserve">АДМИНИСТРАЦИЯ ПРЕЧИСТЕНСКОГО СЕЛЬСКОГО ПОСЕЛЕНИЯ </w:t>
      </w:r>
      <w:r w:rsidR="00517D54">
        <w:rPr>
          <w:b/>
          <w:sz w:val="26"/>
          <w:szCs w:val="26"/>
        </w:rPr>
        <w:t xml:space="preserve">           </w:t>
      </w:r>
      <w:r w:rsidRPr="00517D54">
        <w:rPr>
          <w:b/>
          <w:sz w:val="26"/>
          <w:szCs w:val="26"/>
        </w:rPr>
        <w:t xml:space="preserve">ЯРОСЛАВСКОЙ ОБЛАСТИ </w:t>
      </w:r>
      <w:r w:rsidR="00517D54" w:rsidRPr="00517D54">
        <w:rPr>
          <w:b/>
          <w:sz w:val="26"/>
          <w:szCs w:val="26"/>
        </w:rPr>
        <w:t xml:space="preserve">  </w:t>
      </w:r>
      <w:r w:rsidRPr="00517D54">
        <w:rPr>
          <w:b/>
          <w:sz w:val="26"/>
          <w:szCs w:val="26"/>
        </w:rPr>
        <w:t>ПОСТАНОВЛЯЕТ:</w:t>
      </w:r>
    </w:p>
    <w:p w:rsidR="00254AFC" w:rsidRPr="00517D54" w:rsidRDefault="00254AFC" w:rsidP="00254AFC">
      <w:pPr>
        <w:ind w:firstLine="708"/>
        <w:jc w:val="both"/>
        <w:rPr>
          <w:sz w:val="26"/>
          <w:szCs w:val="26"/>
        </w:rPr>
      </w:pPr>
    </w:p>
    <w:p w:rsidR="00254AFC" w:rsidRPr="00517D54" w:rsidRDefault="00517D54" w:rsidP="00F35A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54AFC" w:rsidRPr="00517D54">
        <w:rPr>
          <w:sz w:val="26"/>
          <w:szCs w:val="26"/>
        </w:rPr>
        <w:t xml:space="preserve">1. </w:t>
      </w:r>
      <w:bookmarkEnd w:id="1"/>
      <w:r w:rsidR="00B60CCE" w:rsidRPr="00517D54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А</w:t>
      </w:r>
      <w:r w:rsidR="00B60CCE" w:rsidRPr="00517D54">
        <w:rPr>
          <w:sz w:val="26"/>
          <w:szCs w:val="26"/>
        </w:rPr>
        <w:t xml:space="preserve">дминистративный регламент предоставления муниципальной услуги </w:t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 xml:space="preserve">  </w:t>
      </w:r>
      <w:r w:rsidR="00254AFC" w:rsidRPr="00517D54">
        <w:rPr>
          <w:sz w:val="26"/>
          <w:szCs w:val="26"/>
        </w:rPr>
        <w:t xml:space="preserve"> </w:t>
      </w:r>
      <w:r w:rsidR="00241793" w:rsidRPr="00517D54">
        <w:rPr>
          <w:sz w:val="26"/>
          <w:szCs w:val="26"/>
        </w:rPr>
        <w:t>«</w:t>
      </w:r>
      <w:proofErr w:type="gramEnd"/>
      <w:r w:rsidR="00241793" w:rsidRPr="00517D54">
        <w:rPr>
          <w:sz w:val="26"/>
          <w:szCs w:val="26"/>
        </w:rPr>
        <w:t xml:space="preserve"> Предоставление земельных участков находящихся в собственности</w:t>
      </w:r>
      <w:r>
        <w:rPr>
          <w:sz w:val="26"/>
          <w:szCs w:val="26"/>
        </w:rPr>
        <w:t xml:space="preserve"> </w:t>
      </w:r>
      <w:r w:rsidR="00241793" w:rsidRPr="00517D54">
        <w:rPr>
          <w:sz w:val="26"/>
          <w:szCs w:val="26"/>
        </w:rPr>
        <w:t>Пречистенского сельского поселения, и земельных участков, государственная собственность на которые не разграничена, в аренду без проведения торгов»</w:t>
      </w:r>
      <w:r w:rsidR="00B60CCE" w:rsidRPr="00517D54">
        <w:rPr>
          <w:sz w:val="26"/>
          <w:szCs w:val="26"/>
        </w:rPr>
        <w:t xml:space="preserve">, утвержденный постановлением администрации Пречистенского сельского поселения </w:t>
      </w:r>
      <w:r w:rsidR="00F35A83" w:rsidRPr="00517D54">
        <w:rPr>
          <w:sz w:val="26"/>
          <w:szCs w:val="26"/>
        </w:rPr>
        <w:t xml:space="preserve"> 3</w:t>
      </w:r>
      <w:r w:rsidR="00241793" w:rsidRPr="00517D54">
        <w:rPr>
          <w:sz w:val="26"/>
          <w:szCs w:val="26"/>
        </w:rPr>
        <w:t>0</w:t>
      </w:r>
      <w:r w:rsidR="00F35A83" w:rsidRPr="00517D54">
        <w:rPr>
          <w:sz w:val="26"/>
          <w:szCs w:val="26"/>
        </w:rPr>
        <w:t>.</w:t>
      </w:r>
      <w:r w:rsidR="00241793" w:rsidRPr="00517D54">
        <w:rPr>
          <w:sz w:val="26"/>
          <w:szCs w:val="26"/>
        </w:rPr>
        <w:t>12</w:t>
      </w:r>
      <w:r w:rsidR="00F35A83" w:rsidRPr="00517D54">
        <w:rPr>
          <w:sz w:val="26"/>
          <w:szCs w:val="26"/>
        </w:rPr>
        <w:t>.20</w:t>
      </w:r>
      <w:r w:rsidR="00241793" w:rsidRPr="00517D54">
        <w:rPr>
          <w:sz w:val="26"/>
          <w:szCs w:val="26"/>
        </w:rPr>
        <w:t>15</w:t>
      </w:r>
      <w:r w:rsidR="00F35A83" w:rsidRPr="00517D54">
        <w:rPr>
          <w:sz w:val="26"/>
          <w:szCs w:val="26"/>
        </w:rPr>
        <w:t xml:space="preserve"> года </w:t>
      </w:r>
      <w:r w:rsidR="00241793" w:rsidRPr="00517D54">
        <w:rPr>
          <w:sz w:val="26"/>
          <w:szCs w:val="26"/>
        </w:rPr>
        <w:t>№253 следующие изменения</w:t>
      </w:r>
      <w:r w:rsidR="00B60CCE" w:rsidRPr="00517D54">
        <w:rPr>
          <w:sz w:val="26"/>
          <w:szCs w:val="26"/>
        </w:rPr>
        <w:t>:</w:t>
      </w:r>
    </w:p>
    <w:p w:rsidR="002A61E6" w:rsidRPr="00517D54" w:rsidRDefault="00517D54" w:rsidP="002A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60CCE" w:rsidRPr="00517D54">
        <w:rPr>
          <w:sz w:val="26"/>
          <w:szCs w:val="26"/>
        </w:rPr>
        <w:t>1.1.</w:t>
      </w:r>
      <w:r w:rsidR="005A621A" w:rsidRPr="00517D54">
        <w:rPr>
          <w:sz w:val="26"/>
          <w:szCs w:val="26"/>
        </w:rPr>
        <w:t xml:space="preserve"> </w:t>
      </w:r>
      <w:r w:rsidR="002A61E6" w:rsidRPr="00517D54">
        <w:rPr>
          <w:sz w:val="26"/>
          <w:szCs w:val="26"/>
        </w:rPr>
        <w:t>П</w:t>
      </w:r>
      <w:r w:rsidR="009672E3" w:rsidRPr="00517D54">
        <w:rPr>
          <w:sz w:val="26"/>
          <w:szCs w:val="26"/>
        </w:rPr>
        <w:t>одп</w:t>
      </w:r>
      <w:r w:rsidR="00FA3054" w:rsidRPr="00517D54">
        <w:rPr>
          <w:sz w:val="26"/>
          <w:szCs w:val="26"/>
        </w:rPr>
        <w:t xml:space="preserve">ункт </w:t>
      </w:r>
      <w:r w:rsidR="009672E3" w:rsidRPr="00517D54">
        <w:rPr>
          <w:sz w:val="26"/>
          <w:szCs w:val="26"/>
        </w:rPr>
        <w:t xml:space="preserve">1.2.1 пункта </w:t>
      </w:r>
      <w:proofErr w:type="gramStart"/>
      <w:r w:rsidR="009672E3" w:rsidRPr="00517D54">
        <w:rPr>
          <w:sz w:val="26"/>
          <w:szCs w:val="26"/>
        </w:rPr>
        <w:t>1.2</w:t>
      </w:r>
      <w:r w:rsidR="002A61E6" w:rsidRPr="00517D54">
        <w:rPr>
          <w:sz w:val="26"/>
          <w:szCs w:val="26"/>
        </w:rPr>
        <w:t xml:space="preserve"> </w:t>
      </w:r>
      <w:r w:rsidR="009672E3" w:rsidRPr="00517D54">
        <w:rPr>
          <w:sz w:val="26"/>
          <w:szCs w:val="26"/>
        </w:rPr>
        <w:t xml:space="preserve"> «</w:t>
      </w:r>
      <w:proofErr w:type="gramEnd"/>
      <w:r w:rsidR="009672E3" w:rsidRPr="00517D54">
        <w:rPr>
          <w:sz w:val="26"/>
          <w:szCs w:val="26"/>
        </w:rPr>
        <w:t>Получатели муниципальной услуги» дополнить абзацем</w:t>
      </w:r>
      <w:r w:rsidR="00FA3054" w:rsidRPr="00517D54">
        <w:rPr>
          <w:sz w:val="26"/>
          <w:szCs w:val="26"/>
        </w:rPr>
        <w:t xml:space="preserve"> </w:t>
      </w:r>
      <w:r w:rsidR="002A61E6" w:rsidRPr="00517D54">
        <w:rPr>
          <w:sz w:val="26"/>
          <w:szCs w:val="26"/>
        </w:rPr>
        <w:t>следующе</w:t>
      </w:r>
      <w:r w:rsidR="009672E3" w:rsidRPr="00517D54">
        <w:rPr>
          <w:sz w:val="26"/>
          <w:szCs w:val="26"/>
        </w:rPr>
        <w:t>го</w:t>
      </w:r>
      <w:r w:rsidR="00FA3054" w:rsidRPr="00517D54">
        <w:rPr>
          <w:sz w:val="26"/>
          <w:szCs w:val="26"/>
        </w:rPr>
        <w:t xml:space="preserve"> </w:t>
      </w:r>
      <w:r w:rsidR="009672E3" w:rsidRPr="00517D54">
        <w:rPr>
          <w:sz w:val="26"/>
          <w:szCs w:val="26"/>
        </w:rPr>
        <w:t>содержания</w:t>
      </w:r>
      <w:r w:rsidR="002A61E6" w:rsidRPr="00517D54">
        <w:rPr>
          <w:sz w:val="26"/>
          <w:szCs w:val="26"/>
        </w:rPr>
        <w:t>:</w:t>
      </w:r>
    </w:p>
    <w:p w:rsidR="002A61E6" w:rsidRPr="00517D54" w:rsidRDefault="00FA3054" w:rsidP="009672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7D54">
        <w:rPr>
          <w:sz w:val="26"/>
          <w:szCs w:val="26"/>
        </w:rPr>
        <w:t xml:space="preserve"> </w:t>
      </w:r>
      <w:r w:rsidR="002A61E6" w:rsidRPr="00517D54">
        <w:rPr>
          <w:sz w:val="26"/>
          <w:szCs w:val="26"/>
        </w:rPr>
        <w:t>«</w:t>
      </w:r>
      <w:r w:rsidR="009672E3" w:rsidRPr="00517D54">
        <w:rPr>
          <w:sz w:val="26"/>
          <w:szCs w:val="26"/>
        </w:rPr>
        <w:t>- лицо,</w:t>
      </w:r>
      <w:r w:rsidR="009672E3" w:rsidRPr="00517D54">
        <w:rPr>
          <w:color w:val="333333"/>
          <w:sz w:val="26"/>
          <w:szCs w:val="26"/>
          <w:shd w:val="clear" w:color="auto" w:fill="FFFFFF"/>
        </w:rPr>
        <w:t xml:space="preserve"> </w:t>
      </w:r>
      <w:r w:rsidR="009672E3" w:rsidRPr="00517D54">
        <w:rPr>
          <w:sz w:val="26"/>
          <w:szCs w:val="26"/>
          <w:shd w:val="clear" w:color="auto" w:fill="FFFFFF"/>
        </w:rPr>
        <w:t xml:space="preserve">осуществляющее товарную </w:t>
      </w:r>
      <w:proofErr w:type="spellStart"/>
      <w:r w:rsidR="009672E3" w:rsidRPr="00517D54">
        <w:rPr>
          <w:sz w:val="26"/>
          <w:szCs w:val="26"/>
          <w:shd w:val="clear" w:color="auto" w:fill="FFFFFF"/>
        </w:rPr>
        <w:t>аквакультуру</w:t>
      </w:r>
      <w:proofErr w:type="spellEnd"/>
      <w:r w:rsidR="009672E3" w:rsidRPr="00517D54">
        <w:rPr>
          <w:sz w:val="26"/>
          <w:szCs w:val="26"/>
          <w:shd w:val="clear" w:color="auto" w:fill="FFFFFF"/>
        </w:rPr>
        <w:t xml:space="preserve"> (товарное рыбоводство) на основании договора пользования рыбоводным участком, находящимся в государственной или </w:t>
      </w:r>
      <w:proofErr w:type="gramStart"/>
      <w:r w:rsidR="009672E3" w:rsidRPr="00517D54">
        <w:rPr>
          <w:sz w:val="26"/>
          <w:szCs w:val="26"/>
          <w:shd w:val="clear" w:color="auto" w:fill="FFFFFF"/>
        </w:rPr>
        <w:t>муниципальной</w:t>
      </w:r>
      <w:proofErr w:type="gramEnd"/>
      <w:r w:rsidR="009672E3" w:rsidRPr="00517D54">
        <w:rPr>
          <w:sz w:val="26"/>
          <w:szCs w:val="26"/>
          <w:shd w:val="clear" w:color="auto" w:fill="FFFFFF"/>
        </w:rPr>
        <w:t xml:space="preserve"> собственности (далее - договор пользования рыбоводным участком), для указанных целей</w:t>
      </w:r>
      <w:r w:rsidR="009672E3" w:rsidRPr="00517D54">
        <w:rPr>
          <w:rFonts w:ascii="Arial" w:hAnsi="Arial" w:cs="Arial"/>
          <w:sz w:val="26"/>
          <w:szCs w:val="26"/>
          <w:shd w:val="clear" w:color="auto" w:fill="FFFFFF"/>
        </w:rPr>
        <w:t>;</w:t>
      </w:r>
      <w:r w:rsidR="002A61E6" w:rsidRPr="00517D54">
        <w:rPr>
          <w:sz w:val="26"/>
          <w:szCs w:val="26"/>
        </w:rPr>
        <w:t>»</w:t>
      </w:r>
    </w:p>
    <w:p w:rsidR="00254AFC" w:rsidRPr="00517D54" w:rsidRDefault="00254AFC" w:rsidP="00254AFC">
      <w:pPr>
        <w:ind w:firstLine="708"/>
        <w:jc w:val="both"/>
        <w:rPr>
          <w:sz w:val="26"/>
          <w:szCs w:val="26"/>
        </w:rPr>
      </w:pPr>
      <w:r w:rsidRPr="00517D54">
        <w:rPr>
          <w:sz w:val="26"/>
          <w:szCs w:val="26"/>
        </w:rPr>
        <w:t xml:space="preserve">2. Контроль выполнения настоящего Постановления возложить на   </w:t>
      </w:r>
      <w:r w:rsidR="00887983" w:rsidRPr="00517D54">
        <w:rPr>
          <w:sz w:val="26"/>
          <w:szCs w:val="26"/>
        </w:rPr>
        <w:t>заместителя главы</w:t>
      </w:r>
      <w:r w:rsidRPr="00517D54">
        <w:rPr>
          <w:sz w:val="26"/>
          <w:szCs w:val="26"/>
        </w:rPr>
        <w:t xml:space="preserve"> администрации сельского поселения. </w:t>
      </w:r>
    </w:p>
    <w:p w:rsidR="00254AFC" w:rsidRPr="00517D54" w:rsidRDefault="00254AFC" w:rsidP="00254AFC">
      <w:pPr>
        <w:ind w:firstLine="708"/>
        <w:jc w:val="both"/>
        <w:rPr>
          <w:sz w:val="26"/>
          <w:szCs w:val="26"/>
        </w:rPr>
      </w:pPr>
      <w:r w:rsidRPr="00517D54">
        <w:rPr>
          <w:sz w:val="26"/>
          <w:szCs w:val="26"/>
        </w:rPr>
        <w:t>3. Постановление вступает в силу с м</w:t>
      </w:r>
      <w:r w:rsidR="009063EA" w:rsidRPr="00517D54">
        <w:rPr>
          <w:sz w:val="26"/>
          <w:szCs w:val="26"/>
        </w:rPr>
        <w:t xml:space="preserve">омента подписания и подлежит обнародованию на информационных стендах в </w:t>
      </w:r>
      <w:proofErr w:type="spellStart"/>
      <w:r w:rsidR="009063EA" w:rsidRPr="00517D54">
        <w:rPr>
          <w:sz w:val="26"/>
          <w:szCs w:val="26"/>
        </w:rPr>
        <w:t>дс.Коза</w:t>
      </w:r>
      <w:proofErr w:type="spellEnd"/>
      <w:r w:rsidR="009063EA" w:rsidRPr="00517D54">
        <w:rPr>
          <w:sz w:val="26"/>
          <w:szCs w:val="26"/>
        </w:rPr>
        <w:t xml:space="preserve">, </w:t>
      </w:r>
      <w:proofErr w:type="spellStart"/>
      <w:r w:rsidR="009063EA" w:rsidRPr="00517D54">
        <w:rPr>
          <w:sz w:val="26"/>
          <w:szCs w:val="26"/>
        </w:rPr>
        <w:t>с.Николо</w:t>
      </w:r>
      <w:proofErr w:type="spellEnd"/>
      <w:r w:rsidR="009063EA" w:rsidRPr="00517D54">
        <w:rPr>
          <w:sz w:val="26"/>
          <w:szCs w:val="26"/>
        </w:rPr>
        <w:t xml:space="preserve">-Гора, </w:t>
      </w:r>
      <w:proofErr w:type="spellStart"/>
      <w:r w:rsidR="009063EA" w:rsidRPr="00517D54">
        <w:rPr>
          <w:sz w:val="26"/>
          <w:szCs w:val="26"/>
        </w:rPr>
        <w:t>с.Киево</w:t>
      </w:r>
      <w:proofErr w:type="spellEnd"/>
      <w:r w:rsidR="009063EA" w:rsidRPr="00517D54">
        <w:rPr>
          <w:sz w:val="26"/>
          <w:szCs w:val="26"/>
        </w:rPr>
        <w:t xml:space="preserve">, ст. </w:t>
      </w:r>
      <w:proofErr w:type="spellStart"/>
      <w:r w:rsidR="009063EA" w:rsidRPr="00517D54">
        <w:rPr>
          <w:sz w:val="26"/>
          <w:szCs w:val="26"/>
        </w:rPr>
        <w:t>Скалино</w:t>
      </w:r>
      <w:proofErr w:type="spellEnd"/>
      <w:r w:rsidR="009063EA" w:rsidRPr="00517D54">
        <w:rPr>
          <w:sz w:val="26"/>
          <w:szCs w:val="26"/>
        </w:rPr>
        <w:t xml:space="preserve">, </w:t>
      </w:r>
      <w:proofErr w:type="spellStart"/>
      <w:r w:rsidR="009063EA" w:rsidRPr="00517D54">
        <w:rPr>
          <w:sz w:val="26"/>
          <w:szCs w:val="26"/>
        </w:rPr>
        <w:t>д.Игнатцево</w:t>
      </w:r>
      <w:proofErr w:type="spellEnd"/>
      <w:r w:rsidR="009063EA" w:rsidRPr="00517D54">
        <w:rPr>
          <w:sz w:val="26"/>
          <w:szCs w:val="26"/>
        </w:rPr>
        <w:t xml:space="preserve">, </w:t>
      </w:r>
      <w:proofErr w:type="spellStart"/>
      <w:r w:rsidR="009063EA" w:rsidRPr="00517D54">
        <w:rPr>
          <w:sz w:val="26"/>
          <w:szCs w:val="26"/>
        </w:rPr>
        <w:t>д.Шил</w:t>
      </w:r>
      <w:r w:rsidR="00471D08" w:rsidRPr="00517D54">
        <w:rPr>
          <w:sz w:val="26"/>
          <w:szCs w:val="26"/>
        </w:rPr>
        <w:t>ьпухово</w:t>
      </w:r>
      <w:proofErr w:type="spellEnd"/>
      <w:r w:rsidR="00471D08" w:rsidRPr="00517D54">
        <w:rPr>
          <w:sz w:val="26"/>
          <w:szCs w:val="26"/>
        </w:rPr>
        <w:t xml:space="preserve">, </w:t>
      </w:r>
      <w:proofErr w:type="spellStart"/>
      <w:r w:rsidR="00471D08" w:rsidRPr="00517D54">
        <w:rPr>
          <w:sz w:val="26"/>
          <w:szCs w:val="26"/>
        </w:rPr>
        <w:t>д.Левинское</w:t>
      </w:r>
      <w:proofErr w:type="spellEnd"/>
      <w:r w:rsidR="00471D08" w:rsidRPr="00517D54">
        <w:rPr>
          <w:sz w:val="26"/>
          <w:szCs w:val="26"/>
        </w:rPr>
        <w:t xml:space="preserve">, </w:t>
      </w:r>
      <w:proofErr w:type="spellStart"/>
      <w:r w:rsidR="00471D08" w:rsidRPr="00517D54">
        <w:rPr>
          <w:sz w:val="26"/>
          <w:szCs w:val="26"/>
        </w:rPr>
        <w:t>д.Колкино</w:t>
      </w:r>
      <w:proofErr w:type="spellEnd"/>
      <w:r w:rsidR="00471D08" w:rsidRPr="00517D54">
        <w:rPr>
          <w:sz w:val="26"/>
          <w:szCs w:val="26"/>
        </w:rPr>
        <w:t xml:space="preserve"> и размещению на официальном сайте администрации Пречистенского сельского </w:t>
      </w:r>
      <w:proofErr w:type="gramStart"/>
      <w:r w:rsidR="00471D08" w:rsidRPr="00517D54">
        <w:rPr>
          <w:sz w:val="26"/>
          <w:szCs w:val="26"/>
        </w:rPr>
        <w:t>поселения  Ярославской</w:t>
      </w:r>
      <w:proofErr w:type="gramEnd"/>
      <w:r w:rsidR="00471D08" w:rsidRPr="00517D54">
        <w:rPr>
          <w:sz w:val="26"/>
          <w:szCs w:val="26"/>
        </w:rPr>
        <w:t xml:space="preserve"> области в сети «Интернет».</w:t>
      </w:r>
    </w:p>
    <w:p w:rsidR="00517D54" w:rsidRPr="00517D54" w:rsidRDefault="00517D54" w:rsidP="00254AFC">
      <w:pPr>
        <w:ind w:firstLine="708"/>
        <w:jc w:val="both"/>
        <w:rPr>
          <w:sz w:val="26"/>
          <w:szCs w:val="26"/>
        </w:rPr>
      </w:pPr>
    </w:p>
    <w:p w:rsidR="00254AFC" w:rsidRPr="00517D54" w:rsidRDefault="009063EA" w:rsidP="00254AFC">
      <w:pPr>
        <w:rPr>
          <w:sz w:val="26"/>
          <w:szCs w:val="26"/>
        </w:rPr>
      </w:pPr>
      <w:r w:rsidRPr="00517D54">
        <w:rPr>
          <w:sz w:val="26"/>
          <w:szCs w:val="26"/>
        </w:rPr>
        <w:t>Глава Пречистенского</w:t>
      </w:r>
    </w:p>
    <w:p w:rsidR="00254AFC" w:rsidRPr="00517D54" w:rsidRDefault="00254AFC" w:rsidP="00254AFC">
      <w:pPr>
        <w:rPr>
          <w:sz w:val="26"/>
          <w:szCs w:val="26"/>
        </w:rPr>
      </w:pPr>
      <w:proofErr w:type="gramStart"/>
      <w:r w:rsidRPr="00517D54">
        <w:rPr>
          <w:sz w:val="26"/>
          <w:szCs w:val="26"/>
        </w:rPr>
        <w:t>сельского</w:t>
      </w:r>
      <w:proofErr w:type="gramEnd"/>
      <w:r w:rsidRPr="00517D54">
        <w:rPr>
          <w:sz w:val="26"/>
          <w:szCs w:val="26"/>
        </w:rPr>
        <w:t xml:space="preserve">     поселения                       </w:t>
      </w:r>
      <w:r w:rsidR="009063EA" w:rsidRPr="00517D54">
        <w:rPr>
          <w:sz w:val="26"/>
          <w:szCs w:val="26"/>
        </w:rPr>
        <w:t xml:space="preserve"> </w:t>
      </w:r>
      <w:r w:rsidR="005562AE" w:rsidRPr="00517D54">
        <w:rPr>
          <w:sz w:val="26"/>
          <w:szCs w:val="26"/>
        </w:rPr>
        <w:t xml:space="preserve">                       </w:t>
      </w:r>
      <w:r w:rsidR="009063EA" w:rsidRPr="00517D54">
        <w:rPr>
          <w:sz w:val="26"/>
          <w:szCs w:val="26"/>
        </w:rPr>
        <w:t xml:space="preserve">                            </w:t>
      </w:r>
      <w:proofErr w:type="spellStart"/>
      <w:r w:rsidR="009063EA" w:rsidRPr="00517D54">
        <w:rPr>
          <w:sz w:val="26"/>
          <w:szCs w:val="26"/>
        </w:rPr>
        <w:t>А.К.Сорокин</w:t>
      </w:r>
      <w:proofErr w:type="spellEnd"/>
      <w:r w:rsidRPr="00517D54">
        <w:rPr>
          <w:sz w:val="26"/>
          <w:szCs w:val="26"/>
        </w:rPr>
        <w:t xml:space="preserve">      </w:t>
      </w:r>
      <w:r w:rsidR="009063EA" w:rsidRPr="00517D54">
        <w:rPr>
          <w:sz w:val="26"/>
          <w:szCs w:val="26"/>
        </w:rPr>
        <w:t xml:space="preserve">                  </w:t>
      </w:r>
      <w:r w:rsidRPr="00517D54">
        <w:rPr>
          <w:sz w:val="26"/>
          <w:szCs w:val="26"/>
        </w:rPr>
        <w:t xml:space="preserve">                                              </w:t>
      </w:r>
      <w:r w:rsidR="00517D54">
        <w:rPr>
          <w:sz w:val="26"/>
          <w:szCs w:val="26"/>
        </w:rPr>
        <w:t xml:space="preserve">  </w:t>
      </w:r>
      <w:r w:rsidRPr="00517D54">
        <w:rPr>
          <w:sz w:val="26"/>
          <w:szCs w:val="26"/>
        </w:rPr>
        <w:t xml:space="preserve">                                                                       </w:t>
      </w:r>
    </w:p>
    <w:p w:rsidR="00616BC7" w:rsidRPr="00517D54" w:rsidRDefault="00616BC7" w:rsidP="0095604D">
      <w:pPr>
        <w:pStyle w:val="a5"/>
        <w:ind w:left="5220"/>
        <w:rPr>
          <w:sz w:val="26"/>
          <w:szCs w:val="26"/>
          <w:lang w:val="ru-RU"/>
        </w:rPr>
      </w:pPr>
    </w:p>
    <w:sectPr w:rsidR="00616BC7" w:rsidRPr="00517D54" w:rsidSect="00A45B5F">
      <w:footerReference w:type="default" r:id="rId7"/>
      <w:pgSz w:w="11906" w:h="16838" w:code="9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B12" w:rsidRDefault="00EC3B12">
      <w:r>
        <w:separator/>
      </w:r>
    </w:p>
  </w:endnote>
  <w:endnote w:type="continuationSeparator" w:id="0">
    <w:p w:rsidR="00EC3B12" w:rsidRDefault="00EC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68" w:rsidRDefault="00822368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B12" w:rsidRDefault="00EC3B12">
      <w:r>
        <w:separator/>
      </w:r>
    </w:p>
  </w:footnote>
  <w:footnote w:type="continuationSeparator" w:id="0">
    <w:p w:rsidR="00EC3B12" w:rsidRDefault="00EC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  <w:bCs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7E4A9B"/>
    <w:multiLevelType w:val="hybridMultilevel"/>
    <w:tmpl w:val="B2DE9CFE"/>
    <w:lvl w:ilvl="0" w:tplc="5FC0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8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A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E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0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2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2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841E9"/>
    <w:multiLevelType w:val="hybridMultilevel"/>
    <w:tmpl w:val="40B26F88"/>
    <w:lvl w:ilvl="0" w:tplc="291C7072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9"/>
  </w:num>
  <w:num w:numId="7">
    <w:abstractNumId w:val="21"/>
  </w:num>
  <w:num w:numId="8">
    <w:abstractNumId w:val="0"/>
  </w:num>
  <w:num w:numId="9">
    <w:abstractNumId w:val="26"/>
  </w:num>
  <w:num w:numId="10">
    <w:abstractNumId w:val="25"/>
  </w:num>
  <w:num w:numId="11">
    <w:abstractNumId w:val="17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22"/>
  </w:num>
  <w:num w:numId="17">
    <w:abstractNumId w:val="15"/>
  </w:num>
  <w:num w:numId="18">
    <w:abstractNumId w:val="13"/>
  </w:num>
  <w:num w:numId="19">
    <w:abstractNumId w:val="24"/>
  </w:num>
  <w:num w:numId="20">
    <w:abstractNumId w:val="7"/>
  </w:num>
  <w:num w:numId="21">
    <w:abstractNumId w:val="23"/>
  </w:num>
  <w:num w:numId="22">
    <w:abstractNumId w:val="5"/>
  </w:num>
  <w:num w:numId="23">
    <w:abstractNumId w:val="4"/>
  </w:num>
  <w:num w:numId="24">
    <w:abstractNumId w:val="11"/>
  </w:num>
  <w:num w:numId="25">
    <w:abstractNumId w:val="18"/>
  </w:num>
  <w:num w:numId="26">
    <w:abstractNumId w:val="9"/>
  </w:num>
  <w:num w:numId="27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2E"/>
    <w:rsid w:val="000006EF"/>
    <w:rsid w:val="00002B75"/>
    <w:rsid w:val="000049D6"/>
    <w:rsid w:val="000073EA"/>
    <w:rsid w:val="00014CDE"/>
    <w:rsid w:val="00015199"/>
    <w:rsid w:val="00022F2D"/>
    <w:rsid w:val="00025DFA"/>
    <w:rsid w:val="00032A1D"/>
    <w:rsid w:val="00032F53"/>
    <w:rsid w:val="00035F74"/>
    <w:rsid w:val="0004173D"/>
    <w:rsid w:val="00046DE7"/>
    <w:rsid w:val="0004793B"/>
    <w:rsid w:val="00054963"/>
    <w:rsid w:val="00061719"/>
    <w:rsid w:val="00064595"/>
    <w:rsid w:val="00066153"/>
    <w:rsid w:val="00070052"/>
    <w:rsid w:val="00071E95"/>
    <w:rsid w:val="00080A58"/>
    <w:rsid w:val="00083C8C"/>
    <w:rsid w:val="000840DF"/>
    <w:rsid w:val="000848A3"/>
    <w:rsid w:val="00086025"/>
    <w:rsid w:val="0009060B"/>
    <w:rsid w:val="00097971"/>
    <w:rsid w:val="00097994"/>
    <w:rsid w:val="000A171D"/>
    <w:rsid w:val="000A7484"/>
    <w:rsid w:val="000C2D90"/>
    <w:rsid w:val="000C32BA"/>
    <w:rsid w:val="000C79F9"/>
    <w:rsid w:val="000D4BCF"/>
    <w:rsid w:val="000D5B89"/>
    <w:rsid w:val="000D70B0"/>
    <w:rsid w:val="000E0884"/>
    <w:rsid w:val="000E274C"/>
    <w:rsid w:val="000F7BE6"/>
    <w:rsid w:val="00101925"/>
    <w:rsid w:val="001020A5"/>
    <w:rsid w:val="00114E6F"/>
    <w:rsid w:val="00120719"/>
    <w:rsid w:val="00135231"/>
    <w:rsid w:val="00141021"/>
    <w:rsid w:val="00141AC2"/>
    <w:rsid w:val="00142F28"/>
    <w:rsid w:val="00143108"/>
    <w:rsid w:val="0015412C"/>
    <w:rsid w:val="00157AA7"/>
    <w:rsid w:val="00160CFB"/>
    <w:rsid w:val="0016226A"/>
    <w:rsid w:val="0016649B"/>
    <w:rsid w:val="001807A3"/>
    <w:rsid w:val="00183B47"/>
    <w:rsid w:val="00190A19"/>
    <w:rsid w:val="00192C36"/>
    <w:rsid w:val="00193B3F"/>
    <w:rsid w:val="001958BE"/>
    <w:rsid w:val="00197A3E"/>
    <w:rsid w:val="001A15F6"/>
    <w:rsid w:val="001A2EAE"/>
    <w:rsid w:val="001A31F2"/>
    <w:rsid w:val="001A706C"/>
    <w:rsid w:val="001B1269"/>
    <w:rsid w:val="001B159D"/>
    <w:rsid w:val="001B2E61"/>
    <w:rsid w:val="001B471B"/>
    <w:rsid w:val="001B518E"/>
    <w:rsid w:val="001B5352"/>
    <w:rsid w:val="001B55FE"/>
    <w:rsid w:val="001D17E5"/>
    <w:rsid w:val="001D1D6C"/>
    <w:rsid w:val="001D7754"/>
    <w:rsid w:val="001E0C30"/>
    <w:rsid w:val="001F0F22"/>
    <w:rsid w:val="001F4FDB"/>
    <w:rsid w:val="001F599E"/>
    <w:rsid w:val="00200A8B"/>
    <w:rsid w:val="00201172"/>
    <w:rsid w:val="00203236"/>
    <w:rsid w:val="002043C6"/>
    <w:rsid w:val="00206923"/>
    <w:rsid w:val="00210599"/>
    <w:rsid w:val="00210696"/>
    <w:rsid w:val="00211F62"/>
    <w:rsid w:val="002179D0"/>
    <w:rsid w:val="00224716"/>
    <w:rsid w:val="0022519A"/>
    <w:rsid w:val="00230868"/>
    <w:rsid w:val="00236D20"/>
    <w:rsid w:val="00241793"/>
    <w:rsid w:val="0024338C"/>
    <w:rsid w:val="0024496E"/>
    <w:rsid w:val="00246493"/>
    <w:rsid w:val="00246621"/>
    <w:rsid w:val="00254AFC"/>
    <w:rsid w:val="0027024C"/>
    <w:rsid w:val="002722E9"/>
    <w:rsid w:val="0027708B"/>
    <w:rsid w:val="0028219F"/>
    <w:rsid w:val="00284D14"/>
    <w:rsid w:val="0029417F"/>
    <w:rsid w:val="00294801"/>
    <w:rsid w:val="00297388"/>
    <w:rsid w:val="002A2595"/>
    <w:rsid w:val="002A2EB6"/>
    <w:rsid w:val="002A61E6"/>
    <w:rsid w:val="002B70DC"/>
    <w:rsid w:val="002C255C"/>
    <w:rsid w:val="002C50BE"/>
    <w:rsid w:val="002C5144"/>
    <w:rsid w:val="002D1145"/>
    <w:rsid w:val="002D70E9"/>
    <w:rsid w:val="002D767F"/>
    <w:rsid w:val="002E3590"/>
    <w:rsid w:val="00300453"/>
    <w:rsid w:val="00302626"/>
    <w:rsid w:val="00304E04"/>
    <w:rsid w:val="00310486"/>
    <w:rsid w:val="003110B0"/>
    <w:rsid w:val="00311DAC"/>
    <w:rsid w:val="00314C40"/>
    <w:rsid w:val="003221A1"/>
    <w:rsid w:val="0032313C"/>
    <w:rsid w:val="00324255"/>
    <w:rsid w:val="00330117"/>
    <w:rsid w:val="003307DA"/>
    <w:rsid w:val="003332C9"/>
    <w:rsid w:val="00333A9A"/>
    <w:rsid w:val="00335FC2"/>
    <w:rsid w:val="00341017"/>
    <w:rsid w:val="003431F3"/>
    <w:rsid w:val="003527D7"/>
    <w:rsid w:val="00353AF3"/>
    <w:rsid w:val="003563E3"/>
    <w:rsid w:val="0036013B"/>
    <w:rsid w:val="003668A2"/>
    <w:rsid w:val="00366D0B"/>
    <w:rsid w:val="003751CF"/>
    <w:rsid w:val="0038134E"/>
    <w:rsid w:val="003848DD"/>
    <w:rsid w:val="00387193"/>
    <w:rsid w:val="00393763"/>
    <w:rsid w:val="00396555"/>
    <w:rsid w:val="00397D44"/>
    <w:rsid w:val="003A2B2F"/>
    <w:rsid w:val="003A3D2B"/>
    <w:rsid w:val="003B6021"/>
    <w:rsid w:val="003B6E44"/>
    <w:rsid w:val="003C0E44"/>
    <w:rsid w:val="003C154D"/>
    <w:rsid w:val="003C27BC"/>
    <w:rsid w:val="003C6203"/>
    <w:rsid w:val="003C6306"/>
    <w:rsid w:val="003E26A3"/>
    <w:rsid w:val="003E272D"/>
    <w:rsid w:val="003E3EE2"/>
    <w:rsid w:val="003E4DDA"/>
    <w:rsid w:val="003E5464"/>
    <w:rsid w:val="003F007F"/>
    <w:rsid w:val="004010F0"/>
    <w:rsid w:val="004013AD"/>
    <w:rsid w:val="004041EE"/>
    <w:rsid w:val="00405778"/>
    <w:rsid w:val="00411990"/>
    <w:rsid w:val="004130AF"/>
    <w:rsid w:val="00424A0D"/>
    <w:rsid w:val="00424ABC"/>
    <w:rsid w:val="004273A8"/>
    <w:rsid w:val="00434CF1"/>
    <w:rsid w:val="0043588C"/>
    <w:rsid w:val="004403D0"/>
    <w:rsid w:val="00461652"/>
    <w:rsid w:val="00463672"/>
    <w:rsid w:val="004640E2"/>
    <w:rsid w:val="0047083E"/>
    <w:rsid w:val="00471D08"/>
    <w:rsid w:val="00472327"/>
    <w:rsid w:val="00475A49"/>
    <w:rsid w:val="00476F07"/>
    <w:rsid w:val="00481708"/>
    <w:rsid w:val="00482A25"/>
    <w:rsid w:val="00486836"/>
    <w:rsid w:val="00486FF2"/>
    <w:rsid w:val="00487429"/>
    <w:rsid w:val="00487A2B"/>
    <w:rsid w:val="00496831"/>
    <w:rsid w:val="004A0531"/>
    <w:rsid w:val="004A302B"/>
    <w:rsid w:val="004B4FAB"/>
    <w:rsid w:val="004B7A65"/>
    <w:rsid w:val="004C139B"/>
    <w:rsid w:val="004C6563"/>
    <w:rsid w:val="004C7A39"/>
    <w:rsid w:val="004D5B66"/>
    <w:rsid w:val="004E4954"/>
    <w:rsid w:val="004F018A"/>
    <w:rsid w:val="004F130D"/>
    <w:rsid w:val="004F6BB4"/>
    <w:rsid w:val="0050454B"/>
    <w:rsid w:val="00505513"/>
    <w:rsid w:val="005058BA"/>
    <w:rsid w:val="005060D5"/>
    <w:rsid w:val="00510F6A"/>
    <w:rsid w:val="00517D54"/>
    <w:rsid w:val="00527FCF"/>
    <w:rsid w:val="005302E2"/>
    <w:rsid w:val="00536354"/>
    <w:rsid w:val="0054326F"/>
    <w:rsid w:val="0054342C"/>
    <w:rsid w:val="00552D47"/>
    <w:rsid w:val="00555EDE"/>
    <w:rsid w:val="005562AE"/>
    <w:rsid w:val="00556F50"/>
    <w:rsid w:val="00571931"/>
    <w:rsid w:val="00576873"/>
    <w:rsid w:val="005840C7"/>
    <w:rsid w:val="0058572E"/>
    <w:rsid w:val="00592712"/>
    <w:rsid w:val="005927EF"/>
    <w:rsid w:val="005945D0"/>
    <w:rsid w:val="005955BE"/>
    <w:rsid w:val="00595CEF"/>
    <w:rsid w:val="005A4331"/>
    <w:rsid w:val="005A55D1"/>
    <w:rsid w:val="005A621A"/>
    <w:rsid w:val="005B2BF9"/>
    <w:rsid w:val="005B68D9"/>
    <w:rsid w:val="005B70D1"/>
    <w:rsid w:val="005C0028"/>
    <w:rsid w:val="005C1BBA"/>
    <w:rsid w:val="005C3C90"/>
    <w:rsid w:val="005C3F5A"/>
    <w:rsid w:val="005D2AC6"/>
    <w:rsid w:val="005D3C4B"/>
    <w:rsid w:val="005E0076"/>
    <w:rsid w:val="005E105E"/>
    <w:rsid w:val="005E182C"/>
    <w:rsid w:val="005F1BB2"/>
    <w:rsid w:val="005F29FB"/>
    <w:rsid w:val="005F30FB"/>
    <w:rsid w:val="00600B04"/>
    <w:rsid w:val="006038F5"/>
    <w:rsid w:val="00604F94"/>
    <w:rsid w:val="0061444B"/>
    <w:rsid w:val="00616BC7"/>
    <w:rsid w:val="006211D8"/>
    <w:rsid w:val="0062302B"/>
    <w:rsid w:val="006271CB"/>
    <w:rsid w:val="00633535"/>
    <w:rsid w:val="006365C1"/>
    <w:rsid w:val="00645139"/>
    <w:rsid w:val="006475F3"/>
    <w:rsid w:val="0065318F"/>
    <w:rsid w:val="0066078F"/>
    <w:rsid w:val="0066125C"/>
    <w:rsid w:val="006661C4"/>
    <w:rsid w:val="00667F27"/>
    <w:rsid w:val="00670DE5"/>
    <w:rsid w:val="00672F76"/>
    <w:rsid w:val="006735AE"/>
    <w:rsid w:val="006744CC"/>
    <w:rsid w:val="006833DD"/>
    <w:rsid w:val="0068406A"/>
    <w:rsid w:val="00684A35"/>
    <w:rsid w:val="00684F7D"/>
    <w:rsid w:val="00686C13"/>
    <w:rsid w:val="00691BAB"/>
    <w:rsid w:val="00697752"/>
    <w:rsid w:val="006A0CC8"/>
    <w:rsid w:val="006A0F1C"/>
    <w:rsid w:val="006A6E79"/>
    <w:rsid w:val="006A75CC"/>
    <w:rsid w:val="006A7B8C"/>
    <w:rsid w:val="006B2C5E"/>
    <w:rsid w:val="006B6BA3"/>
    <w:rsid w:val="006C0CA1"/>
    <w:rsid w:val="006C7952"/>
    <w:rsid w:val="006D4681"/>
    <w:rsid w:val="006E44A2"/>
    <w:rsid w:val="006F2B94"/>
    <w:rsid w:val="006F3FED"/>
    <w:rsid w:val="006F7671"/>
    <w:rsid w:val="006F79B2"/>
    <w:rsid w:val="00700540"/>
    <w:rsid w:val="0070595A"/>
    <w:rsid w:val="0070628B"/>
    <w:rsid w:val="00715A69"/>
    <w:rsid w:val="0072227F"/>
    <w:rsid w:val="00732775"/>
    <w:rsid w:val="00732BFB"/>
    <w:rsid w:val="0073570C"/>
    <w:rsid w:val="00740D2B"/>
    <w:rsid w:val="00742F5C"/>
    <w:rsid w:val="00750D80"/>
    <w:rsid w:val="00751C21"/>
    <w:rsid w:val="00751D2C"/>
    <w:rsid w:val="007530B2"/>
    <w:rsid w:val="007647A0"/>
    <w:rsid w:val="007668C5"/>
    <w:rsid w:val="007675F4"/>
    <w:rsid w:val="00771E6D"/>
    <w:rsid w:val="00771EF1"/>
    <w:rsid w:val="00775F12"/>
    <w:rsid w:val="0078304C"/>
    <w:rsid w:val="00786F20"/>
    <w:rsid w:val="00794E54"/>
    <w:rsid w:val="007955F2"/>
    <w:rsid w:val="0079564C"/>
    <w:rsid w:val="00796766"/>
    <w:rsid w:val="00797C02"/>
    <w:rsid w:val="007A7E41"/>
    <w:rsid w:val="007B2C5D"/>
    <w:rsid w:val="007B3A43"/>
    <w:rsid w:val="007B6A96"/>
    <w:rsid w:val="007C2E3A"/>
    <w:rsid w:val="007C529A"/>
    <w:rsid w:val="007C5611"/>
    <w:rsid w:val="007D43AC"/>
    <w:rsid w:val="007D74A3"/>
    <w:rsid w:val="007E6F36"/>
    <w:rsid w:val="007F714B"/>
    <w:rsid w:val="00802941"/>
    <w:rsid w:val="00804CAE"/>
    <w:rsid w:val="0080720D"/>
    <w:rsid w:val="00822368"/>
    <w:rsid w:val="0083314A"/>
    <w:rsid w:val="00861052"/>
    <w:rsid w:val="008741B6"/>
    <w:rsid w:val="00876749"/>
    <w:rsid w:val="00877523"/>
    <w:rsid w:val="0088208F"/>
    <w:rsid w:val="0088251C"/>
    <w:rsid w:val="00882FE9"/>
    <w:rsid w:val="0088572A"/>
    <w:rsid w:val="00885BCF"/>
    <w:rsid w:val="00887983"/>
    <w:rsid w:val="008936EC"/>
    <w:rsid w:val="00893A79"/>
    <w:rsid w:val="00895F60"/>
    <w:rsid w:val="008A06EA"/>
    <w:rsid w:val="008A3FC4"/>
    <w:rsid w:val="008A50C8"/>
    <w:rsid w:val="008B69D5"/>
    <w:rsid w:val="008B77F1"/>
    <w:rsid w:val="008C32B5"/>
    <w:rsid w:val="008C3709"/>
    <w:rsid w:val="008C46E3"/>
    <w:rsid w:val="008D0950"/>
    <w:rsid w:val="008E211E"/>
    <w:rsid w:val="008E57FF"/>
    <w:rsid w:val="008F3EC0"/>
    <w:rsid w:val="008F450A"/>
    <w:rsid w:val="008F7532"/>
    <w:rsid w:val="009028CC"/>
    <w:rsid w:val="00903144"/>
    <w:rsid w:val="009063EA"/>
    <w:rsid w:val="00906601"/>
    <w:rsid w:val="00910603"/>
    <w:rsid w:val="00914309"/>
    <w:rsid w:val="009165C6"/>
    <w:rsid w:val="00917C75"/>
    <w:rsid w:val="00927012"/>
    <w:rsid w:val="0093599B"/>
    <w:rsid w:val="00937DA4"/>
    <w:rsid w:val="009446B1"/>
    <w:rsid w:val="0095604D"/>
    <w:rsid w:val="009577A3"/>
    <w:rsid w:val="00962A36"/>
    <w:rsid w:val="00963D58"/>
    <w:rsid w:val="009672E3"/>
    <w:rsid w:val="009733B7"/>
    <w:rsid w:val="00973465"/>
    <w:rsid w:val="00983C79"/>
    <w:rsid w:val="00993153"/>
    <w:rsid w:val="009940AD"/>
    <w:rsid w:val="00996801"/>
    <w:rsid w:val="009A4C1B"/>
    <w:rsid w:val="009C011A"/>
    <w:rsid w:val="009C4763"/>
    <w:rsid w:val="009D5869"/>
    <w:rsid w:val="009E13D5"/>
    <w:rsid w:val="009F64D5"/>
    <w:rsid w:val="009F73B4"/>
    <w:rsid w:val="00A0389C"/>
    <w:rsid w:val="00A05C1D"/>
    <w:rsid w:val="00A11694"/>
    <w:rsid w:val="00A16F73"/>
    <w:rsid w:val="00A17001"/>
    <w:rsid w:val="00A31E9C"/>
    <w:rsid w:val="00A331F7"/>
    <w:rsid w:val="00A36490"/>
    <w:rsid w:val="00A404C4"/>
    <w:rsid w:val="00A442D4"/>
    <w:rsid w:val="00A45B5F"/>
    <w:rsid w:val="00A51C54"/>
    <w:rsid w:val="00A538A3"/>
    <w:rsid w:val="00A53E3A"/>
    <w:rsid w:val="00A601BD"/>
    <w:rsid w:val="00A60F53"/>
    <w:rsid w:val="00A649B8"/>
    <w:rsid w:val="00A701BA"/>
    <w:rsid w:val="00A72BC0"/>
    <w:rsid w:val="00A73F84"/>
    <w:rsid w:val="00A74953"/>
    <w:rsid w:val="00A83AB8"/>
    <w:rsid w:val="00A93D45"/>
    <w:rsid w:val="00A961C2"/>
    <w:rsid w:val="00AA18B8"/>
    <w:rsid w:val="00AB1FE5"/>
    <w:rsid w:val="00AD16DA"/>
    <w:rsid w:val="00AD4629"/>
    <w:rsid w:val="00AD5955"/>
    <w:rsid w:val="00AD5BB7"/>
    <w:rsid w:val="00AE0B25"/>
    <w:rsid w:val="00AE11C8"/>
    <w:rsid w:val="00AE429B"/>
    <w:rsid w:val="00AF67E4"/>
    <w:rsid w:val="00B01DB0"/>
    <w:rsid w:val="00B02D7D"/>
    <w:rsid w:val="00B03A31"/>
    <w:rsid w:val="00B13B71"/>
    <w:rsid w:val="00B1490D"/>
    <w:rsid w:val="00B20F62"/>
    <w:rsid w:val="00B2152F"/>
    <w:rsid w:val="00B2583B"/>
    <w:rsid w:val="00B260F4"/>
    <w:rsid w:val="00B31FCE"/>
    <w:rsid w:val="00B36984"/>
    <w:rsid w:val="00B36B0B"/>
    <w:rsid w:val="00B37086"/>
    <w:rsid w:val="00B4035B"/>
    <w:rsid w:val="00B4045C"/>
    <w:rsid w:val="00B456C8"/>
    <w:rsid w:val="00B501CF"/>
    <w:rsid w:val="00B60CCE"/>
    <w:rsid w:val="00B619CE"/>
    <w:rsid w:val="00B81AA1"/>
    <w:rsid w:val="00B8506A"/>
    <w:rsid w:val="00B921B5"/>
    <w:rsid w:val="00B933BB"/>
    <w:rsid w:val="00B94070"/>
    <w:rsid w:val="00B974CD"/>
    <w:rsid w:val="00BA3198"/>
    <w:rsid w:val="00BB2A5C"/>
    <w:rsid w:val="00BB4454"/>
    <w:rsid w:val="00BB6158"/>
    <w:rsid w:val="00BC097A"/>
    <w:rsid w:val="00BC1EC9"/>
    <w:rsid w:val="00BC2E81"/>
    <w:rsid w:val="00BD788D"/>
    <w:rsid w:val="00BE09C4"/>
    <w:rsid w:val="00BE7201"/>
    <w:rsid w:val="00BE7E03"/>
    <w:rsid w:val="00BF0BA8"/>
    <w:rsid w:val="00BF0F8C"/>
    <w:rsid w:val="00BF15B3"/>
    <w:rsid w:val="00BF22B7"/>
    <w:rsid w:val="00BF2BD0"/>
    <w:rsid w:val="00BF5382"/>
    <w:rsid w:val="00BF5C29"/>
    <w:rsid w:val="00BF5F6B"/>
    <w:rsid w:val="00C0061C"/>
    <w:rsid w:val="00C032A8"/>
    <w:rsid w:val="00C047CA"/>
    <w:rsid w:val="00C136B7"/>
    <w:rsid w:val="00C13AE0"/>
    <w:rsid w:val="00C140DA"/>
    <w:rsid w:val="00C155C0"/>
    <w:rsid w:val="00C17F88"/>
    <w:rsid w:val="00C22CE8"/>
    <w:rsid w:val="00C26A33"/>
    <w:rsid w:val="00C36F10"/>
    <w:rsid w:val="00C52AEA"/>
    <w:rsid w:val="00C5672B"/>
    <w:rsid w:val="00C70CCE"/>
    <w:rsid w:val="00C70F7E"/>
    <w:rsid w:val="00C74217"/>
    <w:rsid w:val="00C81B41"/>
    <w:rsid w:val="00C82B54"/>
    <w:rsid w:val="00C851C4"/>
    <w:rsid w:val="00CA3944"/>
    <w:rsid w:val="00CA451E"/>
    <w:rsid w:val="00CA56F5"/>
    <w:rsid w:val="00CA7502"/>
    <w:rsid w:val="00CB397E"/>
    <w:rsid w:val="00CB67E1"/>
    <w:rsid w:val="00CC7D0F"/>
    <w:rsid w:val="00CD1743"/>
    <w:rsid w:val="00CD1DA8"/>
    <w:rsid w:val="00CD3156"/>
    <w:rsid w:val="00CD37B8"/>
    <w:rsid w:val="00CE0C3A"/>
    <w:rsid w:val="00CE234D"/>
    <w:rsid w:val="00CE2773"/>
    <w:rsid w:val="00CE5019"/>
    <w:rsid w:val="00CE7BC9"/>
    <w:rsid w:val="00CF050C"/>
    <w:rsid w:val="00CF5823"/>
    <w:rsid w:val="00CF64ED"/>
    <w:rsid w:val="00CF79BC"/>
    <w:rsid w:val="00D05EA4"/>
    <w:rsid w:val="00D11757"/>
    <w:rsid w:val="00D1267F"/>
    <w:rsid w:val="00D137DD"/>
    <w:rsid w:val="00D144E4"/>
    <w:rsid w:val="00D340BC"/>
    <w:rsid w:val="00D429C2"/>
    <w:rsid w:val="00D51435"/>
    <w:rsid w:val="00D55026"/>
    <w:rsid w:val="00D561E2"/>
    <w:rsid w:val="00D626AF"/>
    <w:rsid w:val="00D70CFF"/>
    <w:rsid w:val="00D713DB"/>
    <w:rsid w:val="00D7227D"/>
    <w:rsid w:val="00D801CC"/>
    <w:rsid w:val="00D8420B"/>
    <w:rsid w:val="00D8490B"/>
    <w:rsid w:val="00D84CB3"/>
    <w:rsid w:val="00D84D9C"/>
    <w:rsid w:val="00D87191"/>
    <w:rsid w:val="00D91509"/>
    <w:rsid w:val="00D921C6"/>
    <w:rsid w:val="00DA68AD"/>
    <w:rsid w:val="00DA7D53"/>
    <w:rsid w:val="00DB0989"/>
    <w:rsid w:val="00DB52B3"/>
    <w:rsid w:val="00DC01F1"/>
    <w:rsid w:val="00DC19B7"/>
    <w:rsid w:val="00DC5FB8"/>
    <w:rsid w:val="00DC7BF4"/>
    <w:rsid w:val="00DD392E"/>
    <w:rsid w:val="00DE1801"/>
    <w:rsid w:val="00DE41F0"/>
    <w:rsid w:val="00DE4223"/>
    <w:rsid w:val="00DF3619"/>
    <w:rsid w:val="00E0008B"/>
    <w:rsid w:val="00E0097C"/>
    <w:rsid w:val="00E01784"/>
    <w:rsid w:val="00E03197"/>
    <w:rsid w:val="00E03D9F"/>
    <w:rsid w:val="00E0408C"/>
    <w:rsid w:val="00E046A9"/>
    <w:rsid w:val="00E06461"/>
    <w:rsid w:val="00E06AB0"/>
    <w:rsid w:val="00E07F3B"/>
    <w:rsid w:val="00E1004B"/>
    <w:rsid w:val="00E11D49"/>
    <w:rsid w:val="00E14A04"/>
    <w:rsid w:val="00E15825"/>
    <w:rsid w:val="00E221B8"/>
    <w:rsid w:val="00E27D3B"/>
    <w:rsid w:val="00E3672D"/>
    <w:rsid w:val="00E36E53"/>
    <w:rsid w:val="00E40EB4"/>
    <w:rsid w:val="00E422AF"/>
    <w:rsid w:val="00E445F7"/>
    <w:rsid w:val="00E46452"/>
    <w:rsid w:val="00E46557"/>
    <w:rsid w:val="00E47B84"/>
    <w:rsid w:val="00E50B53"/>
    <w:rsid w:val="00E52412"/>
    <w:rsid w:val="00E534EE"/>
    <w:rsid w:val="00E60E47"/>
    <w:rsid w:val="00E6283B"/>
    <w:rsid w:val="00E6307E"/>
    <w:rsid w:val="00E6620B"/>
    <w:rsid w:val="00E70952"/>
    <w:rsid w:val="00E72724"/>
    <w:rsid w:val="00E73D59"/>
    <w:rsid w:val="00E81154"/>
    <w:rsid w:val="00E8262B"/>
    <w:rsid w:val="00E830B6"/>
    <w:rsid w:val="00E86953"/>
    <w:rsid w:val="00E9798F"/>
    <w:rsid w:val="00EA18B7"/>
    <w:rsid w:val="00EA71D6"/>
    <w:rsid w:val="00EA7611"/>
    <w:rsid w:val="00EA78E0"/>
    <w:rsid w:val="00EB4FE4"/>
    <w:rsid w:val="00EC1B0A"/>
    <w:rsid w:val="00EC20EF"/>
    <w:rsid w:val="00EC2870"/>
    <w:rsid w:val="00EC3B12"/>
    <w:rsid w:val="00EC7E97"/>
    <w:rsid w:val="00EE3ED1"/>
    <w:rsid w:val="00EE4246"/>
    <w:rsid w:val="00EE4DD4"/>
    <w:rsid w:val="00EE77CB"/>
    <w:rsid w:val="00F079AF"/>
    <w:rsid w:val="00F10E53"/>
    <w:rsid w:val="00F160D3"/>
    <w:rsid w:val="00F22F1F"/>
    <w:rsid w:val="00F31ED4"/>
    <w:rsid w:val="00F346F0"/>
    <w:rsid w:val="00F34ED5"/>
    <w:rsid w:val="00F35A83"/>
    <w:rsid w:val="00F376D5"/>
    <w:rsid w:val="00F40958"/>
    <w:rsid w:val="00F4104E"/>
    <w:rsid w:val="00F41082"/>
    <w:rsid w:val="00F464DF"/>
    <w:rsid w:val="00F5128E"/>
    <w:rsid w:val="00F57FAA"/>
    <w:rsid w:val="00F670E2"/>
    <w:rsid w:val="00F73880"/>
    <w:rsid w:val="00F77DF7"/>
    <w:rsid w:val="00F81253"/>
    <w:rsid w:val="00F8371F"/>
    <w:rsid w:val="00F84D60"/>
    <w:rsid w:val="00F85C7F"/>
    <w:rsid w:val="00F87789"/>
    <w:rsid w:val="00F969E3"/>
    <w:rsid w:val="00FA0A16"/>
    <w:rsid w:val="00FA135F"/>
    <w:rsid w:val="00FA3054"/>
    <w:rsid w:val="00FA57E5"/>
    <w:rsid w:val="00FB3B39"/>
    <w:rsid w:val="00FC6C75"/>
    <w:rsid w:val="00FD34EA"/>
    <w:rsid w:val="00FD64B4"/>
    <w:rsid w:val="00FD6693"/>
    <w:rsid w:val="00FD68D0"/>
    <w:rsid w:val="00FD7F61"/>
    <w:rsid w:val="00FE7F62"/>
    <w:rsid w:val="00FF0DAB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6081E-32AF-4CA1-A529-0813659A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11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3B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211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21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73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FF33C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7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7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C79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C79F9"/>
    <w:rPr>
      <w:color w:val="0000FF"/>
      <w:u w:val="single"/>
    </w:rPr>
  </w:style>
  <w:style w:type="table" w:styleId="ae">
    <w:name w:val="Table Grid"/>
    <w:basedOn w:val="a1"/>
    <w:rsid w:val="000C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51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semiHidden/>
    <w:rsid w:val="006211D8"/>
    <w:pPr>
      <w:shd w:val="clear" w:color="auto" w:fill="000080"/>
    </w:pPr>
    <w:rPr>
      <w:rFonts w:ascii="Tahoma" w:hAnsi="Tahoma" w:cs="Tahoma"/>
      <w:sz w:val="20"/>
    </w:rPr>
  </w:style>
  <w:style w:type="character" w:customStyle="1" w:styleId="50">
    <w:name w:val="Заголовок 5 Знак"/>
    <w:link w:val="5"/>
    <w:semiHidden/>
    <w:rsid w:val="009734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973465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973465"/>
    <w:rPr>
      <w:b/>
      <w:bCs/>
      <w:sz w:val="32"/>
      <w:szCs w:val="32"/>
    </w:rPr>
  </w:style>
  <w:style w:type="character" w:customStyle="1" w:styleId="a6">
    <w:name w:val="Основной текст Знак"/>
    <w:link w:val="a5"/>
    <w:rsid w:val="00973465"/>
    <w:rPr>
      <w:sz w:val="28"/>
    </w:rPr>
  </w:style>
  <w:style w:type="paragraph" w:customStyle="1" w:styleId="ConsNonformat">
    <w:name w:val="ConsNonformat"/>
    <w:rsid w:val="009734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973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9734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973465"/>
  </w:style>
  <w:style w:type="character" w:customStyle="1" w:styleId="apple-converted-space">
    <w:name w:val="apple-converted-space"/>
    <w:rsid w:val="00973465"/>
  </w:style>
  <w:style w:type="character" w:styleId="af2">
    <w:name w:val="Strong"/>
    <w:uiPriority w:val="22"/>
    <w:qFormat/>
    <w:rsid w:val="005E105E"/>
    <w:rPr>
      <w:b/>
      <w:bCs/>
    </w:rPr>
  </w:style>
  <w:style w:type="character" w:customStyle="1" w:styleId="20">
    <w:name w:val="Заголовок 2 Знак"/>
    <w:link w:val="2"/>
    <w:uiPriority w:val="9"/>
    <w:rsid w:val="009733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9733B7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9733B7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9733B7"/>
  </w:style>
  <w:style w:type="character" w:customStyle="1" w:styleId="10">
    <w:name w:val="Заголовок 1 Знак"/>
    <w:link w:val="1"/>
    <w:uiPriority w:val="9"/>
    <w:rsid w:val="009733B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9733B7"/>
    <w:rPr>
      <w:rFonts w:ascii="Arial" w:hAnsi="Arial" w:cs="Arial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аголовок"/>
    <w:basedOn w:val="a"/>
    <w:next w:val="a5"/>
    <w:rsid w:val="009733B7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9733B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733B7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733B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733B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9733B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13"/>
    <w:rsid w:val="009733B7"/>
  </w:style>
  <w:style w:type="paragraph" w:customStyle="1" w:styleId="af8">
    <w:name w:val="основной текст документа"/>
    <w:basedOn w:val="a"/>
    <w:rsid w:val="009733B7"/>
    <w:pPr>
      <w:spacing w:before="120" w:after="120"/>
      <w:jc w:val="both"/>
    </w:pPr>
    <w:rPr>
      <w:sz w:val="24"/>
      <w:lang w:eastAsia="ar-SA"/>
    </w:rPr>
  </w:style>
  <w:style w:type="table" w:customStyle="1" w:styleId="15">
    <w:name w:val="Сетка таблицы1"/>
    <w:basedOn w:val="a1"/>
    <w:next w:val="ae"/>
    <w:rsid w:val="009733B7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BB2A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9">
    <w:name w:val="Emphasis"/>
    <w:uiPriority w:val="20"/>
    <w:qFormat/>
    <w:rsid w:val="00AD5955"/>
    <w:rPr>
      <w:i/>
      <w:iCs/>
    </w:rPr>
  </w:style>
  <w:style w:type="paragraph" w:styleId="afa">
    <w:name w:val="List Paragraph"/>
    <w:basedOn w:val="a"/>
    <w:uiPriority w:val="34"/>
    <w:qFormat/>
    <w:rsid w:val="00E0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FF33CD"/>
    <w:rPr>
      <w:rFonts w:ascii="Calibri" w:eastAsia="Times New Roman" w:hAnsi="Calibri" w:cs="Times New Roman"/>
      <w:sz w:val="24"/>
      <w:szCs w:val="24"/>
    </w:rPr>
  </w:style>
  <w:style w:type="table" w:customStyle="1" w:styleId="22">
    <w:name w:val="Сетка таблицы2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46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Не вступил в силу"/>
    <w:basedOn w:val="a0"/>
    <w:rsid w:val="00254AFC"/>
    <w:rPr>
      <w:strike/>
      <w:color w:val="008080"/>
    </w:rPr>
  </w:style>
  <w:style w:type="character" w:customStyle="1" w:styleId="ConsPlusNormal0">
    <w:name w:val="ConsPlusNormal Знак"/>
    <w:link w:val="ConsPlusNormal"/>
    <w:rsid w:val="00B2583B"/>
    <w:rPr>
      <w:rFonts w:ascii="Arial" w:hAnsi="Arial" w:cs="Arial"/>
    </w:rPr>
  </w:style>
  <w:style w:type="paragraph" w:customStyle="1" w:styleId="11">
    <w:name w:val="1.1"/>
    <w:basedOn w:val="a"/>
    <w:link w:val="110"/>
    <w:qFormat/>
    <w:rsid w:val="00B2583B"/>
    <w:pPr>
      <w:numPr>
        <w:ilvl w:val="1"/>
        <w:numId w:val="27"/>
      </w:numPr>
      <w:suppressAutoHyphens/>
    </w:pPr>
    <w:rPr>
      <w:szCs w:val="24"/>
      <w:lang w:eastAsia="ar-SA"/>
    </w:rPr>
  </w:style>
  <w:style w:type="character" w:customStyle="1" w:styleId="110">
    <w:name w:val="1.1 Знак"/>
    <w:link w:val="11"/>
    <w:rsid w:val="00B2583B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B2583B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B2583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642">
              <w:marLeft w:val="5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1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57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415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337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816">
              <w:marLeft w:val="5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XXXXX</Company>
  <LinksUpToDate>false</LinksUpToDate>
  <CharactersWithSpaces>2590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mailto:peremilovoadm@inbox.ru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mailto:peremilovoadm@inbox.ru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сергей мекин</cp:lastModifiedBy>
  <cp:revision>6</cp:revision>
  <cp:lastPrinted>2020-07-03T09:39:00Z</cp:lastPrinted>
  <dcterms:created xsi:type="dcterms:W3CDTF">2020-03-20T11:19:00Z</dcterms:created>
  <dcterms:modified xsi:type="dcterms:W3CDTF">2020-07-03T09:39:00Z</dcterms:modified>
</cp:coreProperties>
</file>