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6872EC" w:rsidRDefault="00712AB3" w:rsidP="006A4B97">
      <w:pPr>
        <w:jc w:val="center"/>
        <w:rPr>
          <w:bCs/>
        </w:rPr>
      </w:pPr>
      <w:r w:rsidRPr="006872EC">
        <w:rPr>
          <w:bCs/>
        </w:rPr>
        <w:t>ПОСТАНОВЛЕНИЕ АДМИНИСТРАЦИИ</w:t>
      </w:r>
    </w:p>
    <w:p w:rsidR="00712AB3" w:rsidRPr="006872EC" w:rsidRDefault="004058AE" w:rsidP="006A4B97">
      <w:pPr>
        <w:jc w:val="center"/>
        <w:rPr>
          <w:bCs/>
        </w:rPr>
      </w:pPr>
      <w:r w:rsidRPr="006872EC">
        <w:rPr>
          <w:bCs/>
        </w:rPr>
        <w:t>ПРЕЧИСТЕНСКОГО СЕЛЬСКОГО ПОСЕЛЕНИЯ ЯРОСЛАВСКОЙ ОБЛАСТИ</w:t>
      </w:r>
    </w:p>
    <w:p w:rsidR="00712AB3" w:rsidRPr="006872EC" w:rsidRDefault="00712AB3" w:rsidP="006A4B97">
      <w:pPr>
        <w:jc w:val="center"/>
        <w:rPr>
          <w:bCs/>
        </w:rPr>
      </w:pPr>
    </w:p>
    <w:p w:rsidR="00712AB3" w:rsidRPr="00824007" w:rsidRDefault="006872EC" w:rsidP="0011343E">
      <w:pPr>
        <w:jc w:val="both"/>
      </w:pPr>
      <w:r>
        <w:t xml:space="preserve">03.09.2020 г.                                                                                               </w:t>
      </w:r>
      <w:r w:rsidR="00712AB3" w:rsidRPr="00824007">
        <w:t>№</w:t>
      </w:r>
      <w:r w:rsidR="00BA285D">
        <w:t xml:space="preserve"> </w:t>
      </w:r>
      <w:r w:rsidR="00B20999">
        <w:t>129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6872EC" w:rsidRDefault="009E14CB" w:rsidP="0011343E">
      <w:pPr>
        <w:jc w:val="both"/>
        <w:rPr>
          <w:bCs/>
        </w:rPr>
      </w:pPr>
      <w:r w:rsidRPr="006872EC">
        <w:rPr>
          <w:bCs/>
        </w:rPr>
        <w:t xml:space="preserve">О внесении изменений в </w:t>
      </w:r>
      <w:r w:rsidR="00944E99" w:rsidRPr="006872EC">
        <w:rPr>
          <w:bCs/>
        </w:rPr>
        <w:t xml:space="preserve"> </w:t>
      </w:r>
      <w:r w:rsidRPr="006872EC">
        <w:rPr>
          <w:bCs/>
        </w:rPr>
        <w:t>муниципальную</w:t>
      </w:r>
      <w:r w:rsidR="00712AB3" w:rsidRPr="006872EC">
        <w:rPr>
          <w:bCs/>
        </w:rPr>
        <w:t xml:space="preserve"> программ</w:t>
      </w:r>
      <w:r w:rsidRPr="006872EC">
        <w:rPr>
          <w:bCs/>
        </w:rPr>
        <w:t>у</w:t>
      </w:r>
      <w:r w:rsidR="00712AB3" w:rsidRPr="006872EC">
        <w:rPr>
          <w:bCs/>
        </w:rPr>
        <w:t xml:space="preserve"> </w:t>
      </w:r>
    </w:p>
    <w:p w:rsidR="00712AB3" w:rsidRPr="006872EC" w:rsidRDefault="005D4312" w:rsidP="0011343E">
      <w:pPr>
        <w:jc w:val="both"/>
        <w:rPr>
          <w:bCs/>
        </w:rPr>
      </w:pPr>
      <w:r w:rsidRPr="006872EC">
        <w:rPr>
          <w:bCs/>
        </w:rPr>
        <w:t>« Развитие культуры</w:t>
      </w:r>
    </w:p>
    <w:p w:rsidR="004058AE" w:rsidRPr="006872EC" w:rsidRDefault="00712AB3" w:rsidP="0011343E">
      <w:pPr>
        <w:jc w:val="both"/>
        <w:rPr>
          <w:bCs/>
        </w:rPr>
      </w:pPr>
      <w:r w:rsidRPr="006872EC">
        <w:rPr>
          <w:bCs/>
        </w:rPr>
        <w:t>в П</w:t>
      </w:r>
      <w:r w:rsidR="004058AE" w:rsidRPr="006872EC">
        <w:rPr>
          <w:bCs/>
        </w:rPr>
        <w:t xml:space="preserve">речистенском сельском поселении </w:t>
      </w:r>
    </w:p>
    <w:p w:rsidR="00712AB3" w:rsidRPr="006872EC" w:rsidRDefault="004058AE" w:rsidP="0011343E">
      <w:pPr>
        <w:jc w:val="both"/>
        <w:rPr>
          <w:bCs/>
        </w:rPr>
      </w:pPr>
      <w:r w:rsidRPr="006872EC">
        <w:rPr>
          <w:bCs/>
        </w:rPr>
        <w:t xml:space="preserve">Ярославской области </w:t>
      </w:r>
      <w:r w:rsidR="00BB7F8D" w:rsidRPr="006872EC">
        <w:rPr>
          <w:bCs/>
        </w:rPr>
        <w:t xml:space="preserve"> на 2020-2022</w:t>
      </w:r>
      <w:r w:rsidR="00712AB3" w:rsidRPr="006872EC">
        <w:rPr>
          <w:bCs/>
        </w:rPr>
        <w:t xml:space="preserve"> </w:t>
      </w:r>
      <w:r w:rsidR="00944E99" w:rsidRPr="006872EC">
        <w:rPr>
          <w:bCs/>
        </w:rPr>
        <w:t>годы</w:t>
      </w:r>
      <w:r w:rsidR="00712AB3" w:rsidRPr="006872EC">
        <w:rPr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6872EC" w:rsidRDefault="004058AE" w:rsidP="0011343E">
      <w:pPr>
        <w:jc w:val="both"/>
      </w:pPr>
      <w:r w:rsidRPr="006872EC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6872EC">
        <w:rPr>
          <w:bCs/>
        </w:rPr>
        <w:t xml:space="preserve"> ПОСТАНОВЛЯЕТ</w:t>
      </w:r>
      <w:r w:rsidR="00712AB3" w:rsidRPr="006872EC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872EC" w:rsidRDefault="009E14CB" w:rsidP="006872EC">
      <w:pPr>
        <w:pStyle w:val="a7"/>
        <w:numPr>
          <w:ilvl w:val="0"/>
          <w:numId w:val="8"/>
        </w:numPr>
        <w:jc w:val="both"/>
        <w:rPr>
          <w:bCs/>
        </w:rPr>
      </w:pPr>
      <w:r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5D4312" w:rsidRPr="006872EC">
        <w:rPr>
          <w:bCs/>
        </w:rPr>
        <w:t>Развитие культуры</w:t>
      </w:r>
      <w:r w:rsidR="00712AB3" w:rsidRPr="006872EC">
        <w:rPr>
          <w:bCs/>
        </w:rPr>
        <w:t xml:space="preserve"> в П</w:t>
      </w:r>
      <w:r w:rsidR="004058AE" w:rsidRPr="006872EC">
        <w:rPr>
          <w:bCs/>
        </w:rPr>
        <w:t xml:space="preserve">речистенском сельском поселении Ярославской области </w:t>
      </w:r>
      <w:r w:rsidR="00BB7F8D" w:rsidRPr="006872EC">
        <w:rPr>
          <w:bCs/>
        </w:rPr>
        <w:t xml:space="preserve"> на 2020-2022</w:t>
      </w:r>
      <w:r w:rsidR="00712AB3" w:rsidRPr="006872EC">
        <w:rPr>
          <w:bCs/>
        </w:rPr>
        <w:t xml:space="preserve"> г</w:t>
      </w:r>
      <w:r w:rsidR="00944E99" w:rsidRPr="006872EC">
        <w:rPr>
          <w:bCs/>
        </w:rPr>
        <w:t>оды</w:t>
      </w:r>
      <w:r w:rsidR="00712AB3" w:rsidRPr="006872EC">
        <w:rPr>
          <w:bCs/>
        </w:rPr>
        <w:t>»</w:t>
      </w:r>
      <w:r w:rsidRPr="006872EC">
        <w:rPr>
          <w:bCs/>
        </w:rPr>
        <w:t>, утвержденную постановлением администрации Пречистенского сельского поселения Ярославской области от 24.12.2019 года № 157 сл</w:t>
      </w:r>
      <w:r w:rsidR="006872EC" w:rsidRPr="006872EC">
        <w:rPr>
          <w:bCs/>
        </w:rPr>
        <w:t>е</w:t>
      </w:r>
      <w:r w:rsidRPr="006872EC">
        <w:rPr>
          <w:bCs/>
        </w:rPr>
        <w:t>ду</w:t>
      </w:r>
      <w:r w:rsidR="006872EC" w:rsidRPr="006872EC">
        <w:rPr>
          <w:bCs/>
        </w:rPr>
        <w:t>ющие изменения и дополнения:</w:t>
      </w:r>
    </w:p>
    <w:p w:rsidR="006872EC" w:rsidRDefault="006872EC" w:rsidP="006872EC">
      <w:pPr>
        <w:pStyle w:val="a7"/>
        <w:numPr>
          <w:ilvl w:val="1"/>
          <w:numId w:val="8"/>
        </w:numPr>
        <w:jc w:val="both"/>
        <w:rPr>
          <w:bCs/>
        </w:rPr>
      </w:pPr>
      <w:r w:rsidRPr="006872EC">
        <w:rPr>
          <w:bCs/>
        </w:rPr>
        <w:t>В разделе «Паспорт программы» - подраздел «Объемы финансирования муниципальной программы» изложить в новой редакции:</w:t>
      </w:r>
    </w:p>
    <w:p w:rsidR="006872EC" w:rsidRPr="006872EC" w:rsidRDefault="006872EC" w:rsidP="006872EC">
      <w:pPr>
        <w:pStyle w:val="a7"/>
        <w:ind w:left="1020"/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6872EC" w:rsidRPr="00824007" w:rsidTr="006872EC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6872EC" w:rsidRPr="00824007" w:rsidTr="006872E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6872EC" w:rsidRPr="00824007" w:rsidTr="006872E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5,3</w:t>
            </w:r>
          </w:p>
        </w:tc>
      </w:tr>
      <w:tr w:rsidR="006872EC" w:rsidRPr="00824007" w:rsidTr="006872E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5,3</w:t>
            </w:r>
          </w:p>
        </w:tc>
      </w:tr>
      <w:tr w:rsidR="006872EC" w:rsidRPr="00824007" w:rsidTr="006872E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872EC" w:rsidRPr="00824007" w:rsidTr="006872E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872EC" w:rsidRPr="00824007" w:rsidTr="006872E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2EC" w:rsidRPr="00824007" w:rsidRDefault="006872EC" w:rsidP="006872EC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72EC" w:rsidRPr="00824007" w:rsidRDefault="006872EC" w:rsidP="006872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872EC" w:rsidRPr="006872EC" w:rsidRDefault="006872EC" w:rsidP="006872EC">
      <w:pPr>
        <w:jc w:val="both"/>
        <w:rPr>
          <w:bCs/>
        </w:rPr>
      </w:pPr>
    </w:p>
    <w:p w:rsidR="006872EC" w:rsidRDefault="006872EC" w:rsidP="006872EC">
      <w:pPr>
        <w:jc w:val="both"/>
      </w:pPr>
      <w:r>
        <w:t xml:space="preserve">1.2. Раздел 4  «Перечень мероприятий, планируемых к реализации в рамках муниципальной  программы «Развитие культуры </w:t>
      </w:r>
      <w:r w:rsidR="001B10F0">
        <w:t xml:space="preserve">в Пречистенском сельском поселении  Ярославской области </w:t>
      </w:r>
      <w:r>
        <w:t xml:space="preserve"> на 2020-2022гг.» изложить в новой редакции. Приложение 1  к постановлению.</w:t>
      </w:r>
    </w:p>
    <w:p w:rsidR="006872EC" w:rsidRDefault="006872EC" w:rsidP="006872EC">
      <w:pPr>
        <w:jc w:val="both"/>
      </w:pPr>
      <w:r>
        <w:lastRenderedPageBreak/>
        <w:t>1.3. Раздел 6  «Финансовое обеспечение муниципальной программы Пречистенского  сельского поселения Ярославской области «</w:t>
      </w:r>
      <w:r w:rsidR="001B10F0">
        <w:t>Развитие культуры в   Пречистенском сельском</w:t>
      </w:r>
      <w:r>
        <w:t xml:space="preserve"> </w:t>
      </w:r>
      <w:r w:rsidR="001B10F0">
        <w:t xml:space="preserve">поселении Ярославской области </w:t>
      </w:r>
      <w:r>
        <w:t xml:space="preserve"> на 2020-2022 гг.» изложить в новой редакции:</w:t>
      </w:r>
    </w:p>
    <w:p w:rsidR="001B10F0" w:rsidRPr="00035CFD" w:rsidRDefault="001B10F0" w:rsidP="001B10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1B10F0" w:rsidRPr="00035CFD" w:rsidTr="00FD026E">
        <w:tc>
          <w:tcPr>
            <w:tcW w:w="3475" w:type="dxa"/>
            <w:vMerge w:val="restart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1B10F0" w:rsidRPr="00035CFD" w:rsidTr="00FD026E">
        <w:tc>
          <w:tcPr>
            <w:tcW w:w="3475" w:type="dxa"/>
            <w:vMerge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>год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>год</w:t>
            </w:r>
          </w:p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10F0" w:rsidRPr="00035CFD" w:rsidTr="00FD026E">
        <w:tc>
          <w:tcPr>
            <w:tcW w:w="3475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10F0" w:rsidRPr="00035CFD" w:rsidTr="00FD026E">
        <w:trPr>
          <w:trHeight w:val="1613"/>
        </w:trPr>
        <w:tc>
          <w:tcPr>
            <w:tcW w:w="3475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культуры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2018-2020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5,3</w:t>
            </w:r>
          </w:p>
        </w:tc>
      </w:tr>
      <w:tr w:rsidR="001B10F0" w:rsidRPr="00035CFD" w:rsidTr="00FD026E">
        <w:tc>
          <w:tcPr>
            <w:tcW w:w="3475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5,3</w:t>
            </w:r>
          </w:p>
        </w:tc>
      </w:tr>
      <w:tr w:rsidR="001B10F0" w:rsidRPr="00035CFD" w:rsidTr="00FD026E">
        <w:tc>
          <w:tcPr>
            <w:tcW w:w="3475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1B10F0" w:rsidRPr="00035CFD" w:rsidTr="00FD026E">
        <w:tc>
          <w:tcPr>
            <w:tcW w:w="3475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1B10F0" w:rsidRPr="00035CFD" w:rsidTr="00FD026E">
        <w:tc>
          <w:tcPr>
            <w:tcW w:w="3475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1B10F0" w:rsidRPr="00035CFD" w:rsidRDefault="001B10F0" w:rsidP="00FD026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1B10F0" w:rsidRPr="00035CFD" w:rsidRDefault="001B10F0" w:rsidP="001B10F0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6872EC">
      <w:pPr>
        <w:jc w:val="both"/>
      </w:pPr>
    </w:p>
    <w:p w:rsidR="0035123A" w:rsidRPr="005A0D20" w:rsidRDefault="0035123A" w:rsidP="0011343E">
      <w:pPr>
        <w:jc w:val="both"/>
        <w:rPr>
          <w:b/>
          <w:bCs/>
        </w:rPr>
      </w:pPr>
    </w:p>
    <w:p w:rsidR="00712AB3" w:rsidRDefault="00944E99" w:rsidP="0011343E">
      <w:pPr>
        <w:jc w:val="both"/>
      </w:pPr>
      <w:r>
        <w:t xml:space="preserve">    </w:t>
      </w:r>
      <w:r w:rsidR="00712AB3" w:rsidRPr="00094281">
        <w:t xml:space="preserve">      </w:t>
      </w:r>
      <w:r w:rsidR="006872EC">
        <w:t>2</w:t>
      </w:r>
      <w:r w:rsidR="00712AB3" w:rsidRPr="00094281">
        <w:t xml:space="preserve">. </w:t>
      </w:r>
      <w:proofErr w:type="gramStart"/>
      <w:r w:rsidR="00712AB3" w:rsidRPr="00094281">
        <w:t>Контроль за</w:t>
      </w:r>
      <w:proofErr w:type="gramEnd"/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6872EC">
        <w:t>3</w:t>
      </w:r>
      <w:r w:rsidRPr="00094281">
        <w:t>. Постановление вступ</w:t>
      </w:r>
      <w:r w:rsidR="00DE6492">
        <w:t xml:space="preserve">ает в силу с </w:t>
      </w:r>
      <w:r w:rsidR="006872EC">
        <w:t xml:space="preserve">момента подписания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</w:t>
      </w:r>
      <w:r w:rsidR="006C74B7">
        <w:t>кого поселения в сети «Интернет».</w:t>
      </w:r>
      <w:bookmarkStart w:id="0" w:name="_GoBack"/>
      <w:bookmarkEnd w:id="0"/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Приложение 1 к постановлению администрации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Пречистенского сельского поселения Ярославской области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от 03.09.2020 г. № </w:t>
      </w:r>
      <w:r w:rsidR="00B20999">
        <w:t>129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8A38A3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>
              <w:t xml:space="preserve"> </w:t>
            </w:r>
            <w:r w:rsidR="00B4589C">
              <w:t xml:space="preserve"> в Пречистенском сельском поселении Ярославской области</w:t>
            </w:r>
            <w:r w:rsidR="008A38A3">
              <w:t xml:space="preserve"> на 2020-2022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2077DD" w:rsidRPr="001F47EF">
              <w:t xml:space="preserve"> 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 w:rsidR="006A6845">
              <w:rPr>
                <w:sz w:val="28"/>
                <w:szCs w:val="28"/>
              </w:rPr>
              <w:t xml:space="preserve"> </w:t>
            </w:r>
            <w:r w:rsidR="006A6845"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1B10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712AB3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1B10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712AB3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F36A52" w:rsidP="006A6845">
            <w:pPr>
              <w:pStyle w:val="a10"/>
              <w:contextualSpacing/>
            </w:pPr>
            <w:proofErr w:type="gramStart"/>
            <w:r>
              <w:t>С</w:t>
            </w:r>
            <w:r w:rsidR="006A6845">
              <w:t>оздание условий для организации досуга и обеспечения жителей поселения услугами культуры)</w:t>
            </w:r>
            <w:proofErr w:type="gramEnd"/>
          </w:p>
          <w:p w:rsidR="00712AB3" w:rsidRDefault="00712AB3" w:rsidP="002077DD"/>
          <w:p w:rsidR="0044286C" w:rsidRPr="001F47EF" w:rsidRDefault="0044286C" w:rsidP="002077DD">
            <w:r>
              <w:t xml:space="preserve">Проведение культурно-массовых мероприятий в </w:t>
            </w:r>
            <w:r>
              <w:lastRenderedPageBreak/>
              <w:t>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lastRenderedPageBreak/>
              <w:t xml:space="preserve">Задача: </w:t>
            </w:r>
            <w:r w:rsidR="001F47EF" w:rsidRPr="001F47EF">
              <w:t xml:space="preserve">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12AB3" w:rsidRPr="001F47EF" w:rsidRDefault="001F47EF" w:rsidP="006A6845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44286C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44286C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44286C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107,8</w:t>
            </w:r>
          </w:p>
        </w:tc>
        <w:tc>
          <w:tcPr>
            <w:tcW w:w="1203" w:type="dxa"/>
          </w:tcPr>
          <w:p w:rsidR="001F47EF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1F47EF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1F47EF" w:rsidRDefault="008F53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140,1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8F534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57244"/>
    <w:rsid w:val="001906A2"/>
    <w:rsid w:val="00195BA5"/>
    <w:rsid w:val="001A642C"/>
    <w:rsid w:val="001B00C7"/>
    <w:rsid w:val="001B10F0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213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73B4A"/>
    <w:rsid w:val="006872EC"/>
    <w:rsid w:val="006A4B97"/>
    <w:rsid w:val="006A6845"/>
    <w:rsid w:val="006C74B7"/>
    <w:rsid w:val="006F2B03"/>
    <w:rsid w:val="00712AB3"/>
    <w:rsid w:val="007240C1"/>
    <w:rsid w:val="007258FF"/>
    <w:rsid w:val="0074042C"/>
    <w:rsid w:val="00756029"/>
    <w:rsid w:val="00765E9C"/>
    <w:rsid w:val="007720C2"/>
    <w:rsid w:val="00780183"/>
    <w:rsid w:val="007906B9"/>
    <w:rsid w:val="007A7A33"/>
    <w:rsid w:val="007D52C4"/>
    <w:rsid w:val="00824007"/>
    <w:rsid w:val="0083478B"/>
    <w:rsid w:val="008A38A3"/>
    <w:rsid w:val="008E4F4D"/>
    <w:rsid w:val="008F1741"/>
    <w:rsid w:val="008F5344"/>
    <w:rsid w:val="00916E52"/>
    <w:rsid w:val="009343DD"/>
    <w:rsid w:val="00944E99"/>
    <w:rsid w:val="00950525"/>
    <w:rsid w:val="00970DA2"/>
    <w:rsid w:val="009B1402"/>
    <w:rsid w:val="009B7D7A"/>
    <w:rsid w:val="009D5E77"/>
    <w:rsid w:val="009E14CB"/>
    <w:rsid w:val="009F54CF"/>
    <w:rsid w:val="00A14E73"/>
    <w:rsid w:val="00A2789A"/>
    <w:rsid w:val="00A541BB"/>
    <w:rsid w:val="00AC28D6"/>
    <w:rsid w:val="00AC6DB6"/>
    <w:rsid w:val="00AE43B7"/>
    <w:rsid w:val="00AE5EA8"/>
    <w:rsid w:val="00B20999"/>
    <w:rsid w:val="00B36DDE"/>
    <w:rsid w:val="00B4589C"/>
    <w:rsid w:val="00B65D1A"/>
    <w:rsid w:val="00B72FA8"/>
    <w:rsid w:val="00B74A87"/>
    <w:rsid w:val="00BA285D"/>
    <w:rsid w:val="00BB0AFF"/>
    <w:rsid w:val="00BB7F8D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B0DFF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50</cp:revision>
  <cp:lastPrinted>2018-12-27T04:43:00Z</cp:lastPrinted>
  <dcterms:created xsi:type="dcterms:W3CDTF">2014-04-30T05:04:00Z</dcterms:created>
  <dcterms:modified xsi:type="dcterms:W3CDTF">2020-09-03T05:09:00Z</dcterms:modified>
</cp:coreProperties>
</file>