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ABE" w:rsidRPr="00110C60" w:rsidRDefault="00192DB6" w:rsidP="00192DB6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0C60">
        <w:rPr>
          <w:rFonts w:ascii="Times New Roman" w:hAnsi="Times New Roman" w:cs="Times New Roman"/>
          <w:b/>
          <w:bCs/>
        </w:rPr>
        <w:t>П</w:t>
      </w:r>
      <w:r w:rsidR="008470D4" w:rsidRPr="00110C60">
        <w:rPr>
          <w:rFonts w:ascii="Times New Roman" w:hAnsi="Times New Roman" w:cs="Times New Roman"/>
          <w:b/>
          <w:bCs/>
        </w:rPr>
        <w:t>ОСТАНОВЛЕНИЕ</w:t>
      </w:r>
    </w:p>
    <w:p w:rsidR="00EA5ABE" w:rsidRPr="00110C60" w:rsidRDefault="008470D4" w:rsidP="00192DB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0C60">
        <w:rPr>
          <w:rFonts w:ascii="Times New Roman" w:hAnsi="Times New Roman" w:cs="Times New Roman"/>
          <w:b/>
          <w:bCs/>
        </w:rPr>
        <w:t>АДМИНИСТРАЦИИ</w:t>
      </w:r>
      <w:r w:rsidR="00EA5ABE" w:rsidRPr="00110C60">
        <w:rPr>
          <w:rFonts w:ascii="Times New Roman" w:hAnsi="Times New Roman" w:cs="Times New Roman"/>
          <w:b/>
          <w:bCs/>
        </w:rPr>
        <w:t xml:space="preserve"> </w:t>
      </w:r>
      <w:r w:rsidRPr="00110C60">
        <w:rPr>
          <w:rFonts w:ascii="Times New Roman" w:hAnsi="Times New Roman" w:cs="Times New Roman"/>
          <w:b/>
          <w:bCs/>
        </w:rPr>
        <w:t>ПРЕЧИСТЕНСКОГО СЕЛЬСКОГО ПОСЕЛЕНИЯ</w:t>
      </w:r>
    </w:p>
    <w:p w:rsidR="00876F3C" w:rsidRPr="00110C60" w:rsidRDefault="008470D4" w:rsidP="00192DB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110C60">
        <w:rPr>
          <w:rFonts w:ascii="Times New Roman" w:hAnsi="Times New Roman" w:cs="Times New Roman"/>
          <w:b/>
          <w:bCs/>
        </w:rPr>
        <w:t>ЯРОСЛАВСКОЙ ОБЛАСТИ</w:t>
      </w:r>
    </w:p>
    <w:p w:rsidR="008470D4" w:rsidRPr="00110C60" w:rsidRDefault="008A7EAF" w:rsidP="00EA5A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03.09</w:t>
      </w:r>
      <w:r w:rsidR="00730B1A" w:rsidRPr="00110C60">
        <w:rPr>
          <w:rFonts w:ascii="Times New Roman" w:hAnsi="Times New Roman" w:cs="Times New Roman"/>
        </w:rPr>
        <w:t>.2020</w:t>
      </w:r>
      <w:r w:rsidR="00EA5ABE" w:rsidRPr="00110C60">
        <w:rPr>
          <w:rFonts w:ascii="Times New Roman" w:hAnsi="Times New Roman" w:cs="Times New Roman"/>
        </w:rPr>
        <w:t xml:space="preserve"> </w:t>
      </w:r>
      <w:r w:rsidR="008470D4" w:rsidRPr="00110C60">
        <w:rPr>
          <w:rFonts w:ascii="Times New Roman" w:hAnsi="Times New Roman" w:cs="Times New Roman"/>
        </w:rPr>
        <w:t>г.</w:t>
      </w:r>
      <w:r w:rsidR="00EA5ABE" w:rsidRPr="00110C60">
        <w:rPr>
          <w:rFonts w:ascii="Times New Roman" w:hAnsi="Times New Roman" w:cs="Times New Roman"/>
        </w:rPr>
        <w:t xml:space="preserve">                                            </w:t>
      </w:r>
      <w:r w:rsidR="008470D4" w:rsidRPr="00110C60">
        <w:rPr>
          <w:rFonts w:ascii="Times New Roman" w:hAnsi="Times New Roman" w:cs="Times New Roman"/>
        </w:rPr>
        <w:t xml:space="preserve"> </w:t>
      </w:r>
      <w:r w:rsidR="00EA5ABE" w:rsidRPr="00110C60">
        <w:rPr>
          <w:rFonts w:ascii="Times New Roman" w:hAnsi="Times New Roman" w:cs="Times New Roman"/>
        </w:rPr>
        <w:t>п. Пречистое</w:t>
      </w:r>
      <w:r w:rsidR="008470D4" w:rsidRPr="00110C60">
        <w:rPr>
          <w:rFonts w:ascii="Times New Roman" w:hAnsi="Times New Roman" w:cs="Times New Roman"/>
        </w:rPr>
        <w:t xml:space="preserve">                                       </w:t>
      </w:r>
      <w:r w:rsidR="00730B1A" w:rsidRPr="00110C60">
        <w:rPr>
          <w:rFonts w:ascii="Times New Roman" w:hAnsi="Times New Roman" w:cs="Times New Roman"/>
        </w:rPr>
        <w:t xml:space="preserve">       </w:t>
      </w:r>
      <w:r w:rsidR="008470D4" w:rsidRPr="00110C60">
        <w:rPr>
          <w:rFonts w:ascii="Times New Roman" w:hAnsi="Times New Roman" w:cs="Times New Roman"/>
        </w:rPr>
        <w:t xml:space="preserve">         </w:t>
      </w:r>
      <w:r w:rsidR="003E3822" w:rsidRPr="00110C60">
        <w:rPr>
          <w:rFonts w:ascii="Times New Roman" w:hAnsi="Times New Roman" w:cs="Times New Roman"/>
        </w:rPr>
        <w:t xml:space="preserve">             </w:t>
      </w:r>
      <w:r w:rsidR="00DF245F" w:rsidRPr="00110C60">
        <w:rPr>
          <w:rFonts w:ascii="Times New Roman" w:hAnsi="Times New Roman" w:cs="Times New Roman"/>
        </w:rPr>
        <w:t xml:space="preserve"> №  </w:t>
      </w:r>
      <w:r>
        <w:rPr>
          <w:rFonts w:ascii="Times New Roman" w:hAnsi="Times New Roman" w:cs="Times New Roman"/>
        </w:rPr>
        <w:t>131</w:t>
      </w:r>
    </w:p>
    <w:p w:rsidR="008470D4" w:rsidRPr="00110C60" w:rsidRDefault="00551579" w:rsidP="00EA5AB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10C60">
        <w:rPr>
          <w:rFonts w:ascii="Times New Roman" w:hAnsi="Times New Roman" w:cs="Times New Roman"/>
          <w:b/>
          <w:bCs/>
        </w:rPr>
        <w:t>О</w:t>
      </w:r>
      <w:r w:rsidR="008470D4" w:rsidRPr="00110C60">
        <w:rPr>
          <w:rFonts w:ascii="Times New Roman" w:hAnsi="Times New Roman" w:cs="Times New Roman"/>
          <w:b/>
          <w:bCs/>
        </w:rPr>
        <w:t xml:space="preserve"> внесении изменений в муниципальную программу</w:t>
      </w:r>
    </w:p>
    <w:p w:rsidR="008470D4" w:rsidRPr="00110C60" w:rsidRDefault="008470D4" w:rsidP="00EA5ABE">
      <w:pPr>
        <w:autoSpaceDE w:val="0"/>
        <w:spacing w:after="0" w:line="240" w:lineRule="auto"/>
        <w:ind w:left="38"/>
        <w:jc w:val="both"/>
        <w:rPr>
          <w:rFonts w:ascii="Times New Roman" w:eastAsia="Times New Roman CYR" w:hAnsi="Times New Roman" w:cs="Times New Roman"/>
          <w:b/>
          <w:bCs/>
        </w:rPr>
      </w:pPr>
      <w:r w:rsidRPr="00110C60">
        <w:rPr>
          <w:rFonts w:ascii="Times New Roman" w:eastAsia="Times New Roman CYR" w:hAnsi="Times New Roman" w:cs="Times New Roman"/>
          <w:b/>
          <w:bCs/>
        </w:rPr>
        <w:t xml:space="preserve">«Благоустройство территории </w:t>
      </w:r>
    </w:p>
    <w:p w:rsidR="00AC47D1" w:rsidRPr="00110C60" w:rsidRDefault="008470D4" w:rsidP="00AC47D1">
      <w:pPr>
        <w:autoSpaceDE w:val="0"/>
        <w:spacing w:after="0" w:line="240" w:lineRule="auto"/>
        <w:ind w:left="38"/>
        <w:jc w:val="both"/>
        <w:rPr>
          <w:rFonts w:ascii="Times New Roman" w:eastAsia="Times New Roman CYR" w:hAnsi="Times New Roman" w:cs="Times New Roman"/>
          <w:b/>
          <w:bCs/>
        </w:rPr>
      </w:pPr>
      <w:r w:rsidRPr="00110C60">
        <w:rPr>
          <w:rFonts w:ascii="Times New Roman" w:eastAsia="Times New Roman CYR" w:hAnsi="Times New Roman" w:cs="Times New Roman"/>
          <w:b/>
          <w:bCs/>
        </w:rPr>
        <w:t>Пречистенского  сельского поселения</w:t>
      </w:r>
    </w:p>
    <w:p w:rsidR="008470D4" w:rsidRPr="00110C60" w:rsidRDefault="00DF245F" w:rsidP="00AC47D1">
      <w:pPr>
        <w:autoSpaceDE w:val="0"/>
        <w:spacing w:after="0" w:line="240" w:lineRule="auto"/>
        <w:ind w:left="38"/>
        <w:jc w:val="both"/>
        <w:rPr>
          <w:rFonts w:ascii="Times New Roman" w:eastAsia="Times New Roman CYR" w:hAnsi="Times New Roman" w:cs="Times New Roman"/>
          <w:b/>
          <w:bCs/>
        </w:rPr>
      </w:pPr>
      <w:r w:rsidRPr="00110C60">
        <w:rPr>
          <w:rFonts w:ascii="Times New Roman" w:eastAsia="Times New Roman CYR" w:hAnsi="Times New Roman" w:cs="Times New Roman"/>
          <w:b/>
          <w:bCs/>
        </w:rPr>
        <w:t>Ярославской области на 20</w:t>
      </w:r>
      <w:r w:rsidR="00730B1A" w:rsidRPr="00110C60">
        <w:rPr>
          <w:rFonts w:ascii="Times New Roman" w:eastAsia="Times New Roman CYR" w:hAnsi="Times New Roman" w:cs="Times New Roman"/>
          <w:b/>
          <w:bCs/>
        </w:rPr>
        <w:t>20</w:t>
      </w:r>
      <w:r w:rsidR="00EA5ABE" w:rsidRPr="00110C60">
        <w:rPr>
          <w:rFonts w:ascii="Times New Roman" w:eastAsia="Times New Roman CYR" w:hAnsi="Times New Roman" w:cs="Times New Roman"/>
          <w:b/>
          <w:bCs/>
        </w:rPr>
        <w:t xml:space="preserve"> </w:t>
      </w:r>
      <w:r w:rsidRPr="00110C60">
        <w:rPr>
          <w:rFonts w:ascii="Times New Roman" w:eastAsia="Times New Roman CYR" w:hAnsi="Times New Roman" w:cs="Times New Roman"/>
          <w:b/>
          <w:bCs/>
        </w:rPr>
        <w:t>-20</w:t>
      </w:r>
      <w:r w:rsidR="00EA5ABE" w:rsidRPr="00110C60">
        <w:rPr>
          <w:rFonts w:ascii="Times New Roman" w:eastAsia="Times New Roman CYR" w:hAnsi="Times New Roman" w:cs="Times New Roman"/>
          <w:b/>
          <w:bCs/>
        </w:rPr>
        <w:t>2</w:t>
      </w:r>
      <w:r w:rsidR="00730B1A" w:rsidRPr="00110C60">
        <w:rPr>
          <w:rFonts w:ascii="Times New Roman" w:eastAsia="Times New Roman CYR" w:hAnsi="Times New Roman" w:cs="Times New Roman"/>
          <w:b/>
          <w:bCs/>
        </w:rPr>
        <w:t>2</w:t>
      </w:r>
      <w:r w:rsidR="00EA5ABE" w:rsidRPr="00110C60">
        <w:rPr>
          <w:rFonts w:ascii="Times New Roman" w:eastAsia="Times New Roman CYR" w:hAnsi="Times New Roman" w:cs="Times New Roman"/>
          <w:b/>
          <w:bCs/>
        </w:rPr>
        <w:t xml:space="preserve"> </w:t>
      </w:r>
      <w:r w:rsidR="008470D4" w:rsidRPr="00110C60">
        <w:rPr>
          <w:rFonts w:ascii="Times New Roman" w:eastAsia="Times New Roman CYR" w:hAnsi="Times New Roman" w:cs="Times New Roman"/>
          <w:b/>
          <w:bCs/>
        </w:rPr>
        <w:t>годы»</w:t>
      </w:r>
    </w:p>
    <w:p w:rsidR="00AC47D1" w:rsidRPr="00110C60" w:rsidRDefault="00AC47D1" w:rsidP="00AC47D1">
      <w:pPr>
        <w:autoSpaceDE w:val="0"/>
        <w:spacing w:after="0" w:line="240" w:lineRule="auto"/>
        <w:ind w:left="38"/>
        <w:jc w:val="both"/>
        <w:rPr>
          <w:rFonts w:ascii="Times New Roman" w:hAnsi="Times New Roman" w:cs="Times New Roman"/>
          <w:b/>
          <w:bCs/>
        </w:rPr>
      </w:pPr>
    </w:p>
    <w:p w:rsidR="008470D4" w:rsidRPr="00110C60" w:rsidRDefault="00AC47D1" w:rsidP="00EA5ABE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C6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г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>.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Уставом  Пречистенского сельского поселения Ярославской области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>, постановлением А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дминистрации Пречистенского сельского поселения Ярославской области №41 от 10.04.2014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г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>.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в Пречистенском сельском поселении Ярославской области», в соответствии  со ст.179 Бюджетного кодекса РФ</w:t>
      </w:r>
    </w:p>
    <w:p w:rsidR="0032152B" w:rsidRPr="00110C60" w:rsidRDefault="0032152B" w:rsidP="00EA5ABE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70D4" w:rsidRPr="00110C60" w:rsidRDefault="008470D4" w:rsidP="00EA5ABE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10C60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ПРЕЧИСТЕНСКОГО СЕЛЬСКОГО ПОСЕЛЕНИЯ ЯРОСЛАВСКОЙ ОБЛАСТИ </w:t>
      </w:r>
      <w:r w:rsidR="00AC47D1" w:rsidRPr="00110C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110C60">
        <w:rPr>
          <w:rFonts w:ascii="Times New Roman" w:hAnsi="Times New Roman" w:cs="Times New Roman"/>
          <w:sz w:val="22"/>
          <w:szCs w:val="22"/>
        </w:rPr>
        <w:t>:</w:t>
      </w:r>
    </w:p>
    <w:p w:rsidR="0032152B" w:rsidRPr="00110C60" w:rsidRDefault="00730B1A" w:rsidP="00730B1A">
      <w:pPr>
        <w:autoSpaceDE w:val="0"/>
        <w:spacing w:line="321" w:lineRule="exact"/>
        <w:ind w:left="3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C60">
        <w:rPr>
          <w:rFonts w:ascii="Times New Roman" w:hAnsi="Times New Roman" w:cs="Times New Roman"/>
          <w:sz w:val="24"/>
          <w:szCs w:val="24"/>
        </w:rPr>
        <w:t xml:space="preserve">1. </w:t>
      </w:r>
      <w:r w:rsidR="008470D4" w:rsidRPr="00110C60">
        <w:rPr>
          <w:rFonts w:ascii="Times New Roman" w:hAnsi="Times New Roman" w:cs="Times New Roman"/>
          <w:sz w:val="24"/>
          <w:szCs w:val="24"/>
        </w:rPr>
        <w:t xml:space="preserve">Внести  в  муниципальную программу </w:t>
      </w:r>
      <w:r w:rsidR="008470D4" w:rsidRPr="00110C60">
        <w:rPr>
          <w:rFonts w:ascii="Times New Roman" w:eastAsia="Times New Roman CYR" w:hAnsi="Times New Roman" w:cs="Times New Roman"/>
          <w:bCs/>
          <w:sz w:val="24"/>
          <w:szCs w:val="24"/>
        </w:rPr>
        <w:t>«Благоустройство территории  Пречистенского  сельского поселе</w:t>
      </w:r>
      <w:r w:rsidR="00EA5ABE" w:rsidRPr="00110C60">
        <w:rPr>
          <w:rFonts w:ascii="Times New Roman" w:eastAsia="Times New Roman CYR" w:hAnsi="Times New Roman" w:cs="Times New Roman"/>
          <w:bCs/>
          <w:sz w:val="24"/>
          <w:szCs w:val="24"/>
        </w:rPr>
        <w:t>ния  Ярославской области на 20</w:t>
      </w:r>
      <w:r w:rsidRPr="00110C60">
        <w:rPr>
          <w:rFonts w:ascii="Times New Roman" w:eastAsia="Times New Roman CYR" w:hAnsi="Times New Roman" w:cs="Times New Roman"/>
          <w:bCs/>
          <w:sz w:val="24"/>
          <w:szCs w:val="24"/>
        </w:rPr>
        <w:t>20</w:t>
      </w:r>
      <w:r w:rsidR="00EA5ABE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– 202</w:t>
      </w:r>
      <w:r w:rsidRPr="00110C60">
        <w:rPr>
          <w:rFonts w:ascii="Times New Roman" w:eastAsia="Times New Roman CYR" w:hAnsi="Times New Roman" w:cs="Times New Roman"/>
          <w:bCs/>
          <w:sz w:val="24"/>
          <w:szCs w:val="24"/>
        </w:rPr>
        <w:t>2</w:t>
      </w:r>
      <w:r w:rsidR="00EA5ABE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годы»,</w:t>
      </w:r>
      <w:r w:rsidR="008470D4" w:rsidRPr="00110C60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="008470D4" w:rsidRPr="00110C60">
        <w:rPr>
          <w:rFonts w:ascii="Times New Roman" w:hAnsi="Times New Roman" w:cs="Times New Roman"/>
          <w:sz w:val="24"/>
          <w:szCs w:val="24"/>
        </w:rPr>
        <w:t xml:space="preserve">утвержденную постановлением  администрации 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Пречистенского сельского пос</w:t>
      </w:r>
      <w:r w:rsidR="00A00982" w:rsidRPr="00110C60">
        <w:rPr>
          <w:rFonts w:ascii="Times New Roman" w:hAnsi="Times New Roman" w:cs="Times New Roman"/>
          <w:bCs/>
          <w:sz w:val="24"/>
          <w:szCs w:val="24"/>
        </w:rPr>
        <w:t>еления Ярослав</w:t>
      </w:r>
      <w:r w:rsidR="00DF245F" w:rsidRPr="00110C60">
        <w:rPr>
          <w:rFonts w:ascii="Times New Roman" w:hAnsi="Times New Roman" w:cs="Times New Roman"/>
          <w:bCs/>
          <w:sz w:val="24"/>
          <w:szCs w:val="24"/>
        </w:rPr>
        <w:t xml:space="preserve">ской области № 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>1</w:t>
      </w:r>
      <w:r w:rsidRPr="00110C60">
        <w:rPr>
          <w:rFonts w:ascii="Times New Roman" w:hAnsi="Times New Roman" w:cs="Times New Roman"/>
          <w:bCs/>
          <w:sz w:val="24"/>
          <w:szCs w:val="24"/>
        </w:rPr>
        <w:t>65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 xml:space="preserve"> от</w:t>
      </w:r>
      <w:r w:rsidR="00DF245F" w:rsidRPr="00110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bCs/>
          <w:sz w:val="24"/>
          <w:szCs w:val="24"/>
        </w:rPr>
        <w:t>30.12.2019</w:t>
      </w:r>
      <w:r w:rsidR="00EA5ABE" w:rsidRPr="00110C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70D4" w:rsidRPr="00110C60">
        <w:rPr>
          <w:rFonts w:ascii="Times New Roman" w:hAnsi="Times New Roman" w:cs="Times New Roman"/>
          <w:bCs/>
          <w:sz w:val="24"/>
          <w:szCs w:val="24"/>
        </w:rPr>
        <w:t>г. сл</w:t>
      </w:r>
      <w:r w:rsidR="00B82B78" w:rsidRPr="00110C60">
        <w:rPr>
          <w:rFonts w:ascii="Times New Roman" w:hAnsi="Times New Roman" w:cs="Times New Roman"/>
          <w:bCs/>
          <w:sz w:val="24"/>
          <w:szCs w:val="24"/>
        </w:rPr>
        <w:t>едующие изменения и дополнения:</w:t>
      </w:r>
    </w:p>
    <w:p w:rsidR="00EE44F3" w:rsidRPr="00110C60" w:rsidRDefault="00730B1A" w:rsidP="00730B1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110C60">
        <w:rPr>
          <w:rFonts w:ascii="Times New Roman" w:eastAsia="Times New Roman CYR" w:hAnsi="Times New Roman" w:cs="Times New Roman"/>
          <w:bCs/>
          <w:sz w:val="24"/>
          <w:szCs w:val="24"/>
        </w:rPr>
        <w:t>1.1. в</w:t>
      </w:r>
      <w:r w:rsidR="00EE44F3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разделе «Паспорт программы»</w:t>
      </w:r>
      <w:r w:rsidRPr="00110C60">
        <w:rPr>
          <w:rFonts w:ascii="Times New Roman" w:eastAsia="Times New Roman CYR" w:hAnsi="Times New Roman" w:cs="Times New Roman"/>
          <w:bCs/>
          <w:sz w:val="24"/>
          <w:szCs w:val="24"/>
        </w:rPr>
        <w:t>,</w:t>
      </w:r>
      <w:r w:rsidR="00EE44F3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подраздел «Объем финансирования муниципальной программы»  изложить в новой редакции:</w:t>
      </w:r>
    </w:p>
    <w:tbl>
      <w:tblPr>
        <w:tblW w:w="9929" w:type="dxa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700"/>
        <w:gridCol w:w="2126"/>
        <w:gridCol w:w="1559"/>
        <w:gridCol w:w="1418"/>
        <w:gridCol w:w="1134"/>
        <w:gridCol w:w="992"/>
      </w:tblGrid>
      <w:tr w:rsidR="00EE44F3" w:rsidRPr="00110C60" w:rsidTr="00730B1A">
        <w:trPr>
          <w:trHeight w:val="338"/>
        </w:trPr>
        <w:tc>
          <w:tcPr>
            <w:tcW w:w="2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 xml:space="preserve">Источники финансирования    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в т. ч. по годам реализации тыс. руб.</w:t>
            </w:r>
          </w:p>
        </w:tc>
      </w:tr>
      <w:tr w:rsidR="00EE44F3" w:rsidRPr="00110C60" w:rsidTr="00AE6A9B">
        <w:trPr>
          <w:trHeight w:val="337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110C60" w:rsidRDefault="00EE44F3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110C60" w:rsidRDefault="00EE44F3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110C60" w:rsidRDefault="00EE44F3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730B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20</w:t>
            </w:r>
            <w:r w:rsidR="00730B1A" w:rsidRPr="00110C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730B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202</w:t>
            </w:r>
            <w:r w:rsidR="00730B1A" w:rsidRPr="00110C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730B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202</w:t>
            </w:r>
            <w:r w:rsidR="00730B1A" w:rsidRPr="00110C60">
              <w:rPr>
                <w:rFonts w:ascii="Times New Roman" w:hAnsi="Times New Roman" w:cs="Times New Roman"/>
              </w:rPr>
              <w:t>2</w:t>
            </w:r>
          </w:p>
        </w:tc>
      </w:tr>
      <w:tr w:rsidR="00EE44F3" w:rsidRPr="00110C60" w:rsidTr="00AE6A9B">
        <w:trPr>
          <w:trHeight w:val="671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110C60" w:rsidRDefault="00EE44F3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Финансовые ресурсы, всего</w:t>
            </w:r>
          </w:p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4F3" w:rsidRPr="00110C60" w:rsidRDefault="008A7EAF" w:rsidP="00D71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  <w:r w:rsidR="00D71A9E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30B1A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71A9E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5698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4F3" w:rsidRPr="00110C60" w:rsidRDefault="008A7EAF" w:rsidP="00D71A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674</w:t>
            </w:r>
            <w:r w:rsidR="00D71A9E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30B1A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71A9E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0698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4F3" w:rsidRPr="00110C60" w:rsidRDefault="00730B1A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4F3" w:rsidRPr="00110C60" w:rsidRDefault="00730B1A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730B1A" w:rsidRPr="00110C60" w:rsidTr="00AE6A9B">
        <w:trPr>
          <w:trHeight w:val="455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0B1A" w:rsidRPr="00110C60" w:rsidRDefault="00730B1A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0B1A" w:rsidRPr="00110C60" w:rsidRDefault="00730B1A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B1A" w:rsidRPr="00A774A0" w:rsidRDefault="008A7EAF" w:rsidP="00D7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  <w:r w:rsidR="00D71A9E" w:rsidRPr="00A774A0">
              <w:rPr>
                <w:rFonts w:ascii="Times New Roman" w:hAnsi="Times New Roman" w:cs="Times New Roman"/>
                <w:sz w:val="24"/>
                <w:szCs w:val="24"/>
              </w:rPr>
              <w:t>8,5698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B1A" w:rsidRPr="00A774A0" w:rsidRDefault="008A7EAF" w:rsidP="00D71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  <w:r w:rsidR="00D71A9E" w:rsidRPr="00A774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0B1A" w:rsidRPr="00A77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1A9E" w:rsidRPr="00A774A0">
              <w:rPr>
                <w:rFonts w:ascii="Times New Roman" w:hAnsi="Times New Roman" w:cs="Times New Roman"/>
                <w:sz w:val="24"/>
                <w:szCs w:val="24"/>
              </w:rPr>
              <w:t>0698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B1A" w:rsidRPr="00A774A0" w:rsidRDefault="00730B1A" w:rsidP="00B8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A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0B1A" w:rsidRPr="00A774A0" w:rsidRDefault="00730B1A" w:rsidP="00B87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4A0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EE44F3" w:rsidRPr="00110C60" w:rsidTr="00AE6A9B">
        <w:trPr>
          <w:trHeight w:val="455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110C60" w:rsidRDefault="00EE44F3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4F3" w:rsidRPr="00110C60" w:rsidTr="00AE6A9B">
        <w:trPr>
          <w:trHeight w:val="455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110C60" w:rsidRDefault="00EE44F3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110C60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730B1A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580,00002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730B1A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580,00002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4F3" w:rsidRPr="00110C60" w:rsidTr="00AE6A9B">
        <w:trPr>
          <w:trHeight w:val="455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110C60" w:rsidRDefault="00EE44F3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730B1A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1419,99998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730B1A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1419,99998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44F3" w:rsidRPr="00110C60" w:rsidTr="00AE6A9B">
        <w:trPr>
          <w:trHeight w:val="455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E44F3" w:rsidRPr="00110C60" w:rsidRDefault="00EE44F3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E44F3" w:rsidRPr="00110C60" w:rsidRDefault="00EE44F3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44F3" w:rsidRPr="00110C60" w:rsidRDefault="00EE44F3" w:rsidP="00EE44F3">
      <w:pPr>
        <w:pStyle w:val="aa"/>
        <w:widowControl w:val="0"/>
        <w:autoSpaceDE w:val="0"/>
        <w:autoSpaceDN w:val="0"/>
        <w:adjustRightInd w:val="0"/>
        <w:ind w:left="398"/>
        <w:jc w:val="both"/>
        <w:rPr>
          <w:rFonts w:ascii="Times New Roman" w:eastAsia="Times New Roman CYR" w:hAnsi="Times New Roman" w:cs="Times New Roman"/>
          <w:bCs/>
        </w:rPr>
      </w:pPr>
    </w:p>
    <w:p w:rsidR="00EE44F3" w:rsidRPr="00110C60" w:rsidRDefault="00EE44F3" w:rsidP="00EE44F3">
      <w:pPr>
        <w:pStyle w:val="aa"/>
        <w:widowControl w:val="0"/>
        <w:autoSpaceDE w:val="0"/>
        <w:autoSpaceDN w:val="0"/>
        <w:adjustRightInd w:val="0"/>
        <w:ind w:left="398"/>
        <w:jc w:val="both"/>
        <w:rPr>
          <w:rFonts w:ascii="Times New Roman" w:eastAsia="Times New Roman CYR" w:hAnsi="Times New Roman" w:cs="Times New Roman"/>
          <w:bCs/>
        </w:rPr>
      </w:pPr>
    </w:p>
    <w:p w:rsidR="00EE44F3" w:rsidRPr="00110C60" w:rsidRDefault="00EE44F3" w:rsidP="00EE44F3">
      <w:pPr>
        <w:pStyle w:val="aa"/>
        <w:widowControl w:val="0"/>
        <w:autoSpaceDE w:val="0"/>
        <w:autoSpaceDN w:val="0"/>
        <w:adjustRightInd w:val="0"/>
        <w:ind w:left="398"/>
        <w:jc w:val="both"/>
        <w:rPr>
          <w:rFonts w:ascii="Times New Roman" w:eastAsia="Times New Roman CYR" w:hAnsi="Times New Roman" w:cs="Times New Roman"/>
          <w:bCs/>
        </w:rPr>
      </w:pPr>
    </w:p>
    <w:p w:rsidR="00EE44F3" w:rsidRPr="00110C60" w:rsidRDefault="00EE44F3" w:rsidP="00EE44F3">
      <w:pPr>
        <w:pStyle w:val="aa"/>
        <w:autoSpaceDE w:val="0"/>
        <w:spacing w:line="321" w:lineRule="exact"/>
        <w:ind w:left="398"/>
        <w:jc w:val="both"/>
        <w:rPr>
          <w:rFonts w:ascii="Times New Roman" w:eastAsia="Times New Roman CYR" w:hAnsi="Times New Roman" w:cs="Times New Roman"/>
          <w:bCs/>
        </w:rPr>
      </w:pPr>
    </w:p>
    <w:p w:rsidR="008470D4" w:rsidRPr="00110C60" w:rsidRDefault="00EE71F0" w:rsidP="00EA5AB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110C60">
        <w:rPr>
          <w:rFonts w:ascii="Times New Roman" w:eastAsia="Times New Roman CYR" w:hAnsi="Times New Roman" w:cs="Times New Roman"/>
          <w:bCs/>
          <w:sz w:val="24"/>
          <w:szCs w:val="24"/>
        </w:rPr>
        <w:lastRenderedPageBreak/>
        <w:t>1</w:t>
      </w:r>
      <w:r w:rsidR="008470D4" w:rsidRPr="00110C60">
        <w:rPr>
          <w:rFonts w:ascii="Times New Roman" w:eastAsia="Times New Roman CYR" w:hAnsi="Times New Roman" w:cs="Times New Roman"/>
          <w:bCs/>
          <w:sz w:val="24"/>
          <w:szCs w:val="24"/>
        </w:rPr>
        <w:t>.</w:t>
      </w:r>
      <w:r w:rsidRPr="00110C60">
        <w:rPr>
          <w:rFonts w:ascii="Times New Roman" w:eastAsia="Times New Roman CYR" w:hAnsi="Times New Roman" w:cs="Times New Roman"/>
          <w:bCs/>
          <w:sz w:val="24"/>
          <w:szCs w:val="24"/>
        </w:rPr>
        <w:t>2.</w:t>
      </w:r>
      <w:r w:rsidR="008470D4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8470D4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раздел 4 </w:t>
      </w:r>
      <w:r w:rsidR="008470D4" w:rsidRPr="00110C60">
        <w:rPr>
          <w:rFonts w:ascii="Times New Roman" w:hAnsi="Times New Roman" w:cs="Times New Roman"/>
          <w:sz w:val="24"/>
          <w:szCs w:val="24"/>
        </w:rPr>
        <w:t xml:space="preserve">«Перечень мероприятий, планируемых к реализации в рамках </w:t>
      </w:r>
      <w:r w:rsidR="00F00388" w:rsidRPr="00110C60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8470D4" w:rsidRPr="00110C60">
        <w:rPr>
          <w:rFonts w:ascii="Times New Roman" w:hAnsi="Times New Roman" w:cs="Times New Roman"/>
          <w:sz w:val="24"/>
          <w:szCs w:val="24"/>
        </w:rPr>
        <w:t>программы</w:t>
      </w:r>
      <w:r w:rsidR="00F00388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="00F00388" w:rsidRPr="00110C60">
        <w:rPr>
          <w:rFonts w:ascii="Times New Roman" w:hAnsi="Times New Roman" w:cs="Times New Roman"/>
          <w:bCs/>
          <w:sz w:val="24"/>
          <w:szCs w:val="24"/>
        </w:rPr>
        <w:t>«</w:t>
      </w:r>
      <w:r w:rsidR="00F00388" w:rsidRPr="00110C60">
        <w:rPr>
          <w:rFonts w:ascii="Times New Roman" w:eastAsia="Times New Roman CYR" w:hAnsi="Times New Roman" w:cs="Times New Roman"/>
          <w:bCs/>
          <w:sz w:val="24"/>
          <w:szCs w:val="24"/>
        </w:rPr>
        <w:t>Благоустройство территории  Пречистенского  сельского поселе</w:t>
      </w:r>
      <w:r w:rsidR="00DD23F5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ния  Ярославской </w:t>
      </w:r>
      <w:r w:rsidR="00DF245F" w:rsidRPr="00110C60">
        <w:rPr>
          <w:rFonts w:ascii="Times New Roman" w:eastAsia="Times New Roman CYR" w:hAnsi="Times New Roman" w:cs="Times New Roman"/>
          <w:bCs/>
          <w:sz w:val="24"/>
          <w:szCs w:val="24"/>
        </w:rPr>
        <w:t>области на 20</w:t>
      </w:r>
      <w:r w:rsidR="00730B1A" w:rsidRPr="00110C60">
        <w:rPr>
          <w:rFonts w:ascii="Times New Roman" w:eastAsia="Times New Roman CYR" w:hAnsi="Times New Roman" w:cs="Times New Roman"/>
          <w:bCs/>
          <w:sz w:val="24"/>
          <w:szCs w:val="24"/>
        </w:rPr>
        <w:t>20</w:t>
      </w:r>
      <w:r w:rsidR="00DF245F" w:rsidRPr="00110C60">
        <w:rPr>
          <w:rFonts w:ascii="Times New Roman" w:eastAsia="Times New Roman CYR" w:hAnsi="Times New Roman" w:cs="Times New Roman"/>
          <w:bCs/>
          <w:sz w:val="24"/>
          <w:szCs w:val="24"/>
        </w:rPr>
        <w:t>-20</w:t>
      </w:r>
      <w:r w:rsidR="00B770EC" w:rsidRPr="00110C60">
        <w:rPr>
          <w:rFonts w:ascii="Times New Roman" w:eastAsia="Times New Roman CYR" w:hAnsi="Times New Roman" w:cs="Times New Roman"/>
          <w:bCs/>
          <w:sz w:val="24"/>
          <w:szCs w:val="24"/>
        </w:rPr>
        <w:t>2</w:t>
      </w:r>
      <w:r w:rsidR="00730B1A" w:rsidRPr="00110C60">
        <w:rPr>
          <w:rFonts w:ascii="Times New Roman" w:eastAsia="Times New Roman CYR" w:hAnsi="Times New Roman" w:cs="Times New Roman"/>
          <w:bCs/>
          <w:sz w:val="24"/>
          <w:szCs w:val="24"/>
        </w:rPr>
        <w:t>2</w:t>
      </w:r>
      <w:r w:rsidR="00B770EC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F00388" w:rsidRPr="00110C60">
        <w:rPr>
          <w:rFonts w:ascii="Times New Roman" w:eastAsia="Times New Roman CYR" w:hAnsi="Times New Roman" w:cs="Times New Roman"/>
          <w:bCs/>
          <w:sz w:val="24"/>
          <w:szCs w:val="24"/>
        </w:rPr>
        <w:t>годы»</w:t>
      </w:r>
      <w:r w:rsidR="00F00388" w:rsidRPr="00110C60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="008470D4" w:rsidRPr="00110C60">
        <w:rPr>
          <w:rFonts w:ascii="Times New Roman" w:eastAsia="Times New Roman CYR" w:hAnsi="Times New Roman" w:cs="Times New Roman"/>
          <w:bCs/>
          <w:sz w:val="24"/>
          <w:szCs w:val="24"/>
        </w:rPr>
        <w:t>изложить в новой редакции</w:t>
      </w:r>
      <w:r w:rsidR="00730B1A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(</w:t>
      </w:r>
      <w:r w:rsidR="00B770EC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Приложение </w:t>
      </w:r>
      <w:r w:rsidR="00EE44F3"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№1 </w:t>
      </w:r>
      <w:r w:rsidR="008470D4" w:rsidRPr="00110C60">
        <w:rPr>
          <w:rFonts w:ascii="Times New Roman" w:eastAsia="Times New Roman CYR" w:hAnsi="Times New Roman" w:cs="Times New Roman"/>
          <w:bCs/>
          <w:sz w:val="24"/>
          <w:szCs w:val="24"/>
        </w:rPr>
        <w:t>к постановлению</w:t>
      </w:r>
      <w:r w:rsidR="00730B1A" w:rsidRPr="00110C60">
        <w:rPr>
          <w:rFonts w:ascii="Times New Roman" w:eastAsia="Times New Roman CYR" w:hAnsi="Times New Roman" w:cs="Times New Roman"/>
          <w:bCs/>
          <w:sz w:val="24"/>
          <w:szCs w:val="24"/>
        </w:rPr>
        <w:t>)</w:t>
      </w:r>
      <w:r w:rsidR="00B770EC" w:rsidRPr="00110C60">
        <w:rPr>
          <w:rFonts w:ascii="Times New Roman" w:eastAsia="Times New Roman CYR" w:hAnsi="Times New Roman" w:cs="Times New Roman"/>
          <w:bCs/>
          <w:sz w:val="24"/>
          <w:szCs w:val="24"/>
        </w:rPr>
        <w:t>.</w:t>
      </w:r>
    </w:p>
    <w:p w:rsidR="00B770EC" w:rsidRPr="00110C60" w:rsidRDefault="00B770EC" w:rsidP="00EA5AB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110C60">
        <w:rPr>
          <w:rFonts w:ascii="Times New Roman" w:eastAsia="Times New Roman CYR" w:hAnsi="Times New Roman" w:cs="Times New Roman"/>
          <w:bCs/>
          <w:sz w:val="24"/>
          <w:szCs w:val="24"/>
        </w:rPr>
        <w:t>1.3. раздел 6 «Финансовое обеспечение муниципальной программы «Благоустройство территории Пречистенского сельского поселения Ярославской области на 20</w:t>
      </w:r>
      <w:r w:rsidR="00730B1A" w:rsidRPr="00110C60">
        <w:rPr>
          <w:rFonts w:ascii="Times New Roman" w:eastAsia="Times New Roman CYR" w:hAnsi="Times New Roman" w:cs="Times New Roman"/>
          <w:bCs/>
          <w:sz w:val="24"/>
          <w:szCs w:val="24"/>
        </w:rPr>
        <w:t>20</w:t>
      </w:r>
      <w:r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– 202</w:t>
      </w:r>
      <w:r w:rsidR="00730B1A" w:rsidRPr="00110C60">
        <w:rPr>
          <w:rFonts w:ascii="Times New Roman" w:eastAsia="Times New Roman CYR" w:hAnsi="Times New Roman" w:cs="Times New Roman"/>
          <w:bCs/>
          <w:sz w:val="24"/>
          <w:szCs w:val="24"/>
        </w:rPr>
        <w:t>2</w:t>
      </w:r>
      <w:r w:rsidRPr="00110C6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годы» изложить в новой редакции: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559"/>
        <w:gridCol w:w="1380"/>
        <w:gridCol w:w="1575"/>
        <w:gridCol w:w="1581"/>
      </w:tblGrid>
      <w:tr w:rsidR="00B770EC" w:rsidRPr="00110C60" w:rsidTr="00B770EC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110C60" w:rsidRDefault="00B770EC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ab/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110C60" w:rsidRDefault="00B770EC" w:rsidP="005B3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Всего</w:t>
            </w:r>
          </w:p>
          <w:p w:rsidR="00B770EC" w:rsidRPr="00110C60" w:rsidRDefault="00B770EC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110C60" w:rsidRDefault="00B770EC" w:rsidP="005B3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Оценка расходов (тыс. руб.),</w:t>
            </w:r>
          </w:p>
          <w:p w:rsidR="00B770EC" w:rsidRPr="00110C60" w:rsidRDefault="00B770EC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0EC" w:rsidRPr="00110C60" w:rsidTr="00B770EC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EC" w:rsidRPr="00110C60" w:rsidRDefault="00B770EC" w:rsidP="005B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EC" w:rsidRPr="00110C60" w:rsidRDefault="00B770EC" w:rsidP="005B3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110C60" w:rsidRDefault="00B770EC" w:rsidP="005B3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20</w:t>
            </w:r>
            <w:r w:rsidR="00730B1A" w:rsidRPr="00110C60">
              <w:rPr>
                <w:rFonts w:ascii="Times New Roman" w:hAnsi="Times New Roman" w:cs="Times New Roman"/>
              </w:rPr>
              <w:t>20</w:t>
            </w:r>
          </w:p>
          <w:p w:rsidR="00B770EC" w:rsidRPr="00110C60" w:rsidRDefault="00B770EC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110C60" w:rsidRDefault="00730B1A" w:rsidP="005B3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2021</w:t>
            </w:r>
            <w:r w:rsidR="00B770EC" w:rsidRPr="00110C60">
              <w:rPr>
                <w:rFonts w:ascii="Times New Roman" w:hAnsi="Times New Roman" w:cs="Times New Roman"/>
              </w:rPr>
              <w:t xml:space="preserve"> </w:t>
            </w:r>
          </w:p>
          <w:p w:rsidR="00B770EC" w:rsidRPr="00110C60" w:rsidRDefault="00B770EC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110C60" w:rsidRDefault="00B770EC" w:rsidP="00730B1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30B1A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70EC" w:rsidRPr="00110C60" w:rsidTr="00B770E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110C60" w:rsidRDefault="00B770EC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110C60" w:rsidRDefault="00B770EC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110C60" w:rsidRDefault="00B770EC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110C60" w:rsidRDefault="00B770EC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110C60" w:rsidRDefault="00B770EC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0EC" w:rsidRPr="00110C60" w:rsidTr="00B770E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110C60" w:rsidRDefault="00B770EC" w:rsidP="00730B1A">
            <w:pPr>
              <w:autoSpaceDE w:val="0"/>
              <w:spacing w:line="321" w:lineRule="exact"/>
              <w:ind w:left="3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0C60">
              <w:rPr>
                <w:rFonts w:ascii="Times New Roman" w:hAnsi="Times New Roman" w:cs="Times New Roman"/>
                <w:bCs/>
              </w:rPr>
              <w:t>Муниципальная программа «</w:t>
            </w:r>
            <w:r w:rsidRPr="00110C60">
              <w:rPr>
                <w:rFonts w:ascii="Times New Roman" w:eastAsia="Times New Roman CYR" w:hAnsi="Times New Roman" w:cs="Times New Roman"/>
                <w:bCs/>
              </w:rPr>
              <w:t>Благоустройство территории  Пречистенского  сельского поселения  Ярославской области на 20</w:t>
            </w:r>
            <w:r w:rsidR="00730B1A" w:rsidRPr="00110C60">
              <w:rPr>
                <w:rFonts w:ascii="Times New Roman" w:eastAsia="Times New Roman CYR" w:hAnsi="Times New Roman" w:cs="Times New Roman"/>
                <w:bCs/>
              </w:rPr>
              <w:t>20-2022</w:t>
            </w:r>
            <w:r w:rsidRPr="00110C60">
              <w:rPr>
                <w:rFonts w:ascii="Times New Roman" w:eastAsia="Times New Roman CYR" w:hAnsi="Times New Roman" w:cs="Times New Roman"/>
                <w:bCs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110C60" w:rsidRDefault="00B770EC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110C60" w:rsidRDefault="00B770EC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110C60" w:rsidRDefault="00B770EC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110C60" w:rsidRDefault="00B770EC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A9E" w:rsidRPr="00110C60" w:rsidTr="00B770E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9E" w:rsidRPr="00110C60" w:rsidRDefault="00D71A9E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Всего по 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E" w:rsidRPr="00110C60" w:rsidRDefault="008A7EAF" w:rsidP="00955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  <w:r w:rsidR="00D71A9E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8,5698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E" w:rsidRPr="00110C60" w:rsidRDefault="008A7EAF" w:rsidP="00955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674</w:t>
            </w:r>
            <w:r w:rsidR="00D71A9E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3,0698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E" w:rsidRPr="00110C60" w:rsidRDefault="00D71A9E" w:rsidP="00955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E" w:rsidRPr="00110C60" w:rsidRDefault="00D71A9E" w:rsidP="00955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B770EC" w:rsidRPr="00110C60" w:rsidTr="00B770E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EC" w:rsidRPr="00110C60" w:rsidRDefault="00B770EC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110C60" w:rsidRDefault="008A7EAF" w:rsidP="00104895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538</w:t>
            </w:r>
            <w:r w:rsidR="00104895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30B1A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04895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5698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110C60" w:rsidRDefault="008A7EAF" w:rsidP="00104895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</w:t>
            </w:r>
            <w:r w:rsidR="00104895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30B1A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04895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0698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110C60" w:rsidRDefault="00730B1A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EC" w:rsidRPr="00110C60" w:rsidRDefault="00730B1A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D71A9E" w:rsidRPr="00110C60" w:rsidTr="009D316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9E" w:rsidRPr="00110C60" w:rsidRDefault="00110C60" w:rsidP="009556FE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E" w:rsidRPr="00110C60" w:rsidRDefault="00110C60" w:rsidP="0095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  <w:sz w:val="24"/>
                <w:szCs w:val="24"/>
              </w:rPr>
              <w:t>580,00002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9E" w:rsidRPr="00110C60" w:rsidRDefault="00110C60" w:rsidP="00955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  <w:sz w:val="24"/>
                <w:szCs w:val="24"/>
              </w:rPr>
              <w:t>580,00002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E" w:rsidRPr="00110C60" w:rsidRDefault="00D71A9E" w:rsidP="00955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E" w:rsidRPr="00110C60" w:rsidRDefault="00D71A9E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A9E" w:rsidRPr="00110C60" w:rsidTr="00B770E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9E" w:rsidRPr="00110C60" w:rsidRDefault="00D71A9E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C60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9E" w:rsidRPr="00110C60" w:rsidRDefault="00D71A9E" w:rsidP="005B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  <w:sz w:val="24"/>
                <w:szCs w:val="24"/>
              </w:rPr>
              <w:t>1419,99998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9E" w:rsidRPr="00110C60" w:rsidRDefault="00D71A9E" w:rsidP="005B38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  <w:sz w:val="24"/>
                <w:szCs w:val="24"/>
              </w:rPr>
              <w:t>1419,99998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E" w:rsidRPr="00110C60" w:rsidRDefault="00D71A9E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E" w:rsidRPr="00110C60" w:rsidRDefault="00D71A9E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1A9E" w:rsidRPr="00110C60" w:rsidTr="00B770E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A9E" w:rsidRPr="00110C60" w:rsidRDefault="00D71A9E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0C60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E" w:rsidRPr="00110C60" w:rsidRDefault="00D71A9E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E" w:rsidRPr="00110C60" w:rsidRDefault="00D71A9E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E" w:rsidRPr="00110C60" w:rsidRDefault="00D71A9E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9E" w:rsidRPr="00110C60" w:rsidRDefault="00D71A9E" w:rsidP="005B383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70EC" w:rsidRPr="00110C60" w:rsidRDefault="00B770EC" w:rsidP="00EA5AB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770EC" w:rsidRPr="00110C60" w:rsidRDefault="008470D4" w:rsidP="00B77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0C60">
        <w:rPr>
          <w:rFonts w:ascii="Times New Roman" w:hAnsi="Times New Roman" w:cs="Times New Roman"/>
          <w:sz w:val="24"/>
          <w:szCs w:val="24"/>
        </w:rPr>
        <w:t>2.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Контроль  за  исполнением постановления возложить на заместителя главы администрации Пречистенского сельского поселения Овчинникову Т.А.</w:t>
      </w:r>
    </w:p>
    <w:p w:rsidR="00730B1A" w:rsidRPr="00110C60" w:rsidRDefault="00730B1A" w:rsidP="00B770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70D4" w:rsidRPr="00110C60" w:rsidRDefault="008470D4" w:rsidP="00EA5ABE">
      <w:pPr>
        <w:jc w:val="both"/>
        <w:rPr>
          <w:rFonts w:ascii="Times New Roman" w:hAnsi="Times New Roman" w:cs="Times New Roman"/>
          <w:sz w:val="24"/>
          <w:szCs w:val="24"/>
        </w:rPr>
      </w:pPr>
      <w:r w:rsidRPr="00110C60">
        <w:rPr>
          <w:rFonts w:ascii="Times New Roman" w:hAnsi="Times New Roman" w:cs="Times New Roman"/>
          <w:sz w:val="24"/>
          <w:szCs w:val="24"/>
        </w:rPr>
        <w:t>3.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 и подлежит обнародованию на информационных стендах в с.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Коза, с.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Николо-Гора, с.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Киево,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ст.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Скалино, д.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Игнатцево, д.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Колкино, д.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Левинское, д.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Шильпухово и размещению на официальном сайте администрации Пречистенского сельского поселения Ярославской области в сети «Интернет».</w:t>
      </w:r>
    </w:p>
    <w:p w:rsidR="008470D4" w:rsidRPr="00110C60" w:rsidRDefault="008470D4" w:rsidP="00EA5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4268" w:rsidRPr="00110C60" w:rsidRDefault="008470D4" w:rsidP="00EA5ABE">
      <w:pPr>
        <w:jc w:val="both"/>
        <w:rPr>
          <w:rFonts w:ascii="Times New Roman" w:hAnsi="Times New Roman" w:cs="Times New Roman"/>
          <w:sz w:val="24"/>
          <w:szCs w:val="24"/>
        </w:rPr>
      </w:pPr>
      <w:r w:rsidRPr="00110C60">
        <w:rPr>
          <w:rFonts w:ascii="Times New Roman" w:hAnsi="Times New Roman" w:cs="Times New Roman"/>
          <w:sz w:val="24"/>
          <w:szCs w:val="24"/>
        </w:rPr>
        <w:t>Глав</w:t>
      </w:r>
      <w:r w:rsidR="00AC47D1" w:rsidRPr="00110C60">
        <w:rPr>
          <w:rFonts w:ascii="Times New Roman" w:hAnsi="Times New Roman" w:cs="Times New Roman"/>
          <w:sz w:val="24"/>
          <w:szCs w:val="24"/>
        </w:rPr>
        <w:t xml:space="preserve">а Пречистенского сельского </w:t>
      </w:r>
      <w:r w:rsidRPr="00110C60">
        <w:rPr>
          <w:rFonts w:ascii="Times New Roman" w:hAnsi="Times New Roman" w:cs="Times New Roman"/>
          <w:sz w:val="24"/>
          <w:szCs w:val="24"/>
        </w:rPr>
        <w:t xml:space="preserve">поселения            </w:t>
      </w:r>
      <w:r w:rsidR="00B770EC" w:rsidRPr="00110C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10C60">
        <w:rPr>
          <w:rFonts w:ascii="Times New Roman" w:hAnsi="Times New Roman" w:cs="Times New Roman"/>
          <w:sz w:val="24"/>
          <w:szCs w:val="24"/>
        </w:rPr>
        <w:t xml:space="preserve">                               А.К.</w:t>
      </w:r>
      <w:r w:rsidR="00AC47D1" w:rsidRPr="00110C60">
        <w:rPr>
          <w:rFonts w:ascii="Times New Roman" w:hAnsi="Times New Roman" w:cs="Times New Roman"/>
          <w:sz w:val="24"/>
          <w:szCs w:val="24"/>
        </w:rPr>
        <w:t xml:space="preserve"> </w:t>
      </w:r>
      <w:r w:rsidRPr="00110C60">
        <w:rPr>
          <w:rFonts w:ascii="Times New Roman" w:hAnsi="Times New Roman" w:cs="Times New Roman"/>
          <w:sz w:val="24"/>
          <w:szCs w:val="24"/>
        </w:rPr>
        <w:t>Сорокин</w:t>
      </w:r>
    </w:p>
    <w:p w:rsidR="00704268" w:rsidRPr="00110C60" w:rsidRDefault="00704268" w:rsidP="00EA5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5E89" w:rsidRPr="00110C60" w:rsidRDefault="00B26A7E" w:rsidP="00EA5ABE">
      <w:pPr>
        <w:jc w:val="both"/>
        <w:rPr>
          <w:rFonts w:ascii="Times New Roman" w:hAnsi="Times New Roman" w:cs="Times New Roman"/>
          <w:b/>
        </w:rPr>
        <w:sectPr w:rsidR="001F5E89" w:rsidRPr="00110C60" w:rsidSect="001F5E89">
          <w:pgSz w:w="11906" w:h="16838"/>
          <w:pgMar w:top="1134" w:right="851" w:bottom="1134" w:left="1701" w:header="0" w:footer="0" w:gutter="0"/>
          <w:cols w:space="720"/>
          <w:docGrid w:linePitch="299"/>
        </w:sectPr>
      </w:pPr>
      <w:r w:rsidRPr="00110C6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9D6E14" w:rsidRPr="00110C60" w:rsidRDefault="00B82B78" w:rsidP="00EE1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110C60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</w:t>
      </w:r>
      <w:r w:rsidR="009D6E14" w:rsidRPr="00110C6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Приложение №1</w:t>
      </w:r>
    </w:p>
    <w:p w:rsidR="00EE156B" w:rsidRPr="00110C60" w:rsidRDefault="009D6E14" w:rsidP="00EE1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110C60">
        <w:rPr>
          <w:rFonts w:ascii="Times New Roman" w:hAnsi="Times New Roman" w:cs="Times New Roman"/>
        </w:rPr>
        <w:t>4.</w:t>
      </w:r>
      <w:r w:rsidR="00403464" w:rsidRPr="00110C60">
        <w:rPr>
          <w:rFonts w:ascii="Times New Roman" w:hAnsi="Times New Roman" w:cs="Times New Roman"/>
        </w:rPr>
        <w:t xml:space="preserve"> </w:t>
      </w:r>
      <w:r w:rsidRPr="00110C60">
        <w:rPr>
          <w:rFonts w:ascii="Times New Roman" w:hAnsi="Times New Roman" w:cs="Times New Roman"/>
        </w:rPr>
        <w:t>Перечень мероприятий, планируемых к реализации в рамках муниципальной программы</w:t>
      </w:r>
      <w:r w:rsidR="00EE156B" w:rsidRPr="00110C60">
        <w:rPr>
          <w:rFonts w:ascii="Times New Roman" w:hAnsi="Times New Roman" w:cs="Times New Roman"/>
        </w:rPr>
        <w:t xml:space="preserve"> </w:t>
      </w:r>
    </w:p>
    <w:p w:rsidR="009D6E14" w:rsidRPr="00110C60" w:rsidRDefault="009D6E14" w:rsidP="00EE1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0C60">
        <w:rPr>
          <w:rFonts w:ascii="Times New Roman" w:hAnsi="Times New Roman" w:cs="Times New Roman"/>
          <w:sz w:val="24"/>
          <w:szCs w:val="24"/>
        </w:rPr>
        <w:t>«Благоустройство территории</w:t>
      </w:r>
    </w:p>
    <w:p w:rsidR="00EE156B" w:rsidRPr="00110C60" w:rsidRDefault="009D6E14" w:rsidP="00F740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110C60">
        <w:rPr>
          <w:rFonts w:ascii="Times New Roman" w:hAnsi="Times New Roman" w:cs="Times New Roman"/>
        </w:rPr>
        <w:t xml:space="preserve">  Пречистенского сельского поселения Ярославской области  на 20</w:t>
      </w:r>
      <w:r w:rsidR="00730B1A" w:rsidRPr="00110C60">
        <w:rPr>
          <w:rFonts w:ascii="Times New Roman" w:hAnsi="Times New Roman" w:cs="Times New Roman"/>
        </w:rPr>
        <w:t>20</w:t>
      </w:r>
      <w:r w:rsidRPr="00110C60">
        <w:rPr>
          <w:rFonts w:ascii="Times New Roman" w:hAnsi="Times New Roman" w:cs="Times New Roman"/>
        </w:rPr>
        <w:t>-20</w:t>
      </w:r>
      <w:r w:rsidR="00EE156B" w:rsidRPr="00110C60">
        <w:rPr>
          <w:rFonts w:ascii="Times New Roman" w:hAnsi="Times New Roman" w:cs="Times New Roman"/>
        </w:rPr>
        <w:t>2</w:t>
      </w:r>
      <w:r w:rsidR="00730B1A" w:rsidRPr="00110C60">
        <w:rPr>
          <w:rFonts w:ascii="Times New Roman" w:hAnsi="Times New Roman" w:cs="Times New Roman"/>
        </w:rPr>
        <w:t>2</w:t>
      </w:r>
      <w:r w:rsidRPr="00110C60">
        <w:rPr>
          <w:rFonts w:ascii="Times New Roman" w:hAnsi="Times New Roman" w:cs="Times New Roman"/>
        </w:rPr>
        <w:t xml:space="preserve"> годы»</w:t>
      </w:r>
      <w:r w:rsidR="00B82B78" w:rsidRPr="00110C60">
        <w:rPr>
          <w:rFonts w:ascii="Times New Roman" w:hAnsi="Times New Roman" w:cs="Times New Roman"/>
          <w:b/>
        </w:rPr>
        <w:t xml:space="preserve">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2504"/>
        <w:gridCol w:w="2731"/>
        <w:gridCol w:w="1921"/>
        <w:gridCol w:w="2068"/>
        <w:gridCol w:w="1356"/>
        <w:gridCol w:w="1249"/>
        <w:gridCol w:w="1249"/>
        <w:gridCol w:w="1384"/>
      </w:tblGrid>
      <w:tr w:rsidR="00EE156B" w:rsidRPr="00110C60" w:rsidTr="00664E90">
        <w:tc>
          <w:tcPr>
            <w:tcW w:w="541" w:type="dxa"/>
            <w:vMerge w:val="restart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04" w:type="dxa"/>
            <w:vMerge w:val="restart"/>
          </w:tcPr>
          <w:p w:rsidR="00EE156B" w:rsidRPr="00110C60" w:rsidRDefault="00EE156B" w:rsidP="00F740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Муниципальная программа/мероприятие</w:t>
            </w:r>
          </w:p>
        </w:tc>
        <w:tc>
          <w:tcPr>
            <w:tcW w:w="2731" w:type="dxa"/>
            <w:vMerge w:val="restart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Цель/ задачи       муниципальной программы</w:t>
            </w:r>
          </w:p>
        </w:tc>
        <w:tc>
          <w:tcPr>
            <w:tcW w:w="1921" w:type="dxa"/>
            <w:vMerge w:val="restart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068" w:type="dxa"/>
            <w:vMerge w:val="restart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238" w:type="dxa"/>
            <w:gridSpan w:val="4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EE156B" w:rsidRPr="00110C60" w:rsidTr="00664E90"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hideMark/>
          </w:tcPr>
          <w:p w:rsidR="00EE156B" w:rsidRPr="00110C60" w:rsidRDefault="00EE156B" w:rsidP="00730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20</w:t>
            </w:r>
            <w:r w:rsidR="00730B1A" w:rsidRPr="00110C60">
              <w:rPr>
                <w:rFonts w:ascii="Times New Roman" w:hAnsi="Times New Roman" w:cs="Times New Roman"/>
              </w:rPr>
              <w:t>20</w:t>
            </w:r>
            <w:r w:rsidRPr="00110C6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49" w:type="dxa"/>
            <w:hideMark/>
          </w:tcPr>
          <w:p w:rsidR="00EE156B" w:rsidRPr="00110C60" w:rsidRDefault="00EE156B" w:rsidP="00730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202</w:t>
            </w:r>
            <w:r w:rsidR="00730B1A" w:rsidRPr="00110C60">
              <w:rPr>
                <w:rFonts w:ascii="Times New Roman" w:hAnsi="Times New Roman" w:cs="Times New Roman"/>
              </w:rPr>
              <w:t>1</w:t>
            </w:r>
            <w:r w:rsidRPr="00110C6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49" w:type="dxa"/>
            <w:hideMark/>
          </w:tcPr>
          <w:p w:rsidR="00EE156B" w:rsidRPr="00110C60" w:rsidRDefault="00EE156B" w:rsidP="00730B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202</w:t>
            </w:r>
            <w:r w:rsidR="00730B1A" w:rsidRPr="00110C60">
              <w:rPr>
                <w:rFonts w:ascii="Times New Roman" w:hAnsi="Times New Roman" w:cs="Times New Roman"/>
              </w:rPr>
              <w:t>2</w:t>
            </w:r>
            <w:r w:rsidRPr="00110C6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384" w:type="dxa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итого за весь период реализации</w:t>
            </w:r>
          </w:p>
        </w:tc>
      </w:tr>
      <w:tr w:rsidR="00EE156B" w:rsidRPr="00110C60" w:rsidTr="00664E90">
        <w:tc>
          <w:tcPr>
            <w:tcW w:w="541" w:type="dxa"/>
            <w:vMerge w:val="restart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  <w:hideMark/>
          </w:tcPr>
          <w:p w:rsidR="00EE156B" w:rsidRPr="00110C60" w:rsidRDefault="00EE156B" w:rsidP="00F74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Муниципальная программа «Благоустройство территории Пречистенского сельского поселения Ярославской области на 20</w:t>
            </w:r>
            <w:r w:rsidR="00F740EC" w:rsidRPr="00110C60">
              <w:rPr>
                <w:rFonts w:ascii="Times New Roman" w:hAnsi="Times New Roman" w:cs="Times New Roman"/>
              </w:rPr>
              <w:t>20</w:t>
            </w:r>
            <w:r w:rsidRPr="00110C60">
              <w:rPr>
                <w:rFonts w:ascii="Times New Roman" w:hAnsi="Times New Roman" w:cs="Times New Roman"/>
              </w:rPr>
              <w:t>-202</w:t>
            </w:r>
            <w:r w:rsidR="00F740EC" w:rsidRPr="00110C60">
              <w:rPr>
                <w:rFonts w:ascii="Times New Roman" w:hAnsi="Times New Roman" w:cs="Times New Roman"/>
              </w:rPr>
              <w:t>2</w:t>
            </w:r>
            <w:r w:rsidRPr="00110C60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731" w:type="dxa"/>
            <w:vMerge w:val="restart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 xml:space="preserve">Цель: </w:t>
            </w: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 xml:space="preserve">Повышение уровня благоустройства и улучшения санитарного содержания населенных пунктов     </w:t>
            </w:r>
          </w:p>
        </w:tc>
        <w:tc>
          <w:tcPr>
            <w:tcW w:w="1921" w:type="dxa"/>
            <w:vMerge w:val="restart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Администрация Пречистенского сельского поселения Ярославской области</w:t>
            </w:r>
          </w:p>
        </w:tc>
        <w:tc>
          <w:tcPr>
            <w:tcW w:w="2068" w:type="dxa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итого по МП</w:t>
            </w:r>
          </w:p>
        </w:tc>
        <w:tc>
          <w:tcPr>
            <w:tcW w:w="1356" w:type="dxa"/>
          </w:tcPr>
          <w:p w:rsidR="00EE156B" w:rsidRPr="00110C60" w:rsidRDefault="008A7EAF" w:rsidP="00993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674</w:t>
            </w:r>
            <w:r w:rsidR="00993530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740EC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93530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  <w:r w:rsidR="00D71A9E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9" w:type="dxa"/>
          </w:tcPr>
          <w:p w:rsidR="00EE156B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49" w:type="dxa"/>
          </w:tcPr>
          <w:p w:rsidR="00EE156B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384" w:type="dxa"/>
          </w:tcPr>
          <w:p w:rsidR="00EE156B" w:rsidRPr="00110C60" w:rsidRDefault="008A7EAF" w:rsidP="00993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738</w:t>
            </w:r>
            <w:r w:rsidR="00993530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740EC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93530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569</w:t>
            </w:r>
            <w:r w:rsidR="00D71A9E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40EC" w:rsidRPr="00110C60" w:rsidTr="00664E90">
        <w:tc>
          <w:tcPr>
            <w:tcW w:w="0" w:type="auto"/>
            <w:vMerge/>
            <w:vAlign w:val="center"/>
            <w:hideMark/>
          </w:tcPr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hideMark/>
          </w:tcPr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56" w:type="dxa"/>
          </w:tcPr>
          <w:p w:rsidR="00F740EC" w:rsidRPr="00110C60" w:rsidRDefault="008A7EAF" w:rsidP="00993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474</w:t>
            </w:r>
            <w:r w:rsidR="00993530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740EC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93530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  <w:r w:rsidR="00D71A9E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9" w:type="dxa"/>
          </w:tcPr>
          <w:p w:rsidR="00F740EC" w:rsidRPr="00110C60" w:rsidRDefault="00F740EC" w:rsidP="00955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49" w:type="dxa"/>
          </w:tcPr>
          <w:p w:rsidR="00F740EC" w:rsidRPr="00110C60" w:rsidRDefault="00F740EC" w:rsidP="00955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384" w:type="dxa"/>
          </w:tcPr>
          <w:p w:rsidR="00F740EC" w:rsidRPr="00110C60" w:rsidRDefault="008A7EAF" w:rsidP="009935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538</w:t>
            </w:r>
            <w:r w:rsidR="00993530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740EC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93530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569</w:t>
            </w:r>
            <w:r w:rsidR="00D71A9E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156B" w:rsidRPr="00110C60" w:rsidTr="00664E90"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56" w:type="dxa"/>
          </w:tcPr>
          <w:p w:rsidR="00EE156B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580,00002</w:t>
            </w:r>
          </w:p>
        </w:tc>
        <w:tc>
          <w:tcPr>
            <w:tcW w:w="1249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E156B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580,00002</w:t>
            </w:r>
          </w:p>
        </w:tc>
      </w:tr>
      <w:tr w:rsidR="00EE156B" w:rsidRPr="00110C60" w:rsidTr="00664E90"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56" w:type="dxa"/>
          </w:tcPr>
          <w:p w:rsidR="00EE156B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1419,99998</w:t>
            </w:r>
          </w:p>
        </w:tc>
        <w:tc>
          <w:tcPr>
            <w:tcW w:w="1249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E156B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1419,99998</w:t>
            </w:r>
          </w:p>
        </w:tc>
      </w:tr>
      <w:tr w:rsidR="00EE156B" w:rsidRPr="00110C60" w:rsidTr="00664E90"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356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56B" w:rsidRPr="00110C60" w:rsidTr="00664E90">
        <w:tc>
          <w:tcPr>
            <w:tcW w:w="541" w:type="dxa"/>
            <w:vMerge w:val="restart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4" w:type="dxa"/>
            <w:vMerge w:val="restart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 xml:space="preserve"> Уличное освещение</w:t>
            </w: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Задача: обеспечение безопасности  населения</w:t>
            </w:r>
          </w:p>
        </w:tc>
        <w:tc>
          <w:tcPr>
            <w:tcW w:w="1921" w:type="dxa"/>
            <w:vMerge w:val="restart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Администрация Пречистенского сельского поселения Ярославской области</w:t>
            </w:r>
          </w:p>
        </w:tc>
        <w:tc>
          <w:tcPr>
            <w:tcW w:w="2068" w:type="dxa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56" w:type="dxa"/>
          </w:tcPr>
          <w:p w:rsidR="00EE156B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249" w:type="dxa"/>
          </w:tcPr>
          <w:p w:rsidR="00EE156B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249" w:type="dxa"/>
          </w:tcPr>
          <w:p w:rsidR="00EE156B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4" w:type="dxa"/>
          </w:tcPr>
          <w:p w:rsidR="00EE156B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2178</w:t>
            </w:r>
          </w:p>
        </w:tc>
      </w:tr>
      <w:tr w:rsidR="00F740EC" w:rsidRPr="00110C60" w:rsidTr="00664E90">
        <w:tc>
          <w:tcPr>
            <w:tcW w:w="0" w:type="auto"/>
            <w:vMerge/>
            <w:vAlign w:val="center"/>
            <w:hideMark/>
          </w:tcPr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hideMark/>
          </w:tcPr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56" w:type="dxa"/>
          </w:tcPr>
          <w:p w:rsidR="00F740EC" w:rsidRPr="00110C60" w:rsidRDefault="00F740EC" w:rsidP="00955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249" w:type="dxa"/>
          </w:tcPr>
          <w:p w:rsidR="00F740EC" w:rsidRPr="00110C60" w:rsidRDefault="00F740EC" w:rsidP="00955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249" w:type="dxa"/>
          </w:tcPr>
          <w:p w:rsidR="00F740EC" w:rsidRPr="00110C60" w:rsidRDefault="00F740EC" w:rsidP="00955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4" w:type="dxa"/>
          </w:tcPr>
          <w:p w:rsidR="00F740EC" w:rsidRPr="00110C60" w:rsidRDefault="00F740EC" w:rsidP="00955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2178</w:t>
            </w:r>
          </w:p>
        </w:tc>
      </w:tr>
      <w:tr w:rsidR="00EE156B" w:rsidRPr="00110C60" w:rsidTr="00664E90"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56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56B" w:rsidRPr="00110C60" w:rsidTr="00664E90"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56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56B" w:rsidRPr="00110C60" w:rsidTr="00664E90"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356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40EC" w:rsidRPr="00110C60" w:rsidTr="00664E90">
        <w:tc>
          <w:tcPr>
            <w:tcW w:w="0" w:type="auto"/>
            <w:vAlign w:val="center"/>
          </w:tcPr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40EC" w:rsidRPr="00110C60" w:rsidTr="00664E90">
        <w:tc>
          <w:tcPr>
            <w:tcW w:w="541" w:type="dxa"/>
            <w:vMerge w:val="restart"/>
          </w:tcPr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3</w:t>
            </w: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4</w:t>
            </w: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6</w:t>
            </w: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7</w:t>
            </w: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8</w:t>
            </w:r>
          </w:p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54A" w:rsidRPr="00110C60" w:rsidRDefault="002B654A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54A" w:rsidRPr="00110C60" w:rsidRDefault="002B654A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54A" w:rsidRPr="00110C60" w:rsidRDefault="002B654A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</w:tcPr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lastRenderedPageBreak/>
              <w:t xml:space="preserve">Текущее содержание и обслуживание наружных сетей уличного освещения территории поселения и др. работы </w:t>
            </w: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Приобретение и транспортировка песка на кладбища, ограждение кладбищ. Вывоз мусора с ветхих аварийных деревьев, вырубка кустарников, расчистка дорог от снега в зимний период. Дезинсекция и другие работы.</w:t>
            </w: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Уборка мусора в населенных пунктах, вывоз ТКО, снос домов уничтожение борщевика, капитальный, текущий ремонт колодцев и другие работы</w:t>
            </w: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B654A" w:rsidRPr="00110C60" w:rsidRDefault="002B654A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lastRenderedPageBreak/>
              <w:t>Налог на имущество, налог на загрязнение окружающей среды, транспортный налог, страховки, электроэнергия и др.</w:t>
            </w: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Приобретение и установка детских игровых площадок</w:t>
            </w: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Прочие мероприятия по благоустройству (ГСМ, запчасти для трактора, приобретение материалов для благоустройства) и др.</w:t>
            </w: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 xml:space="preserve"> -конкурс «Дом образцового состояния»</w:t>
            </w:r>
          </w:p>
          <w:p w:rsidR="002B654A" w:rsidRPr="00110C60" w:rsidRDefault="002B654A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B654A" w:rsidRPr="00110C60" w:rsidRDefault="002B654A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B654A" w:rsidRPr="00110C60" w:rsidRDefault="002B654A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B654A" w:rsidRPr="00110C60" w:rsidRDefault="002B654A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B654A" w:rsidRPr="00110C60" w:rsidRDefault="002B654A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Устройство универсальной спортивной площадки по адресу: Ярославская область, Первомайский район, с. Коза</w:t>
            </w:r>
          </w:p>
          <w:p w:rsidR="002B654A" w:rsidRPr="00110C60" w:rsidRDefault="002B654A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740EC" w:rsidRPr="00110C60" w:rsidRDefault="00664E90" w:rsidP="00664E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Строительный контроль (технический надзор) за устройством универсальной спортивной площадки в селе Коза</w:t>
            </w:r>
          </w:p>
        </w:tc>
        <w:tc>
          <w:tcPr>
            <w:tcW w:w="2731" w:type="dxa"/>
            <w:vMerge w:val="restart"/>
          </w:tcPr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lastRenderedPageBreak/>
              <w:t>обеспечение бесперебойной работы уличных светильников</w:t>
            </w: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ab/>
            </w: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Задача:</w:t>
            </w: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Благоустройство мест захоронения</w:t>
            </w: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Обеспечение комфортных условий проживания населения</w:t>
            </w: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2B654A" w:rsidRPr="00110C60" w:rsidRDefault="00F740EC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 xml:space="preserve"> </w:t>
            </w: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lastRenderedPageBreak/>
              <w:t>Обеспечение требований законодательства</w:t>
            </w: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2B654A" w:rsidRPr="00110C60" w:rsidRDefault="002B654A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Задача: Создание условий для отдыха и физического развития детей</w:t>
            </w: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Задача:</w:t>
            </w: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Благоустройство территории поселения</w:t>
            </w: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Задача:</w:t>
            </w:r>
          </w:p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  <w:color w:val="000000"/>
              </w:rPr>
              <w:t>П</w:t>
            </w:r>
            <w:r w:rsidRPr="00110C60">
              <w:rPr>
                <w:rFonts w:ascii="Times New Roman" w:hAnsi="Times New Roman" w:cs="Times New Roman"/>
              </w:rPr>
              <w:t xml:space="preserve">овышение уровня внешнего благоустройства и санитарного состояния жилых домов, поощрение </w:t>
            </w:r>
            <w:r w:rsidRPr="00110C60">
              <w:rPr>
                <w:rFonts w:ascii="Times New Roman" w:hAnsi="Times New Roman" w:cs="Times New Roman"/>
              </w:rPr>
              <w:lastRenderedPageBreak/>
              <w:t>хороших хозяев</w:t>
            </w:r>
          </w:p>
          <w:p w:rsidR="00F740EC" w:rsidRPr="00110C60" w:rsidRDefault="002B654A" w:rsidP="005B3839">
            <w:pPr>
              <w:rPr>
                <w:rFonts w:ascii="Times New Roman" w:eastAsia="Times New Roman" w:hAnsi="Times New Roman" w:cs="Times New Roman"/>
              </w:rPr>
            </w:pPr>
            <w:r w:rsidRPr="00110C60">
              <w:rPr>
                <w:rFonts w:ascii="Times New Roman" w:eastAsia="Times New Roman" w:hAnsi="Times New Roman" w:cs="Times New Roman"/>
              </w:rPr>
              <w:t>Задача: построить на территории села Коза спортивную площадку для проведения различных спортивных занятий, тренировок, спортивных соревнований</w:t>
            </w:r>
          </w:p>
          <w:p w:rsidR="00664E90" w:rsidRPr="00110C60" w:rsidRDefault="00664E90" w:rsidP="005B3839">
            <w:pPr>
              <w:rPr>
                <w:rFonts w:ascii="Times New Roman" w:eastAsia="Times New Roman" w:hAnsi="Times New Roman" w:cs="Times New Roman"/>
              </w:rPr>
            </w:pPr>
          </w:p>
          <w:p w:rsidR="00664E90" w:rsidRPr="00110C60" w:rsidRDefault="00664E90" w:rsidP="005B3839">
            <w:pPr>
              <w:rPr>
                <w:rFonts w:ascii="Times New Roman" w:eastAsia="Times New Roman" w:hAnsi="Times New Roman" w:cs="Times New Roman"/>
              </w:rPr>
            </w:pPr>
            <w:r w:rsidRPr="00110C60">
              <w:rPr>
                <w:rFonts w:ascii="Times New Roman" w:eastAsia="Times New Roman" w:hAnsi="Times New Roman" w:cs="Times New Roman"/>
              </w:rPr>
              <w:t>Задача: укрепление материально-технической базы</w:t>
            </w:r>
          </w:p>
          <w:p w:rsidR="00664E90" w:rsidRPr="00110C60" w:rsidRDefault="00664E90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</w:tcPr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lastRenderedPageBreak/>
              <w:t>Администрация Пречистенского сельского поселения Ярославской области</w:t>
            </w: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Администрация Пречистенского сельского поселения Ярославской области</w:t>
            </w: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Администрация Пречистенского сельского поселения Ярославской области</w:t>
            </w: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2B654A" w:rsidRPr="00110C60" w:rsidRDefault="002B654A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lastRenderedPageBreak/>
              <w:t>Администрация Пречистенского сельского поселения Ярославской области</w:t>
            </w: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Администрация Пречистенского сельского поселения Ярославской области</w:t>
            </w:r>
          </w:p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0EC" w:rsidRPr="00110C60" w:rsidRDefault="00F740EC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Администрация Пречистенского сельского поселения Ярославской области</w:t>
            </w:r>
          </w:p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40EC" w:rsidRPr="00110C60" w:rsidRDefault="00F740EC" w:rsidP="00EE156B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Администрация Пречистенского сельского поселения Ярославской области</w:t>
            </w:r>
          </w:p>
          <w:p w:rsidR="002B654A" w:rsidRPr="00110C60" w:rsidRDefault="002B654A" w:rsidP="00EE156B">
            <w:pPr>
              <w:rPr>
                <w:rFonts w:ascii="Times New Roman" w:hAnsi="Times New Roman" w:cs="Times New Roman"/>
              </w:rPr>
            </w:pPr>
          </w:p>
          <w:p w:rsidR="002B654A" w:rsidRPr="00110C60" w:rsidRDefault="002B654A" w:rsidP="00EE156B">
            <w:pPr>
              <w:rPr>
                <w:rFonts w:ascii="Times New Roman" w:hAnsi="Times New Roman" w:cs="Times New Roman"/>
              </w:rPr>
            </w:pPr>
          </w:p>
          <w:p w:rsidR="002B654A" w:rsidRPr="00110C60" w:rsidRDefault="002B654A" w:rsidP="002B654A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Администрация Пречистенского сельского поселения Ярославской области</w:t>
            </w:r>
          </w:p>
          <w:p w:rsidR="00664E90" w:rsidRPr="00110C60" w:rsidRDefault="00664E90" w:rsidP="002B654A">
            <w:pPr>
              <w:rPr>
                <w:rFonts w:ascii="Times New Roman" w:hAnsi="Times New Roman" w:cs="Times New Roman"/>
              </w:rPr>
            </w:pPr>
          </w:p>
          <w:p w:rsidR="00664E90" w:rsidRPr="00110C60" w:rsidRDefault="00664E90" w:rsidP="002B654A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Администрация Пречистенского сельского поселения Ярославской области</w:t>
            </w:r>
          </w:p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hideMark/>
          </w:tcPr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lastRenderedPageBreak/>
              <w:t xml:space="preserve">всего </w:t>
            </w:r>
          </w:p>
        </w:tc>
        <w:tc>
          <w:tcPr>
            <w:tcW w:w="1356" w:type="dxa"/>
          </w:tcPr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49" w:type="dxa"/>
          </w:tcPr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740EC" w:rsidRPr="00110C60" w:rsidRDefault="00F740EC" w:rsidP="00955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740EC" w:rsidRPr="00110C60" w:rsidTr="00664E90">
        <w:tc>
          <w:tcPr>
            <w:tcW w:w="0" w:type="auto"/>
            <w:vMerge/>
            <w:vAlign w:val="center"/>
            <w:hideMark/>
          </w:tcPr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40EC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hideMark/>
          </w:tcPr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1356" w:type="dxa"/>
          </w:tcPr>
          <w:p w:rsidR="00F740EC" w:rsidRPr="00110C60" w:rsidRDefault="00F740EC" w:rsidP="00F740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49" w:type="dxa"/>
          </w:tcPr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F740EC" w:rsidRPr="00110C60" w:rsidRDefault="00F740EC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F740EC" w:rsidRPr="00110C60" w:rsidRDefault="00F740EC" w:rsidP="009556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E156B" w:rsidRPr="00110C60" w:rsidTr="00664E90"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356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56B" w:rsidRPr="00110C60" w:rsidTr="00664E90"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hideMark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356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156B" w:rsidRPr="00110C60" w:rsidTr="00664E90"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ВИ</w:t>
            </w:r>
          </w:p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Всего</w:t>
            </w:r>
          </w:p>
          <w:p w:rsidR="00EE156B" w:rsidRPr="00110C60" w:rsidRDefault="00EE156B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МБ</w:t>
            </w:r>
          </w:p>
          <w:p w:rsidR="00EE156B" w:rsidRPr="00110C60" w:rsidRDefault="00EE156B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ОБ</w:t>
            </w:r>
          </w:p>
          <w:p w:rsidR="00EE156B" w:rsidRPr="00110C60" w:rsidRDefault="00EE156B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ФБ</w:t>
            </w:r>
          </w:p>
          <w:p w:rsidR="00EE156B" w:rsidRPr="00110C60" w:rsidRDefault="00EE156B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ВИ</w:t>
            </w:r>
          </w:p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110C60" w:rsidRDefault="00403464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В</w:t>
            </w:r>
            <w:r w:rsidR="00EE156B" w:rsidRPr="00110C60">
              <w:rPr>
                <w:rFonts w:ascii="Times New Roman" w:hAnsi="Times New Roman" w:cs="Times New Roman"/>
              </w:rPr>
              <w:t>сего</w:t>
            </w:r>
          </w:p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МБ</w:t>
            </w:r>
          </w:p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ОБ</w:t>
            </w:r>
          </w:p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ФБ</w:t>
            </w:r>
          </w:p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ВИ</w:t>
            </w:r>
          </w:p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2B654A" w:rsidRPr="00110C60" w:rsidRDefault="002B654A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lastRenderedPageBreak/>
              <w:t>Всего</w:t>
            </w:r>
          </w:p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МБ</w:t>
            </w:r>
          </w:p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ОБ</w:t>
            </w:r>
          </w:p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ФБ</w:t>
            </w:r>
          </w:p>
          <w:p w:rsidR="00977213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ВИ</w:t>
            </w:r>
          </w:p>
          <w:p w:rsidR="002B654A" w:rsidRPr="00110C60" w:rsidRDefault="002B654A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Всего</w:t>
            </w:r>
          </w:p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МБ</w:t>
            </w:r>
          </w:p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ОБ</w:t>
            </w:r>
          </w:p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ФБ</w:t>
            </w:r>
          </w:p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ВИ</w:t>
            </w:r>
          </w:p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Всего</w:t>
            </w:r>
          </w:p>
          <w:p w:rsidR="00EE156B" w:rsidRPr="00110C60" w:rsidRDefault="00EE156B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МБ</w:t>
            </w:r>
          </w:p>
          <w:p w:rsidR="00EE156B" w:rsidRPr="00110C60" w:rsidRDefault="00EE156B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ОБ</w:t>
            </w:r>
          </w:p>
          <w:p w:rsidR="00EE156B" w:rsidRPr="00110C60" w:rsidRDefault="00EE156B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ФБ</w:t>
            </w:r>
          </w:p>
          <w:p w:rsidR="00EE156B" w:rsidRPr="00110C60" w:rsidRDefault="00EE156B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ВИ</w:t>
            </w:r>
          </w:p>
          <w:p w:rsidR="00EE156B" w:rsidRPr="00110C60" w:rsidRDefault="00EE156B" w:rsidP="005B3839">
            <w:pPr>
              <w:rPr>
                <w:rFonts w:ascii="Times New Roman" w:hAnsi="Times New Roman" w:cs="Times New Roman"/>
              </w:rPr>
            </w:pPr>
          </w:p>
          <w:p w:rsidR="00EE156B" w:rsidRPr="00110C60" w:rsidRDefault="00EE156B" w:rsidP="005B38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Всего</w:t>
            </w:r>
          </w:p>
          <w:p w:rsidR="00EE156B" w:rsidRPr="00110C60" w:rsidRDefault="00EE156B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МБ</w:t>
            </w:r>
          </w:p>
          <w:p w:rsidR="00EE156B" w:rsidRPr="00110C60" w:rsidRDefault="00EE156B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ОБ</w:t>
            </w:r>
          </w:p>
          <w:p w:rsidR="00EE156B" w:rsidRPr="00110C60" w:rsidRDefault="00EE156B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ФБ</w:t>
            </w:r>
          </w:p>
          <w:p w:rsidR="00EE156B" w:rsidRPr="00110C60" w:rsidRDefault="00EE156B" w:rsidP="005B3839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lastRenderedPageBreak/>
              <w:t>ВИ</w:t>
            </w:r>
          </w:p>
          <w:p w:rsidR="002B654A" w:rsidRPr="00110C60" w:rsidRDefault="002B654A" w:rsidP="002B654A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Всего</w:t>
            </w:r>
          </w:p>
          <w:p w:rsidR="002B654A" w:rsidRPr="00110C60" w:rsidRDefault="002B654A" w:rsidP="002B654A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МБ</w:t>
            </w:r>
          </w:p>
          <w:p w:rsidR="002B654A" w:rsidRPr="00110C60" w:rsidRDefault="002B654A" w:rsidP="002B654A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ОБ</w:t>
            </w:r>
          </w:p>
          <w:p w:rsidR="002B654A" w:rsidRPr="00110C60" w:rsidRDefault="002B654A" w:rsidP="002B654A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ФБ</w:t>
            </w:r>
          </w:p>
          <w:p w:rsidR="002B654A" w:rsidRPr="00110C60" w:rsidRDefault="002B654A" w:rsidP="002B654A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ВИ</w:t>
            </w:r>
          </w:p>
          <w:p w:rsidR="00664E90" w:rsidRPr="00110C60" w:rsidRDefault="00664E90" w:rsidP="00664E90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Всего</w:t>
            </w:r>
          </w:p>
          <w:p w:rsidR="00664E90" w:rsidRPr="00110C60" w:rsidRDefault="00664E90" w:rsidP="00664E90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МБ</w:t>
            </w:r>
          </w:p>
          <w:p w:rsidR="00664E90" w:rsidRPr="00110C60" w:rsidRDefault="00664E90" w:rsidP="00664E90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ОБ</w:t>
            </w:r>
          </w:p>
          <w:p w:rsidR="00664E90" w:rsidRPr="00110C60" w:rsidRDefault="00664E90" w:rsidP="00664E90">
            <w:pPr>
              <w:rPr>
                <w:rFonts w:ascii="Times New Roman" w:hAnsi="Times New Roman" w:cs="Times New Roman"/>
              </w:rPr>
            </w:pPr>
            <w:r w:rsidRPr="00110C60">
              <w:rPr>
                <w:rFonts w:ascii="Times New Roman" w:hAnsi="Times New Roman" w:cs="Times New Roman"/>
              </w:rPr>
              <w:t>ФБ</w:t>
            </w:r>
          </w:p>
          <w:p w:rsidR="00EE156B" w:rsidRPr="00110C60" w:rsidRDefault="00664E90" w:rsidP="00664E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hAnsi="Times New Roman" w:cs="Times New Roman"/>
              </w:rPr>
              <w:t>ВИ</w:t>
            </w:r>
          </w:p>
        </w:tc>
        <w:tc>
          <w:tcPr>
            <w:tcW w:w="1356" w:type="dxa"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54A" w:rsidRPr="00110C60" w:rsidRDefault="002B654A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:rsidR="00EE156B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D8E" w:rsidRPr="00110C60" w:rsidRDefault="00522D8E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D8E" w:rsidRPr="00110C60" w:rsidRDefault="00522D8E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163" w:rsidRPr="00110C60" w:rsidRDefault="008A7EAF" w:rsidP="009D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664E90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0,629</w:t>
            </w:r>
          </w:p>
          <w:p w:rsidR="00522D8E" w:rsidRPr="00110C60" w:rsidRDefault="008A7EAF" w:rsidP="00522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  <w:r w:rsidR="00664E90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0,629</w:t>
            </w: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163" w:rsidRPr="00110C60" w:rsidRDefault="009D3163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54A" w:rsidRPr="00110C60" w:rsidRDefault="002B654A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38</w:t>
            </w:r>
          </w:p>
          <w:p w:rsidR="002B654A" w:rsidRPr="00110C60" w:rsidRDefault="002B654A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  <w:p w:rsidR="002B654A" w:rsidRPr="00110C60" w:rsidRDefault="002B654A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54A" w:rsidRPr="00110C60" w:rsidRDefault="002B654A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D8E" w:rsidRPr="00110C60" w:rsidRDefault="00522D8E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2B654A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  <w:p w:rsidR="00EE156B" w:rsidRPr="00110C60" w:rsidRDefault="002B654A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D8E" w:rsidRPr="00110C60" w:rsidRDefault="00522D8E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2B654A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  <w:p w:rsidR="00EE156B" w:rsidRPr="00110C60" w:rsidRDefault="002B654A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2D8E" w:rsidRPr="00110C60" w:rsidRDefault="00522D8E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B654A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EE156B" w:rsidRPr="00110C60" w:rsidRDefault="00EE156B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B654A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2B654A" w:rsidRPr="00110C60" w:rsidRDefault="002B654A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54A" w:rsidRPr="00110C60" w:rsidRDefault="002B654A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54A" w:rsidRPr="00110C60" w:rsidRDefault="002B654A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54A" w:rsidRPr="00110C60" w:rsidRDefault="002B654A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3269,4408</w:t>
            </w:r>
          </w:p>
          <w:p w:rsidR="002B654A" w:rsidRPr="00110C60" w:rsidRDefault="002B654A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1269,4408</w:t>
            </w:r>
          </w:p>
          <w:p w:rsidR="002B654A" w:rsidRPr="00110C60" w:rsidRDefault="002B654A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580,00002</w:t>
            </w:r>
          </w:p>
          <w:p w:rsidR="002B654A" w:rsidRPr="00110C60" w:rsidRDefault="002B654A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1419,99998</w:t>
            </w:r>
          </w:p>
          <w:p w:rsidR="00664E90" w:rsidRPr="00110C60" w:rsidRDefault="00664E90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E90" w:rsidRPr="00110C60" w:rsidRDefault="00664E90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E05D94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664E90" w:rsidRPr="00110C60" w:rsidRDefault="00664E90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E05D94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49" w:type="dxa"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EE156B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:rsidR="00EE156B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54A" w:rsidRPr="00110C60" w:rsidRDefault="002B654A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EE156B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2B654A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  <w:p w:rsidR="00EE156B" w:rsidRPr="00110C60" w:rsidRDefault="002B654A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49" w:type="dxa"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E156B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  <w:p w:rsidR="00EE156B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384" w:type="dxa"/>
          </w:tcPr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  <w:p w:rsidR="00EE156B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305</w:t>
            </w: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3163" w:rsidRPr="00110C60" w:rsidRDefault="009D3163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8A7EAF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  <w:r w:rsidR="00664E90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1,129</w:t>
            </w:r>
          </w:p>
          <w:p w:rsidR="00522D8E" w:rsidRPr="00110C60" w:rsidRDefault="008A7EAF" w:rsidP="00522D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  <w:bookmarkStart w:id="0" w:name="_GoBack"/>
            <w:bookmarkEnd w:id="0"/>
            <w:r w:rsidR="00664E90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1,129</w:t>
            </w:r>
          </w:p>
          <w:p w:rsidR="009D3163" w:rsidRPr="00110C60" w:rsidRDefault="009D3163" w:rsidP="009D31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54A" w:rsidRPr="00110C60" w:rsidRDefault="002B654A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  <w:p w:rsidR="00EE156B" w:rsidRPr="00110C60" w:rsidRDefault="00F740EC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2B654A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  <w:p w:rsidR="00EE156B" w:rsidRPr="00110C60" w:rsidRDefault="002B654A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2B654A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  <w:p w:rsidR="00EE156B" w:rsidRPr="00110C60" w:rsidRDefault="002B654A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156B" w:rsidRPr="00110C60" w:rsidRDefault="00EE156B" w:rsidP="005B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B654A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EE156B" w:rsidRPr="00110C60" w:rsidRDefault="00EE156B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B654A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2B654A" w:rsidRPr="00110C60" w:rsidRDefault="002B654A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54A" w:rsidRPr="00110C60" w:rsidRDefault="002B654A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54A" w:rsidRPr="00110C60" w:rsidRDefault="002B654A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654A" w:rsidRPr="00110C60" w:rsidRDefault="002B654A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3269,4408</w:t>
            </w:r>
          </w:p>
          <w:p w:rsidR="002B654A" w:rsidRPr="00110C60" w:rsidRDefault="002B654A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1269,4408</w:t>
            </w:r>
          </w:p>
          <w:p w:rsidR="002B654A" w:rsidRPr="00110C60" w:rsidRDefault="002B654A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580,00002</w:t>
            </w:r>
          </w:p>
          <w:p w:rsidR="002B654A" w:rsidRPr="00110C60" w:rsidRDefault="002B654A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1419,99998</w:t>
            </w:r>
          </w:p>
          <w:p w:rsidR="00664E90" w:rsidRPr="00110C60" w:rsidRDefault="00664E90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4E90" w:rsidRPr="00110C60" w:rsidRDefault="00664E90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E05D94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  <w:p w:rsidR="00664E90" w:rsidRPr="00110C60" w:rsidRDefault="00664E90" w:rsidP="002B65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E05D94" w:rsidRPr="00110C6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9B0079" w:rsidRPr="00110C60" w:rsidRDefault="00B82B78" w:rsidP="009D6E14">
      <w:pPr>
        <w:rPr>
          <w:rFonts w:ascii="Times New Roman" w:hAnsi="Times New Roman" w:cs="Times New Roman"/>
          <w:b/>
        </w:rPr>
        <w:sectPr w:rsidR="009B0079" w:rsidRPr="00110C60" w:rsidSect="00EE156B">
          <w:pgSz w:w="16838" w:h="11906" w:orient="landscape"/>
          <w:pgMar w:top="720" w:right="720" w:bottom="720" w:left="720" w:header="0" w:footer="0" w:gutter="0"/>
          <w:cols w:space="720"/>
          <w:docGrid w:linePitch="299"/>
        </w:sectPr>
      </w:pPr>
      <w:r w:rsidRPr="00110C60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       </w:t>
      </w:r>
      <w:r w:rsidR="009D6E14" w:rsidRPr="00110C60">
        <w:rPr>
          <w:rFonts w:ascii="Times New Roman" w:hAnsi="Times New Roman" w:cs="Times New Roman"/>
          <w:b/>
        </w:rPr>
        <w:t xml:space="preserve">                              </w:t>
      </w: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</w:p>
    <w:p w:rsidR="009B0079" w:rsidRDefault="009B0079" w:rsidP="009B00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B0079" w:rsidRDefault="009B0079" w:rsidP="009B0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B0079">
          <w:pgSz w:w="16838" w:h="11906" w:orient="landscape"/>
          <w:pgMar w:top="851" w:right="1134" w:bottom="1701" w:left="1134" w:header="0" w:footer="0" w:gutter="0"/>
          <w:cols w:space="720"/>
        </w:sectPr>
      </w:pPr>
    </w:p>
    <w:p w:rsidR="00312D85" w:rsidRDefault="00312D85" w:rsidP="005515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sectPr w:rsidR="00312D85" w:rsidSect="00F3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F6B" w:rsidRDefault="00B25F6B" w:rsidP="008B7B25">
      <w:pPr>
        <w:spacing w:after="0" w:line="240" w:lineRule="auto"/>
      </w:pPr>
      <w:r>
        <w:separator/>
      </w:r>
    </w:p>
  </w:endnote>
  <w:endnote w:type="continuationSeparator" w:id="0">
    <w:p w:rsidR="00B25F6B" w:rsidRDefault="00B25F6B" w:rsidP="008B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F6B" w:rsidRDefault="00B25F6B" w:rsidP="008B7B25">
      <w:pPr>
        <w:spacing w:after="0" w:line="240" w:lineRule="auto"/>
      </w:pPr>
      <w:r>
        <w:separator/>
      </w:r>
    </w:p>
  </w:footnote>
  <w:footnote w:type="continuationSeparator" w:id="0">
    <w:p w:rsidR="00B25F6B" w:rsidRDefault="00B25F6B" w:rsidP="008B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E171C"/>
    <w:multiLevelType w:val="hybridMultilevel"/>
    <w:tmpl w:val="32B80B58"/>
    <w:lvl w:ilvl="0" w:tplc="42B6D04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79"/>
    <w:rsid w:val="00002AC6"/>
    <w:rsid w:val="0000718D"/>
    <w:rsid w:val="000153AF"/>
    <w:rsid w:val="00021433"/>
    <w:rsid w:val="00022029"/>
    <w:rsid w:val="00031A9E"/>
    <w:rsid w:val="000321E3"/>
    <w:rsid w:val="00062B5A"/>
    <w:rsid w:val="000738CB"/>
    <w:rsid w:val="000B0889"/>
    <w:rsid w:val="000C04B1"/>
    <w:rsid w:val="000E0613"/>
    <w:rsid w:val="000E2FC1"/>
    <w:rsid w:val="000F2C28"/>
    <w:rsid w:val="000F6C20"/>
    <w:rsid w:val="00104895"/>
    <w:rsid w:val="00110C60"/>
    <w:rsid w:val="001251D6"/>
    <w:rsid w:val="00136069"/>
    <w:rsid w:val="001504CC"/>
    <w:rsid w:val="00192DB6"/>
    <w:rsid w:val="0019567C"/>
    <w:rsid w:val="001A29BC"/>
    <w:rsid w:val="001B0F18"/>
    <w:rsid w:val="001B7563"/>
    <w:rsid w:val="001C5871"/>
    <w:rsid w:val="001F5E89"/>
    <w:rsid w:val="001F7533"/>
    <w:rsid w:val="00243889"/>
    <w:rsid w:val="00245173"/>
    <w:rsid w:val="00245FD0"/>
    <w:rsid w:val="00246B53"/>
    <w:rsid w:val="002773AF"/>
    <w:rsid w:val="002841B2"/>
    <w:rsid w:val="00297C05"/>
    <w:rsid w:val="002A04A7"/>
    <w:rsid w:val="002A4F9A"/>
    <w:rsid w:val="002B654A"/>
    <w:rsid w:val="002E5165"/>
    <w:rsid w:val="002E66B2"/>
    <w:rsid w:val="002F0FF4"/>
    <w:rsid w:val="002F315F"/>
    <w:rsid w:val="002F429D"/>
    <w:rsid w:val="00312D85"/>
    <w:rsid w:val="0032080D"/>
    <w:rsid w:val="0032152B"/>
    <w:rsid w:val="00326063"/>
    <w:rsid w:val="00337A8B"/>
    <w:rsid w:val="00337A8C"/>
    <w:rsid w:val="00365D22"/>
    <w:rsid w:val="00365DF6"/>
    <w:rsid w:val="00372496"/>
    <w:rsid w:val="00375E64"/>
    <w:rsid w:val="00380021"/>
    <w:rsid w:val="0039164C"/>
    <w:rsid w:val="00393809"/>
    <w:rsid w:val="003A17A5"/>
    <w:rsid w:val="003E14D2"/>
    <w:rsid w:val="003E3822"/>
    <w:rsid w:val="00403464"/>
    <w:rsid w:val="004058AB"/>
    <w:rsid w:val="004076E0"/>
    <w:rsid w:val="00421757"/>
    <w:rsid w:val="0042558B"/>
    <w:rsid w:val="00434FDF"/>
    <w:rsid w:val="00437CB4"/>
    <w:rsid w:val="0044036A"/>
    <w:rsid w:val="004626C7"/>
    <w:rsid w:val="00465182"/>
    <w:rsid w:val="00476EB5"/>
    <w:rsid w:val="004772DE"/>
    <w:rsid w:val="004841D2"/>
    <w:rsid w:val="00490CED"/>
    <w:rsid w:val="00494615"/>
    <w:rsid w:val="004A6142"/>
    <w:rsid w:val="004B1254"/>
    <w:rsid w:val="004B5884"/>
    <w:rsid w:val="004C39B3"/>
    <w:rsid w:val="004E7C47"/>
    <w:rsid w:val="00506EF5"/>
    <w:rsid w:val="00522D8E"/>
    <w:rsid w:val="0053352C"/>
    <w:rsid w:val="005340CD"/>
    <w:rsid w:val="005420DB"/>
    <w:rsid w:val="00551579"/>
    <w:rsid w:val="0056199D"/>
    <w:rsid w:val="00562595"/>
    <w:rsid w:val="00564E45"/>
    <w:rsid w:val="00576FE7"/>
    <w:rsid w:val="00596BBF"/>
    <w:rsid w:val="005B3839"/>
    <w:rsid w:val="005D7BDE"/>
    <w:rsid w:val="005F0FE3"/>
    <w:rsid w:val="00605D3D"/>
    <w:rsid w:val="00610820"/>
    <w:rsid w:val="00650E6B"/>
    <w:rsid w:val="00661438"/>
    <w:rsid w:val="00664E90"/>
    <w:rsid w:val="00673467"/>
    <w:rsid w:val="00676457"/>
    <w:rsid w:val="00684AEF"/>
    <w:rsid w:val="00690E4C"/>
    <w:rsid w:val="006B73B8"/>
    <w:rsid w:val="006C256A"/>
    <w:rsid w:val="006E1641"/>
    <w:rsid w:val="00704268"/>
    <w:rsid w:val="00723ACD"/>
    <w:rsid w:val="00730B1A"/>
    <w:rsid w:val="0074184A"/>
    <w:rsid w:val="00745F41"/>
    <w:rsid w:val="00750E79"/>
    <w:rsid w:val="00797B0E"/>
    <w:rsid w:val="007B1445"/>
    <w:rsid w:val="007C1775"/>
    <w:rsid w:val="007C1B59"/>
    <w:rsid w:val="007E2B11"/>
    <w:rsid w:val="007F06F4"/>
    <w:rsid w:val="007F4BF9"/>
    <w:rsid w:val="00833188"/>
    <w:rsid w:val="008470D4"/>
    <w:rsid w:val="00876A57"/>
    <w:rsid w:val="00876F3C"/>
    <w:rsid w:val="008A2CB2"/>
    <w:rsid w:val="008A7EAF"/>
    <w:rsid w:val="008B7B25"/>
    <w:rsid w:val="008E4A03"/>
    <w:rsid w:val="008F0E8F"/>
    <w:rsid w:val="009109E6"/>
    <w:rsid w:val="00923196"/>
    <w:rsid w:val="00927163"/>
    <w:rsid w:val="00937702"/>
    <w:rsid w:val="00972795"/>
    <w:rsid w:val="00977213"/>
    <w:rsid w:val="00985775"/>
    <w:rsid w:val="00987A1E"/>
    <w:rsid w:val="00993530"/>
    <w:rsid w:val="009A148F"/>
    <w:rsid w:val="009B0079"/>
    <w:rsid w:val="009C025A"/>
    <w:rsid w:val="009D3163"/>
    <w:rsid w:val="009D6E14"/>
    <w:rsid w:val="00A00982"/>
    <w:rsid w:val="00A01781"/>
    <w:rsid w:val="00A02224"/>
    <w:rsid w:val="00A033DE"/>
    <w:rsid w:val="00A05E23"/>
    <w:rsid w:val="00A2474A"/>
    <w:rsid w:val="00A45F3A"/>
    <w:rsid w:val="00A50AA4"/>
    <w:rsid w:val="00A57785"/>
    <w:rsid w:val="00A644BC"/>
    <w:rsid w:val="00A67242"/>
    <w:rsid w:val="00A75E38"/>
    <w:rsid w:val="00A774A0"/>
    <w:rsid w:val="00AA7452"/>
    <w:rsid w:val="00AC47D1"/>
    <w:rsid w:val="00AE41D5"/>
    <w:rsid w:val="00AE6A9B"/>
    <w:rsid w:val="00B015F5"/>
    <w:rsid w:val="00B050BB"/>
    <w:rsid w:val="00B07B54"/>
    <w:rsid w:val="00B07D90"/>
    <w:rsid w:val="00B25F6B"/>
    <w:rsid w:val="00B26A7E"/>
    <w:rsid w:val="00B32282"/>
    <w:rsid w:val="00B62F3C"/>
    <w:rsid w:val="00B65839"/>
    <w:rsid w:val="00B65CD0"/>
    <w:rsid w:val="00B72CA9"/>
    <w:rsid w:val="00B770EC"/>
    <w:rsid w:val="00B82B78"/>
    <w:rsid w:val="00B84C82"/>
    <w:rsid w:val="00B91947"/>
    <w:rsid w:val="00BA1437"/>
    <w:rsid w:val="00BA768E"/>
    <w:rsid w:val="00BC67A1"/>
    <w:rsid w:val="00BD0D3F"/>
    <w:rsid w:val="00BD4ADF"/>
    <w:rsid w:val="00BE42B9"/>
    <w:rsid w:val="00C067B9"/>
    <w:rsid w:val="00C22A59"/>
    <w:rsid w:val="00C677BC"/>
    <w:rsid w:val="00C67F30"/>
    <w:rsid w:val="00C77B4B"/>
    <w:rsid w:val="00C8740D"/>
    <w:rsid w:val="00C92B78"/>
    <w:rsid w:val="00CB4228"/>
    <w:rsid w:val="00CD1F6F"/>
    <w:rsid w:val="00D31542"/>
    <w:rsid w:val="00D35A5D"/>
    <w:rsid w:val="00D5058B"/>
    <w:rsid w:val="00D53A3A"/>
    <w:rsid w:val="00D712CA"/>
    <w:rsid w:val="00D71A9E"/>
    <w:rsid w:val="00D75B4D"/>
    <w:rsid w:val="00D85643"/>
    <w:rsid w:val="00DA6DDC"/>
    <w:rsid w:val="00DB32A4"/>
    <w:rsid w:val="00DD23F5"/>
    <w:rsid w:val="00DF245F"/>
    <w:rsid w:val="00E05D94"/>
    <w:rsid w:val="00E1459B"/>
    <w:rsid w:val="00E214EF"/>
    <w:rsid w:val="00E26774"/>
    <w:rsid w:val="00E56F95"/>
    <w:rsid w:val="00E62720"/>
    <w:rsid w:val="00E70AC7"/>
    <w:rsid w:val="00E85D98"/>
    <w:rsid w:val="00E97ACC"/>
    <w:rsid w:val="00EA5ABE"/>
    <w:rsid w:val="00EB39CA"/>
    <w:rsid w:val="00EC2BAF"/>
    <w:rsid w:val="00EC7600"/>
    <w:rsid w:val="00EE156B"/>
    <w:rsid w:val="00EE22D0"/>
    <w:rsid w:val="00EE44F3"/>
    <w:rsid w:val="00EE71F0"/>
    <w:rsid w:val="00EE7CD3"/>
    <w:rsid w:val="00F00388"/>
    <w:rsid w:val="00F12524"/>
    <w:rsid w:val="00F23A10"/>
    <w:rsid w:val="00F3178D"/>
    <w:rsid w:val="00F448D2"/>
    <w:rsid w:val="00F62C42"/>
    <w:rsid w:val="00F740EC"/>
    <w:rsid w:val="00FA16F4"/>
    <w:rsid w:val="00FA539E"/>
    <w:rsid w:val="00FB73F1"/>
    <w:rsid w:val="00FB7561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2C6C6"/>
  <w15:docId w15:val="{50C4657D-B8CF-44D9-AA1A-D32C7E48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B0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B0079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B00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007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semiHidden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semiHidden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7B25"/>
  </w:style>
  <w:style w:type="paragraph" w:styleId="a6">
    <w:name w:val="footer"/>
    <w:basedOn w:val="a"/>
    <w:link w:val="a7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7B25"/>
  </w:style>
  <w:style w:type="paragraph" w:styleId="a8">
    <w:name w:val="Balloon Text"/>
    <w:basedOn w:val="a"/>
    <w:link w:val="a9"/>
    <w:uiPriority w:val="99"/>
    <w:semiHidden/>
    <w:unhideWhenUsed/>
    <w:rsid w:val="00AC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7D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E4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38482-16B5-4CD2-9203-3A3BB20E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</dc:creator>
  <cp:lastModifiedBy>PRESELPOS</cp:lastModifiedBy>
  <cp:revision>9</cp:revision>
  <cp:lastPrinted>2020-09-09T11:10:00Z</cp:lastPrinted>
  <dcterms:created xsi:type="dcterms:W3CDTF">2020-08-12T13:19:00Z</dcterms:created>
  <dcterms:modified xsi:type="dcterms:W3CDTF">2020-09-09T11:25:00Z</dcterms:modified>
</cp:coreProperties>
</file>