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F4" w:rsidRPr="00355CF4" w:rsidRDefault="00355CF4" w:rsidP="00355CF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0"/>
        </w:rPr>
      </w:pPr>
      <w:r w:rsidRPr="00355CF4">
        <w:rPr>
          <w:rFonts w:ascii="Times New Roman" w:eastAsia="Times New Roman" w:hAnsi="Times New Roman"/>
          <w:b/>
          <w:bCs/>
          <w:sz w:val="28"/>
          <w:szCs w:val="20"/>
        </w:rPr>
        <w:t>МУНИЦИПАЛЬНЫЙ СОВЕТ</w:t>
      </w:r>
    </w:p>
    <w:p w:rsidR="00355CF4" w:rsidRDefault="00355CF4" w:rsidP="00355C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</w:rPr>
      </w:pPr>
      <w:r w:rsidRPr="00355CF4">
        <w:rPr>
          <w:rFonts w:ascii="Times New Roman" w:eastAsia="Times New Roman" w:hAnsi="Times New Roman"/>
          <w:b/>
          <w:bCs/>
          <w:sz w:val="28"/>
          <w:szCs w:val="20"/>
        </w:rPr>
        <w:t>ПРЕЧИСТЕНСКОГО СЕЛЬСКОГО ПОСЕЛЕНИЯ</w:t>
      </w:r>
    </w:p>
    <w:p w:rsidR="003D36E1" w:rsidRPr="00355CF4" w:rsidRDefault="003D36E1" w:rsidP="00355C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</w:rPr>
      </w:pPr>
      <w:r>
        <w:rPr>
          <w:rFonts w:ascii="Times New Roman" w:eastAsia="Times New Roman" w:hAnsi="Times New Roman"/>
          <w:b/>
          <w:bCs/>
          <w:sz w:val="28"/>
          <w:szCs w:val="20"/>
        </w:rPr>
        <w:t>ПЕРВОМАЙСКОГО МУНИЦИПАЛЬНОГО РАЙОНА</w:t>
      </w:r>
    </w:p>
    <w:p w:rsidR="00355CF4" w:rsidRPr="00355CF4" w:rsidRDefault="00355CF4" w:rsidP="00355C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</w:rPr>
      </w:pPr>
      <w:r w:rsidRPr="00355CF4">
        <w:rPr>
          <w:rFonts w:ascii="Times New Roman" w:eastAsia="Times New Roman" w:hAnsi="Times New Roman"/>
          <w:b/>
          <w:bCs/>
          <w:sz w:val="28"/>
          <w:szCs w:val="20"/>
        </w:rPr>
        <w:t>ЯРОСЛАВСКОЙ ОБЛАСТИ</w:t>
      </w:r>
    </w:p>
    <w:p w:rsidR="00355CF4" w:rsidRPr="00355CF4" w:rsidRDefault="00355CF4" w:rsidP="00355CF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</w:rPr>
      </w:pPr>
      <w:r w:rsidRPr="00355CF4">
        <w:rPr>
          <w:rFonts w:ascii="Times New Roman" w:eastAsia="Times New Roman" w:hAnsi="Times New Roman"/>
          <w:b/>
          <w:bCs/>
          <w:sz w:val="28"/>
          <w:szCs w:val="20"/>
        </w:rPr>
        <w:t>ТРЕТЬЕГО СОЗЫВА</w:t>
      </w:r>
    </w:p>
    <w:p w:rsidR="00355CF4" w:rsidRPr="00355CF4" w:rsidRDefault="00355CF4" w:rsidP="00355CF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</w:rPr>
      </w:pPr>
    </w:p>
    <w:p w:rsidR="00355CF4" w:rsidRPr="00355CF4" w:rsidRDefault="00355CF4" w:rsidP="00355CF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8"/>
          <w:szCs w:val="24"/>
        </w:rPr>
      </w:pPr>
      <w:r w:rsidRPr="00355CF4">
        <w:rPr>
          <w:rFonts w:ascii="Times New Roman" w:eastAsia="Times New Roman" w:hAnsi="Times New Roman"/>
          <w:b/>
          <w:color w:val="000000"/>
          <w:kern w:val="2"/>
          <w:sz w:val="28"/>
          <w:szCs w:val="24"/>
        </w:rPr>
        <w:t>РЕШЕНИЕ</w:t>
      </w:r>
    </w:p>
    <w:p w:rsidR="00355CF4" w:rsidRPr="00355CF4" w:rsidRDefault="00355CF4" w:rsidP="00355CF4">
      <w:pPr>
        <w:widowControl w:val="0"/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lang w:eastAsia="en-US"/>
        </w:rPr>
      </w:pPr>
      <w:r w:rsidRPr="00355CF4">
        <w:rPr>
          <w:rFonts w:ascii="Times New Roman" w:eastAsia="Times New Roman" w:hAnsi="Times New Roman"/>
          <w:color w:val="000000"/>
          <w:kern w:val="2"/>
          <w:sz w:val="28"/>
          <w:szCs w:val="28"/>
        </w:rPr>
        <w:t xml:space="preserve">                                                                                </w:t>
      </w:r>
    </w:p>
    <w:p w:rsidR="00355CF4" w:rsidRPr="00355CF4" w:rsidRDefault="00EE6CF8" w:rsidP="00355CF4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lang w:eastAsia="en-US"/>
        </w:rPr>
      </w:pPr>
      <w:r>
        <w:rPr>
          <w:rFonts w:ascii="Times New Roman" w:eastAsia="Times New Roman" w:hAnsi="Times New Roman" w:cs="Calibri"/>
          <w:b/>
          <w:sz w:val="28"/>
          <w:lang w:eastAsia="en-US"/>
        </w:rPr>
        <w:t>29</w:t>
      </w:r>
      <w:r w:rsidR="00355CF4" w:rsidRPr="00355CF4">
        <w:rPr>
          <w:rFonts w:ascii="Times New Roman" w:eastAsia="Times New Roman" w:hAnsi="Times New Roman" w:cs="Calibri"/>
          <w:b/>
          <w:sz w:val="28"/>
          <w:lang w:eastAsia="en-US"/>
        </w:rPr>
        <w:t>.</w:t>
      </w:r>
      <w:r w:rsidR="003D36E1">
        <w:rPr>
          <w:rFonts w:ascii="Times New Roman" w:eastAsia="Times New Roman" w:hAnsi="Times New Roman" w:cs="Calibri"/>
          <w:b/>
          <w:sz w:val="28"/>
          <w:lang w:eastAsia="en-US"/>
        </w:rPr>
        <w:t>04</w:t>
      </w:r>
      <w:r w:rsidR="00355CF4" w:rsidRPr="00355CF4">
        <w:rPr>
          <w:rFonts w:ascii="Times New Roman" w:eastAsia="Times New Roman" w:hAnsi="Times New Roman" w:cs="Calibri"/>
          <w:b/>
          <w:sz w:val="28"/>
          <w:lang w:eastAsia="en-US"/>
        </w:rPr>
        <w:t>.202</w:t>
      </w:r>
      <w:r w:rsidR="003D36E1">
        <w:rPr>
          <w:rFonts w:ascii="Times New Roman" w:eastAsia="Times New Roman" w:hAnsi="Times New Roman" w:cs="Calibri"/>
          <w:b/>
          <w:sz w:val="28"/>
          <w:lang w:eastAsia="en-US"/>
        </w:rPr>
        <w:t>2</w:t>
      </w:r>
      <w:r w:rsidR="00355CF4" w:rsidRPr="00355CF4">
        <w:rPr>
          <w:rFonts w:ascii="Times New Roman" w:eastAsia="Times New Roman" w:hAnsi="Times New Roman" w:cs="Calibri"/>
          <w:b/>
          <w:sz w:val="28"/>
          <w:lang w:eastAsia="en-US"/>
        </w:rPr>
        <w:t xml:space="preserve">                          п. Пречистое                                    №</w:t>
      </w:r>
      <w:r>
        <w:rPr>
          <w:rFonts w:ascii="Times New Roman" w:eastAsia="Times New Roman" w:hAnsi="Times New Roman" w:cs="Calibri"/>
          <w:b/>
          <w:sz w:val="28"/>
          <w:lang w:eastAsia="en-US"/>
        </w:rPr>
        <w:t>13</w:t>
      </w:r>
      <w:bookmarkStart w:id="0" w:name="_GoBack"/>
      <w:bookmarkEnd w:id="0"/>
    </w:p>
    <w:p w:rsidR="003D36E1" w:rsidRDefault="00355CF4" w:rsidP="003D36E1">
      <w:pPr>
        <w:spacing w:before="100" w:beforeAutospacing="1" w:after="0" w:line="240" w:lineRule="auto"/>
        <w:textAlignment w:val="top"/>
        <w:rPr>
          <w:rFonts w:ascii="Roboto Condensed" w:eastAsia="Times New Roman" w:hAnsi="Roboto Condensed"/>
          <w:b/>
          <w:bCs/>
          <w:color w:val="000000"/>
          <w:sz w:val="21"/>
          <w:szCs w:val="21"/>
        </w:rPr>
      </w:pPr>
      <w:r w:rsidRPr="00355CF4">
        <w:rPr>
          <w:rFonts w:ascii="Roboto Condensed" w:eastAsia="Times New Roman" w:hAnsi="Roboto Condensed"/>
          <w:b/>
          <w:bCs/>
          <w:color w:val="000000"/>
          <w:sz w:val="21"/>
          <w:szCs w:val="21"/>
        </w:rPr>
        <w:t>О</w:t>
      </w:r>
      <w:r w:rsidR="003D36E1">
        <w:rPr>
          <w:rFonts w:ascii="Roboto Condensed" w:eastAsia="Times New Roman" w:hAnsi="Roboto Condensed"/>
          <w:b/>
          <w:bCs/>
          <w:color w:val="000000"/>
          <w:sz w:val="21"/>
          <w:szCs w:val="21"/>
        </w:rPr>
        <w:t xml:space="preserve"> приостановлении действия пункта 3</w:t>
      </w:r>
      <w:r w:rsidRPr="00355CF4">
        <w:rPr>
          <w:rFonts w:ascii="Roboto Condensed" w:eastAsia="Times New Roman" w:hAnsi="Roboto Condensed"/>
          <w:b/>
          <w:bCs/>
          <w:color w:val="000000"/>
          <w:sz w:val="21"/>
          <w:szCs w:val="21"/>
        </w:rPr>
        <w:t xml:space="preserve"> </w:t>
      </w:r>
    </w:p>
    <w:p w:rsidR="00355CF4" w:rsidRPr="00355CF4" w:rsidRDefault="003D36E1" w:rsidP="003D36E1">
      <w:pPr>
        <w:spacing w:after="0" w:line="240" w:lineRule="auto"/>
        <w:textAlignment w:val="top"/>
        <w:rPr>
          <w:rFonts w:ascii="Roboto Condensed" w:eastAsia="Times New Roman" w:hAnsi="Roboto Condensed"/>
          <w:color w:val="000000"/>
          <w:sz w:val="21"/>
          <w:szCs w:val="21"/>
        </w:rPr>
      </w:pPr>
      <w:r>
        <w:rPr>
          <w:rFonts w:ascii="Roboto Condensed" w:eastAsia="Times New Roman" w:hAnsi="Roboto Condensed"/>
          <w:b/>
          <w:bCs/>
          <w:color w:val="000000"/>
          <w:sz w:val="21"/>
          <w:szCs w:val="21"/>
        </w:rPr>
        <w:t>стать</w:t>
      </w:r>
      <w:r>
        <w:rPr>
          <w:rFonts w:ascii="Roboto Condensed" w:eastAsia="Times New Roman" w:hAnsi="Roboto Condensed" w:hint="eastAsia"/>
          <w:b/>
          <w:bCs/>
          <w:color w:val="000000"/>
          <w:sz w:val="21"/>
          <w:szCs w:val="21"/>
        </w:rPr>
        <w:t>и</w:t>
      </w:r>
      <w:r>
        <w:rPr>
          <w:rFonts w:ascii="Roboto Condensed" w:eastAsia="Times New Roman" w:hAnsi="Roboto Condensed"/>
          <w:b/>
          <w:bCs/>
          <w:color w:val="000000"/>
          <w:sz w:val="21"/>
          <w:szCs w:val="21"/>
        </w:rPr>
        <w:t xml:space="preserve"> 18 Положения </w:t>
      </w:r>
      <w:r w:rsidR="00355CF4" w:rsidRPr="00355CF4">
        <w:rPr>
          <w:rFonts w:ascii="Roboto Condensed" w:eastAsia="Times New Roman" w:hAnsi="Roboto Condensed"/>
          <w:b/>
          <w:bCs/>
          <w:color w:val="000000"/>
          <w:sz w:val="21"/>
          <w:szCs w:val="21"/>
        </w:rPr>
        <w:t>о бюджетном процессе</w:t>
      </w:r>
    </w:p>
    <w:p w:rsidR="00355CF4" w:rsidRPr="00355CF4" w:rsidRDefault="00355CF4" w:rsidP="003D36E1">
      <w:pPr>
        <w:spacing w:after="100" w:afterAutospacing="1" w:line="240" w:lineRule="auto"/>
        <w:textAlignment w:val="top"/>
        <w:rPr>
          <w:rFonts w:ascii="Roboto Condensed" w:eastAsia="Times New Roman" w:hAnsi="Roboto Condensed"/>
          <w:color w:val="000000"/>
          <w:sz w:val="21"/>
          <w:szCs w:val="21"/>
        </w:rPr>
      </w:pPr>
      <w:r w:rsidRPr="00355CF4">
        <w:rPr>
          <w:rFonts w:ascii="Roboto Condensed" w:eastAsia="Times New Roman" w:hAnsi="Roboto Condensed"/>
          <w:b/>
          <w:bCs/>
          <w:color w:val="000000"/>
          <w:sz w:val="21"/>
          <w:szCs w:val="21"/>
        </w:rPr>
        <w:t>в Пречистенском сельском поселении</w:t>
      </w:r>
    </w:p>
    <w:p w:rsidR="007F360D" w:rsidRDefault="007F360D" w:rsidP="004E55B5">
      <w:pPr>
        <w:pStyle w:val="ConsPlusNormal"/>
        <w:jc w:val="both"/>
      </w:pPr>
    </w:p>
    <w:p w:rsidR="006930C7" w:rsidRPr="00311F48" w:rsidRDefault="003D36E1" w:rsidP="006930C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D36E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14.03.2022 № 54-ФЗ «О внесении изменений в Бюджетный кодекс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D36E1">
        <w:rPr>
          <w:rFonts w:ascii="Times New Roman" w:hAnsi="Times New Roman" w:cs="Times New Roman"/>
          <w:sz w:val="24"/>
          <w:szCs w:val="24"/>
        </w:rPr>
        <w:t xml:space="preserve"> и статью 10 Федерального закона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 Российской Федерации в 2022 году» и о приостановлении действия пункта 3 статьи 81 Бюджетного кодекса Российской Федерации» </w:t>
      </w:r>
      <w:r w:rsidR="006930C7" w:rsidRPr="00311F48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="006930C7" w:rsidRPr="00311F48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355CF4">
        <w:rPr>
          <w:rFonts w:ascii="Times New Roman" w:hAnsi="Times New Roman" w:cs="Times New Roman"/>
          <w:sz w:val="24"/>
          <w:szCs w:val="24"/>
        </w:rPr>
        <w:t>Пречистенского</w:t>
      </w:r>
      <w:r w:rsidR="006930C7" w:rsidRPr="00311F4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="00355CF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355CF4">
        <w:rPr>
          <w:rFonts w:ascii="Times New Roman" w:hAnsi="Times New Roman" w:cs="Times New Roman"/>
          <w:b/>
          <w:sz w:val="24"/>
          <w:szCs w:val="24"/>
        </w:rPr>
        <w:t xml:space="preserve"> Е Ш И Л</w:t>
      </w:r>
      <w:r w:rsidR="006930C7" w:rsidRPr="00311F48">
        <w:rPr>
          <w:rFonts w:ascii="Times New Roman" w:hAnsi="Times New Roman" w:cs="Times New Roman"/>
          <w:b/>
          <w:sz w:val="24"/>
          <w:szCs w:val="24"/>
        </w:rPr>
        <w:t>:</w:t>
      </w:r>
    </w:p>
    <w:p w:rsidR="0028517F" w:rsidRPr="00311F48" w:rsidRDefault="0028517F" w:rsidP="006930C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6E1" w:rsidRPr="003D36E1" w:rsidRDefault="007F360D" w:rsidP="003D36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F4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D36E1" w:rsidRPr="003D36E1">
        <w:rPr>
          <w:rFonts w:ascii="Times New Roman" w:hAnsi="Times New Roman" w:cs="Times New Roman"/>
          <w:sz w:val="24"/>
          <w:szCs w:val="24"/>
        </w:rPr>
        <w:t xml:space="preserve">Приостановить до 1 января 2023 года действие пункта 3 статьи 18 Положения о бюджетном процессе в </w:t>
      </w:r>
      <w:r w:rsidR="003D36E1">
        <w:rPr>
          <w:rFonts w:ascii="Times New Roman" w:hAnsi="Times New Roman" w:cs="Times New Roman"/>
          <w:sz w:val="24"/>
          <w:szCs w:val="24"/>
        </w:rPr>
        <w:t>Пречистенском сельском поселении</w:t>
      </w:r>
      <w:r w:rsidR="003D36E1" w:rsidRPr="003D36E1">
        <w:rPr>
          <w:rFonts w:ascii="Times New Roman" w:hAnsi="Times New Roman" w:cs="Times New Roman"/>
          <w:sz w:val="24"/>
          <w:szCs w:val="24"/>
        </w:rPr>
        <w:t xml:space="preserve">, утвержденного решением </w:t>
      </w:r>
      <w:r w:rsidR="003D36E1">
        <w:rPr>
          <w:rFonts w:ascii="Times New Roman" w:hAnsi="Times New Roman" w:cs="Times New Roman"/>
          <w:sz w:val="24"/>
          <w:szCs w:val="24"/>
        </w:rPr>
        <w:t xml:space="preserve">Муниципального Совета Пречистенского сельского поселения Ярославской области от </w:t>
      </w:r>
      <w:r w:rsidR="003D36E1" w:rsidRPr="003D36E1">
        <w:rPr>
          <w:rFonts w:ascii="Times New Roman" w:hAnsi="Times New Roman" w:cs="Times New Roman"/>
          <w:sz w:val="24"/>
          <w:szCs w:val="24"/>
        </w:rPr>
        <w:t xml:space="preserve"> 2</w:t>
      </w:r>
      <w:r w:rsidR="00876CCB">
        <w:rPr>
          <w:rFonts w:ascii="Times New Roman" w:hAnsi="Times New Roman" w:cs="Times New Roman"/>
          <w:sz w:val="24"/>
          <w:szCs w:val="24"/>
        </w:rPr>
        <w:t>6</w:t>
      </w:r>
      <w:r w:rsidR="003D36E1" w:rsidRPr="003D36E1">
        <w:rPr>
          <w:rFonts w:ascii="Times New Roman" w:hAnsi="Times New Roman" w:cs="Times New Roman"/>
          <w:sz w:val="24"/>
          <w:szCs w:val="24"/>
        </w:rPr>
        <w:t>.12.2019 №</w:t>
      </w:r>
      <w:r w:rsidR="00876CCB">
        <w:rPr>
          <w:rFonts w:ascii="Times New Roman" w:hAnsi="Times New Roman" w:cs="Times New Roman"/>
          <w:sz w:val="24"/>
          <w:szCs w:val="24"/>
        </w:rPr>
        <w:t>14</w:t>
      </w:r>
      <w:r w:rsidR="003D36E1" w:rsidRPr="003D36E1">
        <w:rPr>
          <w:rFonts w:ascii="Times New Roman" w:hAnsi="Times New Roman" w:cs="Times New Roman"/>
          <w:sz w:val="24"/>
          <w:szCs w:val="24"/>
        </w:rPr>
        <w:t xml:space="preserve"> (в редакции решений </w:t>
      </w:r>
      <w:r w:rsidR="00876CCB">
        <w:rPr>
          <w:rFonts w:ascii="Times New Roman" w:hAnsi="Times New Roman" w:cs="Times New Roman"/>
          <w:sz w:val="24"/>
          <w:szCs w:val="24"/>
        </w:rPr>
        <w:t>Муниципального Совета Пречистенского сельского поселения</w:t>
      </w:r>
      <w:r w:rsidR="003D36E1" w:rsidRPr="003D36E1">
        <w:rPr>
          <w:rFonts w:ascii="Times New Roman" w:hAnsi="Times New Roman" w:cs="Times New Roman"/>
          <w:sz w:val="24"/>
          <w:szCs w:val="24"/>
        </w:rPr>
        <w:t xml:space="preserve"> от </w:t>
      </w:r>
      <w:r w:rsidR="00876CCB">
        <w:rPr>
          <w:rFonts w:ascii="Times New Roman" w:hAnsi="Times New Roman" w:cs="Times New Roman"/>
          <w:sz w:val="24"/>
          <w:szCs w:val="24"/>
        </w:rPr>
        <w:t>21.07</w:t>
      </w:r>
      <w:r w:rsidR="003D36E1" w:rsidRPr="003D36E1">
        <w:rPr>
          <w:rFonts w:ascii="Times New Roman" w:hAnsi="Times New Roman" w:cs="Times New Roman"/>
          <w:sz w:val="24"/>
          <w:szCs w:val="24"/>
        </w:rPr>
        <w:t>.2021 №</w:t>
      </w:r>
      <w:r w:rsidR="00876CCB">
        <w:rPr>
          <w:rFonts w:ascii="Times New Roman" w:hAnsi="Times New Roman" w:cs="Times New Roman"/>
          <w:sz w:val="24"/>
          <w:szCs w:val="24"/>
        </w:rPr>
        <w:t>22</w:t>
      </w:r>
      <w:r w:rsidR="003D36E1" w:rsidRPr="003D36E1">
        <w:rPr>
          <w:rFonts w:ascii="Times New Roman" w:hAnsi="Times New Roman" w:cs="Times New Roman"/>
          <w:sz w:val="24"/>
          <w:szCs w:val="24"/>
        </w:rPr>
        <w:t xml:space="preserve">, от 23.12.2021 № </w:t>
      </w:r>
      <w:r w:rsidR="00876CCB">
        <w:rPr>
          <w:rFonts w:ascii="Times New Roman" w:hAnsi="Times New Roman" w:cs="Times New Roman"/>
          <w:sz w:val="24"/>
          <w:szCs w:val="24"/>
        </w:rPr>
        <w:t>48</w:t>
      </w:r>
      <w:r w:rsidR="003D36E1" w:rsidRPr="003D36E1">
        <w:rPr>
          <w:rFonts w:ascii="Times New Roman" w:hAnsi="Times New Roman" w:cs="Times New Roman"/>
          <w:sz w:val="24"/>
          <w:szCs w:val="24"/>
        </w:rPr>
        <w:t xml:space="preserve">)   в части требования к размеру резервного фонда  Администрации </w:t>
      </w:r>
      <w:r w:rsidR="00876CCB">
        <w:rPr>
          <w:rFonts w:ascii="Times New Roman" w:hAnsi="Times New Roman" w:cs="Times New Roman"/>
          <w:sz w:val="24"/>
          <w:szCs w:val="24"/>
        </w:rPr>
        <w:t>Пречистенского сельского поселения</w:t>
      </w:r>
      <w:r w:rsidR="003D36E1" w:rsidRPr="003D36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D36E1" w:rsidRPr="003D36E1" w:rsidRDefault="003D36E1" w:rsidP="003D36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E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D36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36E1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 </w:t>
      </w:r>
      <w:r w:rsidR="00876CCB">
        <w:rPr>
          <w:rFonts w:ascii="Times New Roman" w:hAnsi="Times New Roman" w:cs="Times New Roman"/>
          <w:sz w:val="24"/>
          <w:szCs w:val="24"/>
        </w:rPr>
        <w:t>М</w:t>
      </w:r>
      <w:r w:rsidRPr="003D36E1">
        <w:rPr>
          <w:rFonts w:ascii="Times New Roman" w:hAnsi="Times New Roman" w:cs="Times New Roman"/>
          <w:sz w:val="24"/>
          <w:szCs w:val="24"/>
        </w:rPr>
        <w:t>униципального</w:t>
      </w:r>
      <w:r w:rsidR="00876CCB">
        <w:rPr>
          <w:rFonts w:ascii="Times New Roman" w:hAnsi="Times New Roman" w:cs="Times New Roman"/>
          <w:sz w:val="24"/>
          <w:szCs w:val="24"/>
        </w:rPr>
        <w:t xml:space="preserve"> Совета Пречистенского сельского поселения</w:t>
      </w:r>
      <w:r w:rsidRPr="003D36E1">
        <w:rPr>
          <w:rFonts w:ascii="Times New Roman" w:hAnsi="Times New Roman" w:cs="Times New Roman"/>
          <w:sz w:val="24"/>
          <w:szCs w:val="24"/>
        </w:rPr>
        <w:t xml:space="preserve"> по экономике, бюджету и финансам.</w:t>
      </w:r>
    </w:p>
    <w:p w:rsidR="00876CCB" w:rsidRDefault="003D36E1" w:rsidP="003D36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E1">
        <w:rPr>
          <w:rFonts w:ascii="Times New Roman" w:hAnsi="Times New Roman" w:cs="Times New Roman"/>
          <w:sz w:val="24"/>
          <w:szCs w:val="24"/>
        </w:rPr>
        <w:t xml:space="preserve">3. </w:t>
      </w:r>
      <w:r w:rsidR="00876CCB" w:rsidRPr="00876CCB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обнародованию на информационных стендах, расположенных в крупных населенных пунктах поселения: ст. Скалино, с. </w:t>
      </w:r>
      <w:proofErr w:type="spellStart"/>
      <w:r w:rsidR="00876CCB" w:rsidRPr="00876CCB">
        <w:rPr>
          <w:rFonts w:ascii="Times New Roman" w:hAnsi="Times New Roman" w:cs="Times New Roman"/>
          <w:sz w:val="24"/>
          <w:szCs w:val="24"/>
        </w:rPr>
        <w:t>Милково</w:t>
      </w:r>
      <w:proofErr w:type="spellEnd"/>
      <w:r w:rsidR="00876CCB" w:rsidRPr="00876CCB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proofErr w:type="gramStart"/>
      <w:r w:rsidR="00876CCB" w:rsidRPr="00876CCB">
        <w:rPr>
          <w:rFonts w:ascii="Times New Roman" w:hAnsi="Times New Roman" w:cs="Times New Roman"/>
          <w:sz w:val="24"/>
          <w:szCs w:val="24"/>
        </w:rPr>
        <w:t>Колкино</w:t>
      </w:r>
      <w:proofErr w:type="spellEnd"/>
      <w:r w:rsidR="00876CCB" w:rsidRPr="00876CCB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876CCB" w:rsidRPr="00876CCB">
        <w:rPr>
          <w:rFonts w:ascii="Times New Roman" w:hAnsi="Times New Roman" w:cs="Times New Roman"/>
          <w:sz w:val="24"/>
          <w:szCs w:val="24"/>
        </w:rPr>
        <w:t>Шильпухово</w:t>
      </w:r>
      <w:proofErr w:type="spellEnd"/>
      <w:r w:rsidR="00876CCB" w:rsidRPr="00876CCB">
        <w:rPr>
          <w:rFonts w:ascii="Times New Roman" w:hAnsi="Times New Roman" w:cs="Times New Roman"/>
          <w:sz w:val="24"/>
          <w:szCs w:val="24"/>
        </w:rPr>
        <w:t xml:space="preserve">, д. Багряники, д. </w:t>
      </w:r>
      <w:proofErr w:type="spellStart"/>
      <w:r w:rsidR="00876CCB" w:rsidRPr="00876CCB">
        <w:rPr>
          <w:rFonts w:ascii="Times New Roman" w:hAnsi="Times New Roman" w:cs="Times New Roman"/>
          <w:sz w:val="24"/>
          <w:szCs w:val="24"/>
        </w:rPr>
        <w:t>Левинское</w:t>
      </w:r>
      <w:proofErr w:type="spellEnd"/>
      <w:r w:rsidR="00876CCB" w:rsidRPr="00876CCB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876CCB" w:rsidRPr="00876CCB">
        <w:rPr>
          <w:rFonts w:ascii="Times New Roman" w:hAnsi="Times New Roman" w:cs="Times New Roman"/>
          <w:sz w:val="24"/>
          <w:szCs w:val="24"/>
        </w:rPr>
        <w:t>Николо</w:t>
      </w:r>
      <w:proofErr w:type="spellEnd"/>
      <w:r w:rsidR="00876CCB" w:rsidRPr="00876CCB">
        <w:rPr>
          <w:rFonts w:ascii="Times New Roman" w:hAnsi="Times New Roman" w:cs="Times New Roman"/>
          <w:sz w:val="24"/>
          <w:szCs w:val="24"/>
        </w:rPr>
        <w:t xml:space="preserve">-Гора, с. Коза, с. </w:t>
      </w:r>
      <w:proofErr w:type="spellStart"/>
      <w:r w:rsidR="00876CCB" w:rsidRPr="00876CCB">
        <w:rPr>
          <w:rFonts w:ascii="Times New Roman" w:hAnsi="Times New Roman" w:cs="Times New Roman"/>
          <w:sz w:val="24"/>
          <w:szCs w:val="24"/>
        </w:rPr>
        <w:t>Киево</w:t>
      </w:r>
      <w:proofErr w:type="spellEnd"/>
      <w:r w:rsidR="00876CCB" w:rsidRPr="00876CCB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876CCB" w:rsidRPr="00876CCB">
        <w:rPr>
          <w:rFonts w:ascii="Times New Roman" w:hAnsi="Times New Roman" w:cs="Times New Roman"/>
          <w:sz w:val="24"/>
          <w:szCs w:val="24"/>
        </w:rPr>
        <w:t>Игнатцево</w:t>
      </w:r>
      <w:proofErr w:type="spellEnd"/>
      <w:r w:rsidR="00876CCB" w:rsidRPr="00876C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D36E1" w:rsidRDefault="00876CCB" w:rsidP="003D36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D36E1" w:rsidRPr="003D36E1">
        <w:rPr>
          <w:rFonts w:ascii="Times New Roman" w:hAnsi="Times New Roman" w:cs="Times New Roman"/>
          <w:sz w:val="24"/>
          <w:szCs w:val="24"/>
        </w:rPr>
        <w:t xml:space="preserve"> Решение вступает в силу после его официального </w:t>
      </w:r>
      <w:r>
        <w:rPr>
          <w:rFonts w:ascii="Times New Roman" w:hAnsi="Times New Roman" w:cs="Times New Roman"/>
          <w:sz w:val="24"/>
          <w:szCs w:val="24"/>
        </w:rPr>
        <w:t>обнародования</w:t>
      </w:r>
      <w:r w:rsidR="003D36E1" w:rsidRPr="003D36E1">
        <w:rPr>
          <w:rFonts w:ascii="Times New Roman" w:hAnsi="Times New Roman" w:cs="Times New Roman"/>
          <w:sz w:val="24"/>
          <w:szCs w:val="24"/>
        </w:rPr>
        <w:t>.</w:t>
      </w:r>
    </w:p>
    <w:p w:rsidR="004810ED" w:rsidRPr="00311F48" w:rsidRDefault="004810ED" w:rsidP="00481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10CE" w:rsidRPr="00311F48" w:rsidRDefault="005210CE" w:rsidP="00521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45CFB" w:rsidRPr="00311F48" w:rsidRDefault="00311F48" w:rsidP="0009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1F48">
        <w:rPr>
          <w:rFonts w:ascii="Times New Roman" w:hAnsi="Times New Roman"/>
          <w:sz w:val="24"/>
          <w:szCs w:val="24"/>
        </w:rPr>
        <w:t xml:space="preserve">Глава </w:t>
      </w:r>
      <w:r w:rsidR="00A57684">
        <w:rPr>
          <w:rFonts w:ascii="Times New Roman" w:hAnsi="Times New Roman"/>
          <w:sz w:val="24"/>
          <w:szCs w:val="24"/>
        </w:rPr>
        <w:t>Пречистенского</w:t>
      </w:r>
      <w:r w:rsidRPr="00311F48">
        <w:rPr>
          <w:rFonts w:ascii="Times New Roman" w:hAnsi="Times New Roman"/>
          <w:sz w:val="24"/>
          <w:szCs w:val="24"/>
        </w:rPr>
        <w:t xml:space="preserve"> сельского поселения                       </w:t>
      </w:r>
      <w:r w:rsidR="00A57684">
        <w:rPr>
          <w:rFonts w:ascii="Times New Roman" w:hAnsi="Times New Roman"/>
          <w:sz w:val="24"/>
          <w:szCs w:val="24"/>
        </w:rPr>
        <w:t xml:space="preserve">                </w:t>
      </w:r>
      <w:r w:rsidRPr="00311F48">
        <w:rPr>
          <w:rFonts w:ascii="Times New Roman" w:hAnsi="Times New Roman"/>
          <w:sz w:val="24"/>
          <w:szCs w:val="24"/>
        </w:rPr>
        <w:t xml:space="preserve">                  </w:t>
      </w:r>
      <w:r w:rsidR="00A57684">
        <w:rPr>
          <w:rFonts w:ascii="Times New Roman" w:hAnsi="Times New Roman"/>
          <w:sz w:val="24"/>
          <w:szCs w:val="24"/>
        </w:rPr>
        <w:t>А.К. Сорокин</w:t>
      </w:r>
    </w:p>
    <w:sectPr w:rsidR="00845CFB" w:rsidRPr="00311F48" w:rsidSect="001E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61BB"/>
    <w:multiLevelType w:val="hybridMultilevel"/>
    <w:tmpl w:val="C2C0EFC0"/>
    <w:lvl w:ilvl="0" w:tplc="37B2FA9C">
      <w:start w:val="6"/>
      <w:numFmt w:val="bullet"/>
      <w:lvlText w:val="-"/>
      <w:lvlJc w:val="left"/>
      <w:pPr>
        <w:ind w:left="900" w:hanging="360"/>
      </w:pPr>
      <w:rPr>
        <w:rFonts w:ascii="Calibri" w:eastAsiaTheme="minorEastAs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76E200C8"/>
    <w:multiLevelType w:val="hybridMultilevel"/>
    <w:tmpl w:val="A4B8C1CC"/>
    <w:lvl w:ilvl="0" w:tplc="23640DC6">
      <w:start w:val="6"/>
      <w:numFmt w:val="bullet"/>
      <w:lvlText w:val="-"/>
      <w:lvlJc w:val="left"/>
      <w:pPr>
        <w:ind w:left="1010" w:hanging="360"/>
      </w:pPr>
      <w:rPr>
        <w:rFonts w:ascii="Calibri" w:eastAsiaTheme="minorEastAs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60D"/>
    <w:rsid w:val="00014152"/>
    <w:rsid w:val="00015C9E"/>
    <w:rsid w:val="000217BB"/>
    <w:rsid w:val="000263C2"/>
    <w:rsid w:val="000270B1"/>
    <w:rsid w:val="0004415C"/>
    <w:rsid w:val="00066CD2"/>
    <w:rsid w:val="0007382C"/>
    <w:rsid w:val="00095E51"/>
    <w:rsid w:val="00097B07"/>
    <w:rsid w:val="000A046E"/>
    <w:rsid w:val="000B5167"/>
    <w:rsid w:val="000C1860"/>
    <w:rsid w:val="000C3BE9"/>
    <w:rsid w:val="000D0F1F"/>
    <w:rsid w:val="000D2B90"/>
    <w:rsid w:val="001156B6"/>
    <w:rsid w:val="00142B11"/>
    <w:rsid w:val="001466AA"/>
    <w:rsid w:val="0015786C"/>
    <w:rsid w:val="0016090B"/>
    <w:rsid w:val="00173B48"/>
    <w:rsid w:val="00187522"/>
    <w:rsid w:val="00192203"/>
    <w:rsid w:val="001948F2"/>
    <w:rsid w:val="001979B3"/>
    <w:rsid w:val="001A2FE2"/>
    <w:rsid w:val="001B2A57"/>
    <w:rsid w:val="001B7C39"/>
    <w:rsid w:val="001D3FCD"/>
    <w:rsid w:val="001D5180"/>
    <w:rsid w:val="001E6453"/>
    <w:rsid w:val="001F67CE"/>
    <w:rsid w:val="00212508"/>
    <w:rsid w:val="002251C4"/>
    <w:rsid w:val="00243472"/>
    <w:rsid w:val="00244504"/>
    <w:rsid w:val="0025092F"/>
    <w:rsid w:val="002678B9"/>
    <w:rsid w:val="00274E1D"/>
    <w:rsid w:val="0028517F"/>
    <w:rsid w:val="00287F92"/>
    <w:rsid w:val="00297436"/>
    <w:rsid w:val="002B5D3A"/>
    <w:rsid w:val="002C122D"/>
    <w:rsid w:val="002C1F84"/>
    <w:rsid w:val="002D2D02"/>
    <w:rsid w:val="002E5233"/>
    <w:rsid w:val="002F0F47"/>
    <w:rsid w:val="002F217F"/>
    <w:rsid w:val="002F5349"/>
    <w:rsid w:val="00300D56"/>
    <w:rsid w:val="00310A7B"/>
    <w:rsid w:val="00311F48"/>
    <w:rsid w:val="00315D64"/>
    <w:rsid w:val="00317230"/>
    <w:rsid w:val="00326843"/>
    <w:rsid w:val="003378E4"/>
    <w:rsid w:val="00345D6D"/>
    <w:rsid w:val="0035201D"/>
    <w:rsid w:val="00355CF4"/>
    <w:rsid w:val="00360412"/>
    <w:rsid w:val="00380624"/>
    <w:rsid w:val="00390A1A"/>
    <w:rsid w:val="003D18F9"/>
    <w:rsid w:val="003D36E1"/>
    <w:rsid w:val="003E2E29"/>
    <w:rsid w:val="00434A68"/>
    <w:rsid w:val="00441B30"/>
    <w:rsid w:val="00446022"/>
    <w:rsid w:val="004502F7"/>
    <w:rsid w:val="0045313A"/>
    <w:rsid w:val="004605B4"/>
    <w:rsid w:val="00473354"/>
    <w:rsid w:val="004810ED"/>
    <w:rsid w:val="004912A1"/>
    <w:rsid w:val="004B29C2"/>
    <w:rsid w:val="004B7F0A"/>
    <w:rsid w:val="004C6BAE"/>
    <w:rsid w:val="004D6689"/>
    <w:rsid w:val="004D7390"/>
    <w:rsid w:val="004E55B5"/>
    <w:rsid w:val="004F2808"/>
    <w:rsid w:val="004F4228"/>
    <w:rsid w:val="0051752C"/>
    <w:rsid w:val="005210CE"/>
    <w:rsid w:val="00527A60"/>
    <w:rsid w:val="00527F39"/>
    <w:rsid w:val="00537C57"/>
    <w:rsid w:val="00540F4B"/>
    <w:rsid w:val="005440AC"/>
    <w:rsid w:val="005516D6"/>
    <w:rsid w:val="005523C6"/>
    <w:rsid w:val="0058700F"/>
    <w:rsid w:val="005913F4"/>
    <w:rsid w:val="00597ED2"/>
    <w:rsid w:val="005D0449"/>
    <w:rsid w:val="005E1193"/>
    <w:rsid w:val="005F09D0"/>
    <w:rsid w:val="005F0CD5"/>
    <w:rsid w:val="006017DE"/>
    <w:rsid w:val="00601CFD"/>
    <w:rsid w:val="00616957"/>
    <w:rsid w:val="00620A7D"/>
    <w:rsid w:val="00621588"/>
    <w:rsid w:val="00621DA2"/>
    <w:rsid w:val="00634428"/>
    <w:rsid w:val="0065343D"/>
    <w:rsid w:val="00663A39"/>
    <w:rsid w:val="0067464D"/>
    <w:rsid w:val="00682BC7"/>
    <w:rsid w:val="00682CF5"/>
    <w:rsid w:val="00687C19"/>
    <w:rsid w:val="006930C7"/>
    <w:rsid w:val="00694A62"/>
    <w:rsid w:val="006A05CD"/>
    <w:rsid w:val="006B2531"/>
    <w:rsid w:val="006E2DFB"/>
    <w:rsid w:val="006F68D8"/>
    <w:rsid w:val="00704694"/>
    <w:rsid w:val="0071504E"/>
    <w:rsid w:val="007552ED"/>
    <w:rsid w:val="00764A37"/>
    <w:rsid w:val="007723B1"/>
    <w:rsid w:val="00776CC1"/>
    <w:rsid w:val="007853EA"/>
    <w:rsid w:val="00787568"/>
    <w:rsid w:val="0079258F"/>
    <w:rsid w:val="007A2D61"/>
    <w:rsid w:val="007A76B4"/>
    <w:rsid w:val="007B30B1"/>
    <w:rsid w:val="007B43E1"/>
    <w:rsid w:val="007B5450"/>
    <w:rsid w:val="007D5DE7"/>
    <w:rsid w:val="007D6129"/>
    <w:rsid w:val="007E2436"/>
    <w:rsid w:val="007E5051"/>
    <w:rsid w:val="007F360D"/>
    <w:rsid w:val="00832A33"/>
    <w:rsid w:val="0083730E"/>
    <w:rsid w:val="0084249F"/>
    <w:rsid w:val="00845CFB"/>
    <w:rsid w:val="00853642"/>
    <w:rsid w:val="00856FDB"/>
    <w:rsid w:val="008661DC"/>
    <w:rsid w:val="00876CCB"/>
    <w:rsid w:val="008C7435"/>
    <w:rsid w:val="008D660A"/>
    <w:rsid w:val="008E7848"/>
    <w:rsid w:val="008F07D6"/>
    <w:rsid w:val="00901033"/>
    <w:rsid w:val="00912E4E"/>
    <w:rsid w:val="00914A5A"/>
    <w:rsid w:val="00923716"/>
    <w:rsid w:val="00924796"/>
    <w:rsid w:val="0092640D"/>
    <w:rsid w:val="00933D52"/>
    <w:rsid w:val="00934828"/>
    <w:rsid w:val="00960052"/>
    <w:rsid w:val="00974BBF"/>
    <w:rsid w:val="0097588F"/>
    <w:rsid w:val="00977069"/>
    <w:rsid w:val="009774B3"/>
    <w:rsid w:val="009802B9"/>
    <w:rsid w:val="0099127D"/>
    <w:rsid w:val="009C7923"/>
    <w:rsid w:val="009D3934"/>
    <w:rsid w:val="009E662C"/>
    <w:rsid w:val="009F108B"/>
    <w:rsid w:val="00A24009"/>
    <w:rsid w:val="00A25EE6"/>
    <w:rsid w:val="00A51F96"/>
    <w:rsid w:val="00A53C3A"/>
    <w:rsid w:val="00A57684"/>
    <w:rsid w:val="00A6648A"/>
    <w:rsid w:val="00A94083"/>
    <w:rsid w:val="00A94858"/>
    <w:rsid w:val="00AA3638"/>
    <w:rsid w:val="00AB5123"/>
    <w:rsid w:val="00AC2B38"/>
    <w:rsid w:val="00AC5639"/>
    <w:rsid w:val="00AD0E27"/>
    <w:rsid w:val="00AD7048"/>
    <w:rsid w:val="00AE05BE"/>
    <w:rsid w:val="00AE42F7"/>
    <w:rsid w:val="00AF63FB"/>
    <w:rsid w:val="00B00A83"/>
    <w:rsid w:val="00B0344C"/>
    <w:rsid w:val="00B041BE"/>
    <w:rsid w:val="00B169EF"/>
    <w:rsid w:val="00B220AC"/>
    <w:rsid w:val="00B4417D"/>
    <w:rsid w:val="00B4462B"/>
    <w:rsid w:val="00B517AE"/>
    <w:rsid w:val="00B530C4"/>
    <w:rsid w:val="00B632D3"/>
    <w:rsid w:val="00B70968"/>
    <w:rsid w:val="00B929C2"/>
    <w:rsid w:val="00BA22FC"/>
    <w:rsid w:val="00BB6B2B"/>
    <w:rsid w:val="00BC0CB4"/>
    <w:rsid w:val="00BD589C"/>
    <w:rsid w:val="00BE00CF"/>
    <w:rsid w:val="00BE09BD"/>
    <w:rsid w:val="00C007CB"/>
    <w:rsid w:val="00C019D5"/>
    <w:rsid w:val="00C33B1B"/>
    <w:rsid w:val="00C47B47"/>
    <w:rsid w:val="00C563CD"/>
    <w:rsid w:val="00C7624A"/>
    <w:rsid w:val="00C77C6B"/>
    <w:rsid w:val="00C90B5E"/>
    <w:rsid w:val="00C95D98"/>
    <w:rsid w:val="00CA6419"/>
    <w:rsid w:val="00CB4B1C"/>
    <w:rsid w:val="00CC38D2"/>
    <w:rsid w:val="00CC6045"/>
    <w:rsid w:val="00CD3035"/>
    <w:rsid w:val="00CD3B7A"/>
    <w:rsid w:val="00CD5D8F"/>
    <w:rsid w:val="00CE19A5"/>
    <w:rsid w:val="00D00528"/>
    <w:rsid w:val="00D06E2B"/>
    <w:rsid w:val="00D07B24"/>
    <w:rsid w:val="00D24D03"/>
    <w:rsid w:val="00D31A8D"/>
    <w:rsid w:val="00D37433"/>
    <w:rsid w:val="00D71E27"/>
    <w:rsid w:val="00D80B29"/>
    <w:rsid w:val="00D82063"/>
    <w:rsid w:val="00D911EA"/>
    <w:rsid w:val="00DA74BD"/>
    <w:rsid w:val="00DD2679"/>
    <w:rsid w:val="00DD32CA"/>
    <w:rsid w:val="00DE1029"/>
    <w:rsid w:val="00E1179E"/>
    <w:rsid w:val="00E22378"/>
    <w:rsid w:val="00E33DF4"/>
    <w:rsid w:val="00E34AF5"/>
    <w:rsid w:val="00E34D0B"/>
    <w:rsid w:val="00E44471"/>
    <w:rsid w:val="00E46B62"/>
    <w:rsid w:val="00E52B59"/>
    <w:rsid w:val="00E77607"/>
    <w:rsid w:val="00E91CE8"/>
    <w:rsid w:val="00EA32C5"/>
    <w:rsid w:val="00ED38B9"/>
    <w:rsid w:val="00ED4EDE"/>
    <w:rsid w:val="00EE19E6"/>
    <w:rsid w:val="00EE6CF8"/>
    <w:rsid w:val="00EF079A"/>
    <w:rsid w:val="00EF5D8E"/>
    <w:rsid w:val="00F04135"/>
    <w:rsid w:val="00F325D9"/>
    <w:rsid w:val="00F537F0"/>
    <w:rsid w:val="00F607D0"/>
    <w:rsid w:val="00F64183"/>
    <w:rsid w:val="00FB53B2"/>
    <w:rsid w:val="00FC0772"/>
    <w:rsid w:val="00FC348F"/>
    <w:rsid w:val="00FD1A9C"/>
    <w:rsid w:val="00FE4EE1"/>
    <w:rsid w:val="00FF53B8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F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36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3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1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1E64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5D3A"/>
    <w:pPr>
      <w:ind w:left="720"/>
      <w:contextualSpacing/>
    </w:pPr>
  </w:style>
  <w:style w:type="paragraph" w:customStyle="1" w:styleId="a6">
    <w:name w:val="Заголовок_пост"/>
    <w:basedOn w:val="a"/>
    <w:rsid w:val="007E5051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/>
      <w:sz w:val="26"/>
      <w:szCs w:val="24"/>
    </w:rPr>
  </w:style>
  <w:style w:type="table" w:styleId="a7">
    <w:name w:val="Table Grid"/>
    <w:basedOn w:val="a1"/>
    <w:uiPriority w:val="99"/>
    <w:rsid w:val="002F0F47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ОФ</dc:creator>
  <cp:lastModifiedBy>user</cp:lastModifiedBy>
  <cp:revision>2</cp:revision>
  <cp:lastPrinted>2021-12-13T11:27:00Z</cp:lastPrinted>
  <dcterms:created xsi:type="dcterms:W3CDTF">2022-04-29T10:05:00Z</dcterms:created>
  <dcterms:modified xsi:type="dcterms:W3CDTF">2022-04-29T10:05:00Z</dcterms:modified>
</cp:coreProperties>
</file>