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2243" w:rsidRDefault="005F5E0A" w:rsidP="0039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5F5E0A" w:rsidRPr="00392243" w:rsidRDefault="005F5E0A" w:rsidP="0039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 на 20</w:t>
      </w:r>
      <w:r w:rsidR="006414C0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A4480E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-202</w:t>
      </w:r>
      <w:r w:rsidR="00A4480E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</w:p>
    <w:tbl>
      <w:tblPr>
        <w:tblpPr w:leftFromText="180" w:rightFromText="180" w:vertAnchor="text" w:horzAnchor="margin" w:tblpXSpec="center" w:tblpY="111"/>
        <w:tblW w:w="1035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4"/>
        <w:gridCol w:w="1985"/>
        <w:gridCol w:w="1417"/>
        <w:gridCol w:w="1132"/>
        <w:gridCol w:w="2412"/>
      </w:tblGrid>
      <w:tr w:rsidR="00392243" w:rsidTr="00392243"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6A05EF" w:rsidP="00A44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392243">
              <w:rPr>
                <w:rFonts w:ascii="Times New Roman" w:eastAsia="Times New Roman" w:hAnsi="Times New Roman" w:cs="Times New Roman"/>
                <w:color w:val="000000"/>
              </w:rPr>
              <w:t>Поддержка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потребительского рынка на селе</w:t>
            </w:r>
            <w:r w:rsidR="00685EB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92243">
              <w:rPr>
                <w:rFonts w:ascii="Times New Roman" w:eastAsia="Times New Roman" w:hAnsi="Times New Roman" w:cs="Times New Roman"/>
                <w:color w:val="000000"/>
              </w:rPr>
              <w:t>на 202</w:t>
            </w:r>
            <w:r w:rsidR="00A4480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92243">
              <w:rPr>
                <w:rFonts w:ascii="Times New Roman" w:eastAsia="Times New Roman" w:hAnsi="Times New Roman" w:cs="Times New Roman"/>
                <w:color w:val="000000"/>
              </w:rPr>
              <w:t xml:space="preserve"> -202</w:t>
            </w:r>
            <w:r w:rsidR="00A4480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92243">
              <w:rPr>
                <w:rFonts w:ascii="Times New Roman" w:eastAsia="Times New Roman" w:hAnsi="Times New Roman" w:cs="Times New Roman"/>
                <w:color w:val="000000"/>
              </w:rPr>
              <w:t xml:space="preserve"> годы</w:t>
            </w:r>
          </w:p>
        </w:tc>
      </w:tr>
      <w:tr w:rsidR="00392243" w:rsidTr="00392243">
        <w:trPr>
          <w:trHeight w:val="40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Pr="006414C0" w:rsidRDefault="00392243" w:rsidP="00392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Пречистенского сельского поселения </w:t>
            </w:r>
            <w:r w:rsidR="005611F4" w:rsidRPr="0056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  Контактное лицо: заместитель главы Овчинникова Татьяна Алексеевна. Телефон-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2-14-07</w:t>
            </w:r>
          </w:p>
        </w:tc>
      </w:tr>
      <w:tr w:rsidR="00392243" w:rsidTr="00392243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Куратор муниципальной программы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заместитель главы Администрации Пречистенского сельского поселения  Овчинникова Татьяна Алексеевна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(48549) 2-14-07</w:t>
            </w:r>
          </w:p>
        </w:tc>
      </w:tr>
      <w:tr w:rsidR="00392243" w:rsidTr="00392243">
        <w:trPr>
          <w:trHeight w:val="400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реализации муниципальной         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программы                     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A44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A4480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A4480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  годы</w:t>
            </w:r>
          </w:p>
        </w:tc>
      </w:tr>
      <w:tr w:rsidR="00392243" w:rsidTr="00392243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Цель(и) муниципальной программы           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сельского  населения Пречистенского сельского поселения  социально - значимыми потребительскими товарами </w:t>
            </w:r>
          </w:p>
        </w:tc>
      </w:tr>
      <w:tr w:rsidR="00392243" w:rsidTr="00392243"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Задача(и) муниципальной программы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</w:tr>
      <w:tr w:rsidR="00392243" w:rsidTr="00392243">
        <w:trPr>
          <w:trHeight w:val="1043"/>
        </w:trPr>
        <w:tc>
          <w:tcPr>
            <w:tcW w:w="3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 ресурсов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годам реализации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2243" w:rsidTr="00392243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A448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983D92" wp14:editId="487ECC6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-1270</wp:posOffset>
                      </wp:positionV>
                      <wp:extent cx="2241550" cy="0"/>
                      <wp:effectExtent l="0" t="0" r="25400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2.5pt;margin-top:-.1pt;width:176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5KSw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AQxK4BpG1H7e3+3v25/tl/092n9sH2DZf9rftV/bH+339qH9hkaub40yCYRn&#10;YqFd5WQrbtS1JO8MEjIrsVgxz/92pwA0chHhoxC3MQqyL5tXksIZvLbSN3Fb6NpBQnvQ1s9qd54V&#10;21pE4GO/H0eDAYyUnHwhTk6BShv7kskaOSMNjNWYr0qbSSFAEVJHPg3eXBvraOHkFOCyCjnnVeWF&#10;UQnUpMF40B/4ACMrTp3THTN6tcwqjTbYScs/vkbwXB7Tci2oBysZprOjbTGvDjYkr4TDg8KAztE6&#10;aOf9uDeejWajuBP3h7NO3Mvzzot5FneG8+j5IH+WZ1kefXDUojgpOaVMOHYnHUfx3+nkeKMOCjwr&#10;+dyG8DG67xeQPb09aT9ZN8yDLJaS7hb6NHGQrj98vGbublzuwb78GUx/AQAA//8DAFBLAwQUAAYA&#10;CAAAACEApBshCNsAAAAGAQAADwAAAGRycy9kb3ducmV2LnhtbEyPwU7DMAyG70i8Q2QkLmhLVxja&#10;StNpQuLAkW0SV6/x2kLjVE26lj09hgucrE+/9ftzvplcq87Uh8azgcU8AUVcettwZeCwf5mtQIWI&#10;bLH1TAa+KMCmuL7KMbN+5Dc672KlpIRDhgbqGLtM61DW5DDMfUcs2cn3DqNgX2nb4yjlrtVpkjxq&#10;hw3LhRo7eq6p/NwNzgCFYblItmtXHV4v4917evkYu70xtzfT9glUpCn+LcOPvqhDIU5HP7ANqjUw&#10;W8orUWYKSuL7h5Xw8Zd1kev/+sU3AAAA//8DAFBLAQItABQABgAIAAAAIQC2gziS/gAAAOEBAAAT&#10;AAAAAAAAAAAAAAAAAAAAAABbQ29udGVudF9UeXBlc10ueG1sUEsBAi0AFAAGAAgAAAAhADj9If/W&#10;AAAAlAEAAAsAAAAAAAAAAAAAAAAALwEAAF9yZWxzLy5yZWxzUEsBAi0AFAAGAAgAAAAhABL/vkpL&#10;AgAAVAQAAA4AAAAAAAAAAAAAAAAALgIAAGRycy9lMm9Eb2MueG1sUEsBAi0AFAAGAAgAAAAhAKQb&#10;IQjbAAAABgEAAA8AAAAAAAAAAAAAAAAApQQAAGRycy9kb3ducmV2LnhtbFBLBQYAAAAABAAEAPMA&#10;AACtBQAAAAA=&#10;"/>
                  </w:pict>
                </mc:Fallback>
              </mc:AlternateContent>
            </w:r>
            <w:r w:rsidR="00EC54B6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202</w:t>
            </w:r>
            <w:r w:rsidR="00A4480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EC54B6" w:rsidP="00A4480E">
            <w:pPr>
              <w:widowControl w:val="0"/>
              <w:tabs>
                <w:tab w:val="right" w:pos="18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4498C" wp14:editId="6CA6706F">
                      <wp:simplePos x="0" y="0"/>
                      <wp:positionH relativeFrom="column">
                        <wp:posOffset>722681</wp:posOffset>
                      </wp:positionH>
                      <wp:positionV relativeFrom="paragraph">
                        <wp:posOffset>-5080</wp:posOffset>
                      </wp:positionV>
                      <wp:extent cx="0" cy="3090545"/>
                      <wp:effectExtent l="0" t="0" r="19050" b="1460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0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56.9pt;margin-top:-.4pt;width:0;height:2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zoSgIAAFQEAAAOAAAAZHJzL2Uyb0RvYy54bWysVEtu2zAQ3RfoHQjuHUmO7NqC5aCQ7G7S&#10;1kDSA9AkZRGVSIKkLRtFgTQXyBF6hW666Ac5g3SjkvQHcbspinoxHn7mzZuZR02utnUFNlRpJngK&#10;o4sQAsqxIIyvUvjudt4bQaAN4gRVgtMU7qiGV9PnzyaNTGhflKIiVAELwnXSyBSWxsgkCDQuaY30&#10;hZCU28NCqBoZu1SrgCjUWPS6CvphOAwaoYhUAlOt7W6+P4RTj18UFJu3RaGpAVUKLTfjrfJ26Www&#10;naBkpZAsGT7QQP/AokaM26QnqBwZBNaK/QFVM6yEFoW5wKIORFEwTH0Ntpoo/K2amxJJ6muxzdHy&#10;1Cb9/2Dxm81CAUZSOISAo9qOqP3c3XUP7c/2S/cAuk/tozXdfXfXfm1/tN/bx/YbGLq+NVInNjzj&#10;C+Uqx1t+I68Ffq8BF1mJ+Ip6/rc7aUEjFxGchbiFljb7snktiL2D1kb4Jm4LVTtI2x6w9bPanWZF&#10;twbg/Sa2u5fhOBzEA4+OkmOgVNq8oqIGzkmhNgqxVWkywblVhFCRT4M219o4Wig5BrisXMxZVXlh&#10;VBw0KRwP+gMfoEXFiDt017RaLbNKgQ1y0vK/A4uza0qsOfFgJUVkdvANYtXet8kr7vBsYZbOwdtr&#10;58M4HM9Gs1Hci/vDWS8O87z3cp7FveE8ejHIL/Msy6OPjloUJyUjhHLH7qjjKP47nRxe1F6BJyWf&#10;2hCco/t+WbLHf0/aT9YNcy+LpSC7hTpO3ErXXz48M/c2nq6t//RjMP0FAAD//wMAUEsDBBQABgAI&#10;AAAAIQA/8a8l3AAAAAkBAAAPAAAAZHJzL2Rvd25yZXYueG1sTI/BbsIwEETvlfgHa5G4VMUJLRWE&#10;OAgh9dBjAanXJV6StPE6ih2S8vV1eqHHp1nNvkm3g6nFlVpXWVYQzyMQxLnVFRcKTse3pxUI55E1&#10;1pZJwQ852GaThxQTbXv+oOvBFyKUsEtQQel9k0jp8pIMurltiEN2sa1BH7AtpG6xD+WmlosoepUG&#10;Kw4fSmxoX1L+feiMAnLdMo52a1Oc3m/94+fi9tU3R6Vm02G3AeFp8PdjGPWDOmTB6Ww71k7UgePn&#10;oO4VjAvG/I/PCl5WyzXILJX/F2S/AAAA//8DAFBLAQItABQABgAIAAAAIQC2gziS/gAAAOEBAAAT&#10;AAAAAAAAAAAAAAAAAAAAAABbQ29udGVudF9UeXBlc10ueG1sUEsBAi0AFAAGAAgAAAAhADj9If/W&#10;AAAAlAEAAAsAAAAAAAAAAAAAAAAALwEAAF9yZWxzLy5yZWxzUEsBAi0AFAAGAAgAAAAhADP8XOhK&#10;AgAAVAQAAA4AAAAAAAAAAAAAAAAALgIAAGRycy9lMm9Eb2MueG1sUEsBAi0AFAAGAAgAAAAhAD/x&#10;ryXcAAAACQEAAA8AAAAAAAAAAAAAAAAApAQAAGRycy9kb3ducmV2LnhtbFBLBQYAAAAABAAEAPMA&#10;AACtBQAAAAA=&#10;"/>
                  </w:pict>
                </mc:Fallback>
              </mc:AlternateContent>
            </w:r>
            <w:r w:rsidR="0039224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132472B" wp14:editId="00E0EB02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-1270</wp:posOffset>
                      </wp:positionV>
                      <wp:extent cx="0" cy="57150"/>
                      <wp:effectExtent l="0" t="0" r="1905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9.85pt;margin-top:-.1pt;width:0;height:4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x4SgIAAFIEAAAOAAAAZHJzL2Uyb0RvYy54bWysVEtu2zAQ3RfoHQjubVmufxEiB4Vkd5O2&#10;BpIegCYpi6hEEiRj2SgKpLlAjtArdNNFP8gZ5Bt1SH+QtJuiqBfj4WfevJl51PnFpq7QmhsrlExx&#10;3O1hxCVVTMhVit9dzzsTjKwjkpFKSZ7iLbf4Yvr82XmjE95XpaoYNwhApE0aneLSOZ1EkaUlr4nt&#10;Ks0lHBbK1MTB0qwiZkgD6HUV9Xu9UdQow7RRlFsLu/n+EE8DflFw6t4WheUOVSkGbi5YE+zS22h6&#10;TpKVIboU9ECD/AOLmggJSU9QOXEE3RjxB1QtqFFWFa5LVR2pohCUhxqgmrj3WzVXJdE81ALNsfrU&#10;Jvv/YOmb9cIgwVI8xkiSGkbUft7d7u7bn+2X3T3afWofwOzudrft1/ZH+719aL+hse9bo20C4Zlc&#10;GF853cgrfanoe4ukykoiVzzwv95qAI19RPQkxC+shuzL5rVicIfcOBWauClM7SGhPWgTZrU9zYpv&#10;HKL7TQq7w3E8DFOMSHIM08a6V1zVyDspts4QsSpdpqQEPSgThyRkfWmdJ0WSY4DPKdVcVFWQRSVR&#10;k+KzYX8YAqyqBPOH/po1q2VWGbQmXljhFyqEk8fXjLqRLICVnLDZwXdEVHsfklfS40FZQOfg7ZXz&#10;4ax3NpvMJoPOoD+adQa9PO+8nGeDzmgej4f5izzL8vijpxYPklIwxqVnd1RxPPg7lRze015/Jx2f&#10;2hA9RQ/9ArLH/0A6zNWPci+KpWLbhTnOG4QbLh8emX8Zj9fgP/4UTH8BAAD//wMAUEsDBBQABgAI&#10;AAAAIQAqHps12gAAAAcBAAAPAAAAZHJzL2Rvd25yZXYueG1sTI7BbsIwEETvlfoP1iL1UoGTSKUh&#10;xEGoUg89FpB6XeJtEojXUeyQlK+v6YUen2Y08/LNZFpxod41lhXEiwgEcWl1w5WCw/59noJwHllj&#10;a5kU/JCDTfH4kGOm7cifdNn5SoQRdhkqqL3vMildWZNBt7Adcci+bW/QB+wrqXscw7hpZRJFS2mw&#10;4fBQY0dvNZXn3WAUkBte4mi7MtXh4zo+fyXX09jtlXqaTds1CE+Tv5fhph/UoQhORzuwdqINHK9e&#10;Q1XBPAFxy//4qCBNQRa5/O9f/AIAAP//AwBQSwECLQAUAAYACAAAACEAtoM4kv4AAADhAQAAEwAA&#10;AAAAAAAAAAAAAAAAAAAAW0NvbnRlbnRfVHlwZXNdLnhtbFBLAQItABQABgAIAAAAIQA4/SH/1gAA&#10;AJQBAAALAAAAAAAAAAAAAAAAAC8BAABfcmVscy8ucmVsc1BLAQItABQABgAIAAAAIQBDmmx4SgIA&#10;AFIEAAAOAAAAAAAAAAAAAAAAAC4CAABkcnMvZTJvRG9jLnhtbFBLAQItABQABgAIAAAAIQAqHps1&#10;2gAAAAcBAAAPAAAAAAAAAAAAAAAAAKQ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392243">
              <w:rPr>
                <w:rFonts w:ascii="Times New Roman" w:eastAsia="Times New Roman" w:hAnsi="Times New Roman" w:cs="Times New Roman"/>
              </w:rPr>
              <w:t>202</w:t>
            </w:r>
            <w:r w:rsidR="00A4480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</w:t>
            </w:r>
            <w:r w:rsidR="00392243">
              <w:rPr>
                <w:rFonts w:ascii="Times New Roman" w:eastAsia="Times New Roman" w:hAnsi="Times New Roman" w:cs="Times New Roman"/>
              </w:rPr>
              <w:t xml:space="preserve"> 202</w:t>
            </w:r>
            <w:r w:rsidR="00A4480E">
              <w:rPr>
                <w:rFonts w:ascii="Times New Roman" w:eastAsia="Times New Roman" w:hAnsi="Times New Roman" w:cs="Times New Roman"/>
              </w:rPr>
              <w:t>6</w:t>
            </w:r>
            <w:r w:rsidR="00392243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392243" w:rsidTr="00392243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ресурсы, всего</w:t>
            </w:r>
          </w:p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3" w:rsidRPr="00EC54B6" w:rsidRDefault="009136BE" w:rsidP="009136B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258,087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43" w:rsidRPr="00EC54B6" w:rsidRDefault="009136BE" w:rsidP="009136B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86,029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43" w:rsidRPr="00EC54B6" w:rsidRDefault="00EC54B6" w:rsidP="009136B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9136BE">
              <w:rPr>
                <w:rFonts w:ascii="Times New Roman" w:eastAsia="Times New Roman" w:hAnsi="Times New Roman" w:cs="Times New Roman"/>
              </w:rPr>
              <w:t>86,029</w:t>
            </w:r>
            <w:r w:rsidR="00392243" w:rsidRPr="00EC54B6">
              <w:rPr>
                <w:rFonts w:ascii="Times New Roman" w:eastAsia="Times New Roman" w:hAnsi="Times New Roman" w:cs="Times New Roman"/>
              </w:rPr>
              <w:tab/>
            </w:r>
            <w:r w:rsidR="009136BE">
              <w:rPr>
                <w:rFonts w:ascii="Times New Roman" w:eastAsia="Times New Roman" w:hAnsi="Times New Roman" w:cs="Times New Roman"/>
              </w:rPr>
              <w:t>86,029</w:t>
            </w:r>
          </w:p>
        </w:tc>
      </w:tr>
      <w:tr w:rsidR="00392243" w:rsidTr="00392243">
        <w:trPr>
          <w:trHeight w:val="902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3" w:rsidRPr="00EC54B6" w:rsidRDefault="009136BE" w:rsidP="009136B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12,906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Pr="00EC54B6" w:rsidRDefault="009136BE" w:rsidP="009136B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4,302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Pr="00EC54B6" w:rsidRDefault="00EC54B6" w:rsidP="009136B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136BE">
              <w:rPr>
                <w:rFonts w:ascii="Times New Roman" w:eastAsia="Times New Roman" w:hAnsi="Times New Roman" w:cs="Times New Roman"/>
              </w:rPr>
              <w:t>4,302</w:t>
            </w:r>
            <w:r w:rsidR="00E6720E" w:rsidRPr="00EC54B6">
              <w:rPr>
                <w:rFonts w:ascii="Times New Roman" w:eastAsia="Times New Roman" w:hAnsi="Times New Roman" w:cs="Times New Roman"/>
              </w:rPr>
              <w:tab/>
            </w:r>
            <w:r w:rsidR="009136BE">
              <w:rPr>
                <w:rFonts w:ascii="Times New Roman" w:eastAsia="Times New Roman" w:hAnsi="Times New Roman" w:cs="Times New Roman"/>
              </w:rPr>
              <w:t>4,302</w:t>
            </w:r>
          </w:p>
        </w:tc>
      </w:tr>
      <w:tr w:rsidR="00392243" w:rsidTr="00392243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3" w:rsidRPr="00EC54B6" w:rsidRDefault="009136BE" w:rsidP="009136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245,181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Pr="00EC54B6" w:rsidRDefault="009136BE" w:rsidP="009136B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81,727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Pr="00EC54B6" w:rsidRDefault="009136BE" w:rsidP="009136B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81,727</w:t>
            </w:r>
            <w:r w:rsidR="00392243" w:rsidRPr="00EC54B6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81,727</w:t>
            </w:r>
          </w:p>
        </w:tc>
      </w:tr>
      <w:tr w:rsidR="00392243" w:rsidTr="00392243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EC54B6" w:rsidP="00EC54B6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392243">
              <w:rPr>
                <w:rFonts w:ascii="Times New Roman" w:eastAsia="Times New Roman" w:hAnsi="Times New Roman" w:cs="Times New Roman"/>
              </w:rPr>
              <w:t>0</w:t>
            </w:r>
            <w:r w:rsidR="00392243"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392243" w:rsidTr="00392243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392243" w:rsidP="00EC54B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2243" w:rsidRDefault="00EC54B6" w:rsidP="00EC54B6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392243">
              <w:rPr>
                <w:rFonts w:ascii="Times New Roman" w:eastAsia="Times New Roman" w:hAnsi="Times New Roman" w:cs="Times New Roman"/>
              </w:rPr>
              <w:t>0</w:t>
            </w:r>
            <w:r w:rsidR="00392243"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392243" w:rsidTr="00392243">
        <w:trPr>
          <w:trHeight w:val="1435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2243" w:rsidRDefault="00392243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Электронный адрес размещения муниципальной программы в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телекоммуникционной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сети «Интернет»</w:t>
            </w:r>
          </w:p>
        </w:tc>
        <w:tc>
          <w:tcPr>
            <w:tcW w:w="694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2243" w:rsidRDefault="00EC54B6" w:rsidP="003922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84E08B" wp14:editId="19A6FAA2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928370</wp:posOffset>
                      </wp:positionV>
                      <wp:extent cx="4451350" cy="0"/>
                      <wp:effectExtent l="0" t="0" r="2540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3.75pt;margin-top:73.1pt;width:35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S6TAIAAFQEAAAOAAAAZHJzL2Uyb0RvYy54bWysVEtu2zAQ3RfoHQjuHVmOlDpC5KCQ7G7S&#10;NkDSA9AkZRGVSIJkLBtFgTQXyBF6hW666Ac5g3yjDukPknZTFNWCGmo4b97MPOrsfNU2aMmNFUrm&#10;OD4aYsQlVUzIRY7fXc8GY4ysI5KRRkme4zW3+Hzy/NlZpzM+UrVqGDcIQKTNOp3j2jmdRZGlNW+J&#10;PVKaS3BWyrTEwdYsImZIB+htE42Gw5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kjQ+TmGkdO+LSLYP1Ma6V1y1yBs5ts4QsahdoaQERSgThzRkeWGdp0WyfYDPKtVMNE0Q&#10;RiNRl+PTdJSGAKsawbzTH7NmMS8ag5bESys8oUbwPD5m1I1kAazmhE13tiOi2dqQvJEeDwoDOjtr&#10;q50Pp8PT6Xg6TgbJ6GQ6SIZlOXg5K5LBySx+kZbHZVGU8UdPLU6yWjDGpWe313Gc/J1Odjdqq8CD&#10;kg9tiJ6ih34B2f07kA6T9cPcymKu2PrS7CcO0g2Hd9fM343He7Af/wwmvwAAAP//AwBQSwMEFAAG&#10;AAgAAAAhAI2SsPLdAAAACgEAAA8AAABkcnMvZG93bnJldi54bWxMj8FOwkAQhu8mvsNmSLwY2FKk&#10;Qu2WEBMOHgUSr0t3aCvd2aa7pZWnd0xM9Djf/Pnnm2wz2kZcsfO1IwXzWQQCqXCmplLB8bCbrkD4&#10;oMnoxhEq+EIPm/z+LtOpcQO943UfSsEl5FOtoAqhTaX0RYVW+5lrkXh3dp3VgceulKbTA5fbRsZR&#10;lEira+ILlW7xtcLisu+tAvT9ch5t17Y8vt2Gx4/49jm0B6UeJuP2BUTAMfyF4Uef1SFnp5PryXjR&#10;KJg+LznJ/CmJQXAgWS+YnH6JzDP5/4X8GwAA//8DAFBLAQItABQABgAIAAAAIQC2gziS/gAAAOEB&#10;AAATAAAAAAAAAAAAAAAAAAAAAABbQ29udGVudF9UeXBlc10ueG1sUEsBAi0AFAAGAAgAAAAhADj9&#10;If/WAAAAlAEAAAsAAAAAAAAAAAAAAAAALwEAAF9yZWxzLy5yZWxzUEsBAi0AFAAGAAgAAAAhAFve&#10;NLpMAgAAVAQAAA4AAAAAAAAAAAAAAAAALgIAAGRycy9lMm9Eb2MueG1sUEsBAi0AFAAGAAgAAAAh&#10;AI2SsPLdAAAACgEAAA8AAAAAAAAAAAAAAAAApgQAAGRycy9kb3ducmV2LnhtbFBLBQYAAAAABAAE&#10;APMAAACwBQAAAAA=&#10;"/>
                  </w:pict>
                </mc:Fallback>
              </mc:AlternateContent>
            </w:r>
            <w:r w:rsidR="00392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92243" w:rsidRPr="00AF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="00392243" w:rsidRPr="00AF5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reselpos@yandex.ru</w:t>
            </w:r>
          </w:p>
        </w:tc>
      </w:tr>
    </w:tbl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5F5E0A" w:rsidSect="00392243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710"/>
    <w:multiLevelType w:val="multilevel"/>
    <w:tmpl w:val="B542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A9C"/>
    <w:multiLevelType w:val="multilevel"/>
    <w:tmpl w:val="99A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56D56038"/>
    <w:multiLevelType w:val="multilevel"/>
    <w:tmpl w:val="612A0992"/>
    <w:lvl w:ilvl="0">
      <w:start w:val="3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  <w:sz w:val="18"/>
      </w:rPr>
    </w:lvl>
  </w:abstractNum>
  <w:abstractNum w:abstractNumId="3">
    <w:nsid w:val="6B0D2D71"/>
    <w:multiLevelType w:val="multilevel"/>
    <w:tmpl w:val="EA02F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D531E"/>
    <w:multiLevelType w:val="multilevel"/>
    <w:tmpl w:val="E3D03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9"/>
    <w:rsid w:val="000178F3"/>
    <w:rsid w:val="000257A0"/>
    <w:rsid w:val="00054280"/>
    <w:rsid w:val="00116ED5"/>
    <w:rsid w:val="001552F3"/>
    <w:rsid w:val="00191A08"/>
    <w:rsid w:val="002F5BA7"/>
    <w:rsid w:val="00392243"/>
    <w:rsid w:val="00434BFB"/>
    <w:rsid w:val="004A51DD"/>
    <w:rsid w:val="005611F4"/>
    <w:rsid w:val="005F5E0A"/>
    <w:rsid w:val="006414C0"/>
    <w:rsid w:val="00685EBD"/>
    <w:rsid w:val="006A05EF"/>
    <w:rsid w:val="006E415F"/>
    <w:rsid w:val="00705D21"/>
    <w:rsid w:val="008B2E92"/>
    <w:rsid w:val="009136BE"/>
    <w:rsid w:val="00954D0B"/>
    <w:rsid w:val="009737AC"/>
    <w:rsid w:val="00A4480E"/>
    <w:rsid w:val="00AA7880"/>
    <w:rsid w:val="00AF573E"/>
    <w:rsid w:val="00C762A2"/>
    <w:rsid w:val="00DB732A"/>
    <w:rsid w:val="00E6720E"/>
    <w:rsid w:val="00E8296A"/>
    <w:rsid w:val="00E86C79"/>
    <w:rsid w:val="00EC54B6"/>
    <w:rsid w:val="00F36292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user</cp:lastModifiedBy>
  <cp:revision>18</cp:revision>
  <cp:lastPrinted>2020-11-11T07:22:00Z</cp:lastPrinted>
  <dcterms:created xsi:type="dcterms:W3CDTF">2020-11-03T10:49:00Z</dcterms:created>
  <dcterms:modified xsi:type="dcterms:W3CDTF">2023-11-14T13:45:00Z</dcterms:modified>
</cp:coreProperties>
</file>