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F5" w:rsidRDefault="00D551A1" w:rsidP="00D551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E0688">
        <w:rPr>
          <w:sz w:val="28"/>
          <w:szCs w:val="28"/>
        </w:rPr>
        <w:t xml:space="preserve">                               </w:t>
      </w:r>
      <w:r w:rsidR="00BD3BF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</w:t>
      </w:r>
    </w:p>
    <w:p w:rsidR="00BD3BF5" w:rsidRPr="00F42F2C" w:rsidRDefault="00BD3BF5" w:rsidP="00BD3BF5">
      <w:pPr>
        <w:jc w:val="right"/>
        <w:rPr>
          <w:b/>
        </w:rPr>
      </w:pPr>
    </w:p>
    <w:p w:rsidR="00E0666C" w:rsidRPr="00F42F2C" w:rsidRDefault="00E0666C" w:rsidP="00BD3BF5">
      <w:pPr>
        <w:jc w:val="center"/>
        <w:rPr>
          <w:b/>
        </w:rPr>
      </w:pPr>
      <w:r w:rsidRPr="00F42F2C">
        <w:rPr>
          <w:b/>
        </w:rPr>
        <w:t>МУНИЦИПАЛЬНЫЙ СОВЕТ</w:t>
      </w:r>
    </w:p>
    <w:p w:rsidR="00E0666C" w:rsidRPr="00F42F2C" w:rsidRDefault="00D84C2E" w:rsidP="00E0666C">
      <w:pPr>
        <w:jc w:val="center"/>
        <w:rPr>
          <w:b/>
        </w:rPr>
      </w:pPr>
      <w:r w:rsidRPr="00F42F2C">
        <w:rPr>
          <w:b/>
        </w:rPr>
        <w:t>ПРЕЧИСТЕНСКОГО</w:t>
      </w:r>
      <w:r w:rsidR="00E0666C" w:rsidRPr="00F42F2C">
        <w:rPr>
          <w:b/>
        </w:rPr>
        <w:t xml:space="preserve"> СЕЛЬСКОГО ПОСЕЛЕНИЯ </w:t>
      </w:r>
    </w:p>
    <w:p w:rsidR="00E0666C" w:rsidRPr="00F42F2C" w:rsidRDefault="00E0666C" w:rsidP="00E0666C">
      <w:pPr>
        <w:jc w:val="center"/>
        <w:rPr>
          <w:b/>
        </w:rPr>
      </w:pPr>
      <w:r w:rsidRPr="00F42F2C">
        <w:rPr>
          <w:b/>
        </w:rPr>
        <w:t xml:space="preserve">ЯРОСЛАВСКОЙ ОБЛАСТИ  </w:t>
      </w:r>
    </w:p>
    <w:p w:rsidR="00E0666C" w:rsidRPr="00F42F2C" w:rsidRDefault="00C30A73" w:rsidP="00E0666C">
      <w:pPr>
        <w:jc w:val="center"/>
        <w:rPr>
          <w:b/>
        </w:rPr>
      </w:pPr>
      <w:r w:rsidRPr="00F42F2C">
        <w:rPr>
          <w:b/>
        </w:rPr>
        <w:t>второго  созыва</w:t>
      </w:r>
    </w:p>
    <w:p w:rsidR="00E0666C" w:rsidRPr="00F42F2C" w:rsidRDefault="00C122AC" w:rsidP="00E0666C">
      <w:pPr>
        <w:jc w:val="center"/>
        <w:rPr>
          <w:b/>
        </w:rPr>
      </w:pPr>
      <w:r w:rsidRPr="00F42F2C">
        <w:rPr>
          <w:b/>
        </w:rPr>
        <w:t xml:space="preserve">                                       </w:t>
      </w:r>
      <w:r w:rsidR="0071758A">
        <w:rPr>
          <w:b/>
        </w:rPr>
        <w:t xml:space="preserve">                         </w:t>
      </w:r>
    </w:p>
    <w:p w:rsidR="00E0666C" w:rsidRPr="00F42F2C" w:rsidRDefault="00E0666C" w:rsidP="00E0666C">
      <w:pPr>
        <w:jc w:val="center"/>
        <w:rPr>
          <w:b/>
        </w:rPr>
      </w:pPr>
      <w:r w:rsidRPr="00F42F2C">
        <w:rPr>
          <w:b/>
        </w:rPr>
        <w:t>РЕШЕНИЕ</w:t>
      </w:r>
    </w:p>
    <w:p w:rsidR="00E0666C" w:rsidRPr="00F42F2C" w:rsidRDefault="00E0666C" w:rsidP="00E0666C">
      <w:pPr>
        <w:jc w:val="center"/>
        <w:rPr>
          <w:b/>
        </w:rPr>
      </w:pPr>
    </w:p>
    <w:p w:rsidR="00C122AC" w:rsidRPr="00F42F2C" w:rsidRDefault="00C122AC" w:rsidP="00E0666C">
      <w:pPr>
        <w:jc w:val="both"/>
        <w:rPr>
          <w:b/>
        </w:rPr>
      </w:pPr>
    </w:p>
    <w:p w:rsidR="00E0666C" w:rsidRPr="00F42F2C" w:rsidRDefault="0071758A" w:rsidP="00E0666C">
      <w:pPr>
        <w:jc w:val="both"/>
        <w:rPr>
          <w:b/>
        </w:rPr>
      </w:pPr>
      <w:r>
        <w:rPr>
          <w:b/>
        </w:rPr>
        <w:t xml:space="preserve">      от 13.10.</w:t>
      </w:r>
      <w:r w:rsidR="00C122AC" w:rsidRPr="00F42F2C">
        <w:rPr>
          <w:b/>
        </w:rPr>
        <w:t xml:space="preserve">2016                                  </w:t>
      </w:r>
      <w:r w:rsidR="00DF40B4" w:rsidRPr="00F42F2C">
        <w:rPr>
          <w:b/>
        </w:rPr>
        <w:t>п</w:t>
      </w:r>
      <w:r w:rsidR="00D84C2E" w:rsidRPr="00F42F2C">
        <w:rPr>
          <w:b/>
        </w:rPr>
        <w:t>. Пречистое</w:t>
      </w:r>
      <w:r w:rsidR="00E0666C" w:rsidRPr="00F42F2C">
        <w:rPr>
          <w:b/>
        </w:rPr>
        <w:t xml:space="preserve"> </w:t>
      </w:r>
      <w:r w:rsidR="00C122AC" w:rsidRPr="00F42F2C">
        <w:rPr>
          <w:b/>
        </w:rPr>
        <w:t xml:space="preserve">   </w:t>
      </w:r>
      <w:r>
        <w:rPr>
          <w:b/>
        </w:rPr>
        <w:t xml:space="preserve">        № 25</w:t>
      </w:r>
      <w:bookmarkStart w:id="0" w:name="_GoBack"/>
      <w:bookmarkEnd w:id="0"/>
    </w:p>
    <w:p w:rsidR="00E0666C" w:rsidRPr="00F42F2C" w:rsidRDefault="00E0666C" w:rsidP="00E0666C">
      <w:pPr>
        <w:jc w:val="both"/>
      </w:pPr>
    </w:p>
    <w:p w:rsidR="00E0666C" w:rsidRPr="00F42F2C" w:rsidRDefault="00E0666C" w:rsidP="00E0666C">
      <w:pPr>
        <w:jc w:val="both"/>
      </w:pPr>
    </w:p>
    <w:p w:rsidR="00E0666C" w:rsidRPr="00F42F2C" w:rsidRDefault="00E0666C" w:rsidP="00E0666C">
      <w:pPr>
        <w:jc w:val="both"/>
        <w:rPr>
          <w:b/>
        </w:rPr>
      </w:pPr>
      <w:r w:rsidRPr="00F42F2C">
        <w:rPr>
          <w:b/>
        </w:rPr>
        <w:t xml:space="preserve">О внесении  изменений и дополнений </w:t>
      </w:r>
    </w:p>
    <w:p w:rsidR="00E0666C" w:rsidRPr="00F42F2C" w:rsidRDefault="00E0666C" w:rsidP="00E0666C">
      <w:pPr>
        <w:jc w:val="both"/>
        <w:rPr>
          <w:b/>
        </w:rPr>
      </w:pPr>
      <w:r w:rsidRPr="00F42F2C">
        <w:rPr>
          <w:b/>
        </w:rPr>
        <w:t xml:space="preserve">в Устав </w:t>
      </w:r>
      <w:r w:rsidR="00066BE2" w:rsidRPr="00F42F2C">
        <w:rPr>
          <w:b/>
        </w:rPr>
        <w:t>Пречистенского</w:t>
      </w:r>
      <w:r w:rsidRPr="00F42F2C">
        <w:rPr>
          <w:b/>
        </w:rPr>
        <w:t xml:space="preserve"> сельского поселения</w:t>
      </w:r>
    </w:p>
    <w:p w:rsidR="00E0666C" w:rsidRPr="00F42F2C" w:rsidRDefault="00E0666C" w:rsidP="00E0666C">
      <w:pPr>
        <w:jc w:val="both"/>
        <w:rPr>
          <w:b/>
        </w:rPr>
      </w:pPr>
      <w:r w:rsidRPr="00F42F2C">
        <w:rPr>
          <w:b/>
        </w:rPr>
        <w:t xml:space="preserve">Ярославской  области  </w:t>
      </w:r>
    </w:p>
    <w:p w:rsidR="00E0666C" w:rsidRPr="00F42F2C" w:rsidRDefault="00E0666C" w:rsidP="00E0666C">
      <w:pPr>
        <w:jc w:val="both"/>
      </w:pPr>
    </w:p>
    <w:p w:rsidR="00E0666C" w:rsidRPr="00F42F2C" w:rsidRDefault="00E0666C" w:rsidP="00E0666C">
      <w:pPr>
        <w:jc w:val="both"/>
      </w:pPr>
    </w:p>
    <w:p w:rsidR="00E0666C" w:rsidRPr="00F42F2C" w:rsidRDefault="00E0666C" w:rsidP="00E0666C">
      <w:pPr>
        <w:jc w:val="both"/>
      </w:pPr>
      <w:r w:rsidRPr="00F42F2C">
        <w:t xml:space="preserve">       </w:t>
      </w:r>
      <w:proofErr w:type="gramStart"/>
      <w:r w:rsidRPr="00F42F2C">
        <w:t xml:space="preserve">В целях приведения Устава </w:t>
      </w:r>
      <w:r w:rsidR="00D84C2E" w:rsidRPr="00F42F2C">
        <w:t>Пречистенского</w:t>
      </w:r>
      <w:r w:rsidRPr="00F42F2C">
        <w:t xml:space="preserve"> сельского поселения в соответствие с Федеральным законом от 06.10.2003 № 131-ФЗ «Об общих принципах организации местного самоуправления в Российской Федерации»</w:t>
      </w:r>
      <w:r w:rsidR="00DF40B4" w:rsidRPr="00F42F2C">
        <w:t>,</w:t>
      </w:r>
      <w:r w:rsidR="0043193D" w:rsidRPr="00F42F2C">
        <w:t xml:space="preserve"> ст. 3 Федерального закона от 03.11.2015 № 303-ФЗ «О в несении изменений в отдельные законодательные акты Российской Федерации», ст.1 Федерального закона от 30.03.2015 № 64-ФЗ «О внесении изменений в статью 26.3 Федерального закона «Об общих принципах организации</w:t>
      </w:r>
      <w:proofErr w:type="gramEnd"/>
      <w:r w:rsidR="0043193D" w:rsidRPr="00F42F2C">
        <w:t xml:space="preserve"> </w:t>
      </w:r>
      <w:proofErr w:type="gramStart"/>
      <w:r w:rsidR="0043193D" w:rsidRPr="00F42F2C">
        <w:t xml:space="preserve">законодательных (представительных) и исполнительных органов государственной власти субъектов Российской Федерации», и статьи 14.1  и 16.1 Федерального закона   «Об общих принципах организации местного самоуправления в Российской Федерации», ст.3 Федерального закона  от 29.06.2015 № 204 –ФЗ «О внесении изменений в Федеральный Закон «О физической культуре и спорте в Российской Федерации и другие законодательные акты Российской Федерации </w:t>
      </w:r>
      <w:r w:rsidR="004B5339" w:rsidRPr="00F42F2C">
        <w:t xml:space="preserve"> </w:t>
      </w:r>
      <w:r w:rsidRPr="00F42F2C">
        <w:t xml:space="preserve"> Муниципальный Совет </w:t>
      </w:r>
      <w:r w:rsidR="00D84C2E" w:rsidRPr="00F42F2C">
        <w:t>Пречистенского</w:t>
      </w:r>
      <w:r w:rsidRPr="00F42F2C">
        <w:t xml:space="preserve"> сельского поселения</w:t>
      </w:r>
      <w:proofErr w:type="gramEnd"/>
    </w:p>
    <w:p w:rsidR="00E0666C" w:rsidRPr="00F42F2C" w:rsidRDefault="00E0666C" w:rsidP="00E0666C">
      <w:pPr>
        <w:jc w:val="center"/>
        <w:rPr>
          <w:b/>
        </w:rPr>
      </w:pPr>
      <w:r w:rsidRPr="00F42F2C">
        <w:rPr>
          <w:b/>
        </w:rPr>
        <w:t>РЕШИЛ:</w:t>
      </w:r>
    </w:p>
    <w:p w:rsidR="00E0666C" w:rsidRPr="00F42F2C" w:rsidRDefault="00E0666C" w:rsidP="00E0666C">
      <w:pPr>
        <w:jc w:val="center"/>
      </w:pPr>
    </w:p>
    <w:p w:rsidR="00E0666C" w:rsidRPr="00F42F2C" w:rsidRDefault="00E0666C" w:rsidP="00E0666C">
      <w:pPr>
        <w:ind w:firstLine="709"/>
        <w:jc w:val="both"/>
      </w:pPr>
      <w:r w:rsidRPr="00F42F2C">
        <w:t xml:space="preserve">1. Внести в Устав </w:t>
      </w:r>
      <w:r w:rsidR="00D84C2E" w:rsidRPr="00F42F2C">
        <w:t>Пречистенского</w:t>
      </w:r>
      <w:r w:rsidRPr="00F42F2C">
        <w:t xml:space="preserve"> сельског</w:t>
      </w:r>
      <w:r w:rsidR="00DF40B4" w:rsidRPr="00F42F2C">
        <w:t>о поселения следующие изменения  и дополнения</w:t>
      </w:r>
      <w:r w:rsidRPr="00F42F2C">
        <w:t>:</w:t>
      </w:r>
    </w:p>
    <w:p w:rsidR="00E36CF6" w:rsidRPr="00F42F2C" w:rsidRDefault="00E36CF6" w:rsidP="009F0151">
      <w:pPr>
        <w:widowControl w:val="0"/>
        <w:autoSpaceDE w:val="0"/>
        <w:autoSpaceDN w:val="0"/>
        <w:adjustRightInd w:val="0"/>
        <w:jc w:val="both"/>
      </w:pPr>
    </w:p>
    <w:p w:rsidR="00CD4071" w:rsidRPr="00F42F2C" w:rsidRDefault="000523DE" w:rsidP="00CD4071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F42F2C">
        <w:t xml:space="preserve"> п</w:t>
      </w:r>
      <w:r w:rsidR="00CD4071" w:rsidRPr="00F42F2C">
        <w:t>одпункт 14</w:t>
      </w:r>
      <w:r w:rsidRPr="00F42F2C">
        <w:t xml:space="preserve"> пункта 1 статьи 7 </w:t>
      </w:r>
      <w:r w:rsidR="00CD4071" w:rsidRPr="00F42F2C">
        <w:t xml:space="preserve"> изложить в </w:t>
      </w:r>
      <w:r w:rsidR="00772DE6">
        <w:t>следующей</w:t>
      </w:r>
      <w:r w:rsidRPr="00F42F2C">
        <w:t xml:space="preserve"> </w:t>
      </w:r>
      <w:r w:rsidR="00CD4071" w:rsidRPr="00F42F2C">
        <w:t xml:space="preserve"> редакции: </w:t>
      </w:r>
    </w:p>
    <w:p w:rsidR="00CD4071" w:rsidRPr="00F42F2C" w:rsidRDefault="00CD4071" w:rsidP="00CD4071">
      <w:pPr>
        <w:widowControl w:val="0"/>
        <w:autoSpaceDE w:val="0"/>
        <w:autoSpaceDN w:val="0"/>
        <w:adjustRightInd w:val="0"/>
        <w:jc w:val="both"/>
      </w:pPr>
      <w:r w:rsidRPr="00F42F2C">
        <w:t xml:space="preserve"> </w:t>
      </w:r>
      <w:r w:rsidR="00E36CF6" w:rsidRPr="00F42F2C">
        <w:t xml:space="preserve">  </w:t>
      </w:r>
      <w:r w:rsidRPr="00F42F2C">
        <w:t>«14)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</w:t>
      </w:r>
      <w:r w:rsidR="00772DE6">
        <w:t>портивных мероприятий поселения</w:t>
      </w:r>
      <w:proofErr w:type="gramStart"/>
      <w:r w:rsidR="00772DE6">
        <w:t>;</w:t>
      </w:r>
      <w:r w:rsidRPr="00F42F2C">
        <w:t>»</w:t>
      </w:r>
      <w:proofErr w:type="gramEnd"/>
      <w:r w:rsidRPr="00F42F2C">
        <w:t>;</w:t>
      </w:r>
    </w:p>
    <w:p w:rsidR="000523DE" w:rsidRPr="00F42F2C" w:rsidRDefault="000523DE" w:rsidP="000523DE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F42F2C">
        <w:t xml:space="preserve">подпункт 17 пункта 1 статьи 7 изложить в </w:t>
      </w:r>
      <w:r w:rsidR="00772DE6">
        <w:t xml:space="preserve">следующей </w:t>
      </w:r>
      <w:r w:rsidRPr="00F42F2C">
        <w:t>редакции:</w:t>
      </w:r>
    </w:p>
    <w:p w:rsidR="000523DE" w:rsidRPr="00F42F2C" w:rsidRDefault="000523DE" w:rsidP="00F42F2C">
      <w:pPr>
        <w:widowControl w:val="0"/>
        <w:autoSpaceDE w:val="0"/>
        <w:autoSpaceDN w:val="0"/>
        <w:adjustRightInd w:val="0"/>
        <w:jc w:val="both"/>
      </w:pPr>
      <w:r w:rsidRPr="00F42F2C">
        <w:t>« 17) 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 w:rsidRPr="00F42F2C">
        <w:t>;»</w:t>
      </w:r>
      <w:proofErr w:type="gramEnd"/>
      <w:r w:rsidRPr="00F42F2C">
        <w:t>;</w:t>
      </w:r>
    </w:p>
    <w:p w:rsidR="00E0666C" w:rsidRPr="00F42F2C" w:rsidRDefault="00E36CF6" w:rsidP="00CD4071">
      <w:pPr>
        <w:pStyle w:val="a9"/>
        <w:widowControl w:val="0"/>
        <w:autoSpaceDE w:val="0"/>
        <w:autoSpaceDN w:val="0"/>
        <w:adjustRightInd w:val="0"/>
        <w:ind w:left="885"/>
        <w:jc w:val="both"/>
      </w:pPr>
      <w:r w:rsidRPr="00F42F2C">
        <w:t xml:space="preserve">               </w:t>
      </w:r>
      <w:r w:rsidR="00A96D87" w:rsidRPr="00F42F2C">
        <w:t xml:space="preserve">                               </w:t>
      </w:r>
      <w:r w:rsidR="00D551A1" w:rsidRPr="00F42F2C">
        <w:t xml:space="preserve">                  </w:t>
      </w:r>
      <w:r w:rsidRPr="00F42F2C">
        <w:t xml:space="preserve">                              </w:t>
      </w:r>
    </w:p>
    <w:p w:rsidR="00E0666C" w:rsidRPr="00F42F2C" w:rsidRDefault="00DF40B4" w:rsidP="00487B53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F42F2C">
        <w:t>пункт 1 статьи</w:t>
      </w:r>
      <w:r w:rsidR="00D14AD8" w:rsidRPr="00F42F2C">
        <w:t xml:space="preserve"> </w:t>
      </w:r>
      <w:r w:rsidR="009F0151" w:rsidRPr="00F42F2C">
        <w:t xml:space="preserve"> 8 </w:t>
      </w:r>
      <w:r w:rsidR="001F5ABD" w:rsidRPr="00F42F2C">
        <w:t xml:space="preserve"> </w:t>
      </w:r>
      <w:r w:rsidR="000523DE" w:rsidRPr="00F42F2C">
        <w:t>дополнить подпунктами</w:t>
      </w:r>
      <w:r w:rsidR="00CD4071" w:rsidRPr="00F42F2C">
        <w:t xml:space="preserve">  14</w:t>
      </w:r>
      <w:r w:rsidR="000523DE" w:rsidRPr="00F42F2C">
        <w:t xml:space="preserve"> и 15 </w:t>
      </w:r>
      <w:r w:rsidR="00D14AD8" w:rsidRPr="00F42F2C">
        <w:t xml:space="preserve"> </w:t>
      </w:r>
      <w:r w:rsidR="00753DD9" w:rsidRPr="00F42F2C">
        <w:t xml:space="preserve"> </w:t>
      </w:r>
      <w:r w:rsidR="00E0666C" w:rsidRPr="00F42F2C">
        <w:t>следующего содержания:</w:t>
      </w:r>
    </w:p>
    <w:p w:rsidR="00A55CB5" w:rsidRPr="00F42F2C" w:rsidRDefault="00E0666C" w:rsidP="009F0151">
      <w:pPr>
        <w:widowControl w:val="0"/>
        <w:autoSpaceDE w:val="0"/>
        <w:autoSpaceDN w:val="0"/>
        <w:adjustRightInd w:val="0"/>
        <w:jc w:val="both"/>
      </w:pPr>
      <w:r w:rsidRPr="00F42F2C">
        <w:t>«</w:t>
      </w:r>
      <w:r w:rsidR="00A96D87" w:rsidRPr="00F42F2C">
        <w:t>14</w:t>
      </w:r>
      <w:r w:rsidRPr="00F42F2C">
        <w:t xml:space="preserve">) </w:t>
      </w:r>
      <w:r w:rsidR="0035110B" w:rsidRPr="00F42F2C">
        <w:t xml:space="preserve">осуществление мероприятий </w:t>
      </w:r>
      <w:r w:rsidR="00A96D87" w:rsidRPr="00F42F2C">
        <w:t xml:space="preserve"> по отлову и содержанию безнадзорных животных, обитающих на территории поселения</w:t>
      </w:r>
      <w:proofErr w:type="gramStart"/>
      <w:r w:rsidR="00A96D87" w:rsidRPr="00F42F2C">
        <w:t xml:space="preserve"> ;</w:t>
      </w:r>
      <w:proofErr w:type="gramEnd"/>
    </w:p>
    <w:p w:rsidR="00BB152B" w:rsidRPr="00F42F2C" w:rsidRDefault="00A55CB5" w:rsidP="009F0151">
      <w:pPr>
        <w:widowControl w:val="0"/>
        <w:autoSpaceDE w:val="0"/>
        <w:autoSpaceDN w:val="0"/>
        <w:adjustRightInd w:val="0"/>
        <w:jc w:val="both"/>
      </w:pPr>
      <w:r w:rsidRPr="00F42F2C">
        <w:t>15) осуществление мероприятий в сфере профилактики правонарушений, предусмотренных Федеральным законом</w:t>
      </w:r>
      <w:r w:rsidR="00772DE6">
        <w:t xml:space="preserve"> от 23.06.2016 № 182-ФЗ</w:t>
      </w:r>
      <w:r w:rsidRPr="00F42F2C">
        <w:t xml:space="preserve"> « Об основах системы профилактики правонарушений в Российской Федерации»</w:t>
      </w:r>
      <w:proofErr w:type="gramStart"/>
      <w:r w:rsidRPr="00F42F2C">
        <w:t xml:space="preserve"> .</w:t>
      </w:r>
      <w:proofErr w:type="gramEnd"/>
      <w:r w:rsidR="00A96D87" w:rsidRPr="00F42F2C">
        <w:t>»</w:t>
      </w:r>
      <w:r w:rsidR="003F2416" w:rsidRPr="00F42F2C">
        <w:t>;</w:t>
      </w:r>
    </w:p>
    <w:p w:rsidR="003F2416" w:rsidRPr="00F42F2C" w:rsidRDefault="003F2416" w:rsidP="003F2416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F42F2C">
        <w:t>подпункт 4 пункта 5 статьи 14 дополнить словами:</w:t>
      </w:r>
    </w:p>
    <w:p w:rsidR="00E0666C" w:rsidRPr="00F42F2C" w:rsidRDefault="003F2416" w:rsidP="00F42F2C">
      <w:pPr>
        <w:widowControl w:val="0"/>
        <w:autoSpaceDE w:val="0"/>
        <w:autoSpaceDN w:val="0"/>
        <w:adjustRightInd w:val="0"/>
      </w:pPr>
      <w:r w:rsidRPr="00F42F2C">
        <w:t>«</w:t>
      </w:r>
      <w:r w:rsidR="00772DE6">
        <w:t xml:space="preserve"> , </w:t>
      </w:r>
      <w:r w:rsidRPr="00F42F2C">
        <w:t>за исключением случаев, если для преобразования сельского поселения требуется</w:t>
      </w:r>
      <w:r w:rsidR="00F42F2C">
        <w:t xml:space="preserve"> </w:t>
      </w:r>
      <w:r w:rsidRPr="00F42F2C">
        <w:lastRenderedPageBreak/>
        <w:t>получение согласия населения сельского поселения, выраженного путем гол</w:t>
      </w:r>
      <w:r w:rsidR="00772DE6">
        <w:t xml:space="preserve">осования либо на сходах граждан </w:t>
      </w:r>
      <w:r w:rsidRPr="00F42F2C">
        <w:t>»;</w:t>
      </w:r>
      <w:hyperlink r:id="rId8" w:history="1"/>
    </w:p>
    <w:p w:rsidR="00B21B27" w:rsidRPr="005049EE" w:rsidRDefault="007C5E78" w:rsidP="00487B53">
      <w:pPr>
        <w:pStyle w:val="a9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5049EE">
        <w:rPr>
          <w:color w:val="000000" w:themeColor="text1"/>
        </w:rPr>
        <w:t xml:space="preserve"> </w:t>
      </w:r>
      <w:r w:rsidR="00C15E99" w:rsidRPr="005049EE">
        <w:rPr>
          <w:color w:val="000000" w:themeColor="text1"/>
        </w:rPr>
        <w:t>пункт 3 статьи</w:t>
      </w:r>
      <w:r w:rsidR="00D33638" w:rsidRPr="005049EE">
        <w:rPr>
          <w:color w:val="000000" w:themeColor="text1"/>
        </w:rPr>
        <w:t> 17</w:t>
      </w:r>
      <w:r w:rsidR="00C15E99" w:rsidRPr="005049EE">
        <w:rPr>
          <w:color w:val="000000" w:themeColor="text1"/>
        </w:rPr>
        <w:t xml:space="preserve"> Устава</w:t>
      </w:r>
      <w:r w:rsidR="009F0151" w:rsidRPr="005049EE">
        <w:rPr>
          <w:color w:val="000000" w:themeColor="text1"/>
        </w:rPr>
        <w:t xml:space="preserve"> </w:t>
      </w:r>
      <w:r w:rsidR="00C15E99" w:rsidRPr="005049EE">
        <w:rPr>
          <w:color w:val="000000" w:themeColor="text1"/>
        </w:rPr>
        <w:t xml:space="preserve">изложить в </w:t>
      </w:r>
      <w:r w:rsidR="00772DE6">
        <w:rPr>
          <w:color w:val="000000" w:themeColor="text1"/>
        </w:rPr>
        <w:t xml:space="preserve">следующей </w:t>
      </w:r>
      <w:r w:rsidR="00C15E99" w:rsidRPr="005049EE">
        <w:rPr>
          <w:color w:val="000000" w:themeColor="text1"/>
        </w:rPr>
        <w:t>редакции</w:t>
      </w:r>
      <w:r w:rsidR="00B21B27" w:rsidRPr="005049EE">
        <w:rPr>
          <w:color w:val="000000" w:themeColor="text1"/>
        </w:rPr>
        <w:t xml:space="preserve">: </w:t>
      </w:r>
    </w:p>
    <w:p w:rsidR="007C5E78" w:rsidRPr="005049EE" w:rsidRDefault="00C15E99" w:rsidP="007C5E78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5049EE">
        <w:rPr>
          <w:color w:val="000000" w:themeColor="text1"/>
        </w:rPr>
        <w:t>«</w:t>
      </w:r>
      <w:r w:rsidR="00772DE6">
        <w:rPr>
          <w:color w:val="000000" w:themeColor="text1"/>
        </w:rPr>
        <w:t xml:space="preserve"> </w:t>
      </w:r>
      <w:r w:rsidRPr="005049EE">
        <w:rPr>
          <w:color w:val="000000" w:themeColor="text1"/>
        </w:rPr>
        <w:t>3</w:t>
      </w:r>
      <w:r w:rsidR="007C5E78" w:rsidRPr="005049EE">
        <w:rPr>
          <w:color w:val="000000" w:themeColor="text1"/>
        </w:rPr>
        <w:t xml:space="preserve">. Порядок назначения и проведения опроса граждан определяется решением Муниципального Совета </w:t>
      </w:r>
      <w:r w:rsidRPr="005049EE">
        <w:rPr>
          <w:color w:val="000000" w:themeColor="text1"/>
        </w:rPr>
        <w:t xml:space="preserve">Пречистенского </w:t>
      </w:r>
      <w:r w:rsidR="007C5E78" w:rsidRPr="005049EE">
        <w:rPr>
          <w:color w:val="000000" w:themeColor="text1"/>
        </w:rPr>
        <w:t>сельского поселения</w:t>
      </w:r>
      <w:r w:rsidRPr="005049EE">
        <w:rPr>
          <w:color w:val="000000" w:themeColor="text1"/>
        </w:rPr>
        <w:t xml:space="preserve"> Ярославской области</w:t>
      </w:r>
      <w:proofErr w:type="gramStart"/>
      <w:r w:rsidRPr="005049EE">
        <w:rPr>
          <w:color w:val="000000" w:themeColor="text1"/>
        </w:rPr>
        <w:t>.».</w:t>
      </w:r>
      <w:proofErr w:type="gramEnd"/>
    </w:p>
    <w:p w:rsidR="00C15E99" w:rsidRPr="005049EE" w:rsidRDefault="00C15E99" w:rsidP="00C15E99">
      <w:pPr>
        <w:pStyle w:val="a9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5049EE">
        <w:rPr>
          <w:color w:val="000000" w:themeColor="text1"/>
        </w:rPr>
        <w:t xml:space="preserve">Пункт 4 статьи 17  Устава изложить в </w:t>
      </w:r>
      <w:r w:rsidR="00772DE6">
        <w:rPr>
          <w:color w:val="000000" w:themeColor="text1"/>
        </w:rPr>
        <w:t>следующей</w:t>
      </w:r>
      <w:r w:rsidRPr="005049EE">
        <w:rPr>
          <w:color w:val="000000" w:themeColor="text1"/>
        </w:rPr>
        <w:t xml:space="preserve"> редакции:</w:t>
      </w:r>
    </w:p>
    <w:p w:rsidR="00C15E99" w:rsidRPr="005049EE" w:rsidRDefault="00C15E99" w:rsidP="00C15E99">
      <w:pPr>
        <w:pStyle w:val="a9"/>
        <w:autoSpaceDE w:val="0"/>
        <w:autoSpaceDN w:val="0"/>
        <w:adjustRightInd w:val="0"/>
        <w:ind w:left="0"/>
        <w:jc w:val="both"/>
        <w:rPr>
          <w:color w:val="000000" w:themeColor="text1"/>
        </w:rPr>
      </w:pPr>
      <w:r w:rsidRPr="005049EE">
        <w:rPr>
          <w:color w:val="000000" w:themeColor="text1"/>
        </w:rPr>
        <w:t>«4. Решение о назначении опроса граждан принимается Муниципальным Советом Пречистенского сельского поселения Ярославской области. Жители Пречистенского сельского поселения должны быть проинформированы о проведении опроса не менее чем за 10 дней до его проведения».</w:t>
      </w:r>
    </w:p>
    <w:p w:rsidR="002029BB" w:rsidRPr="00F42F2C" w:rsidRDefault="002029BB" w:rsidP="009867AD">
      <w:pPr>
        <w:widowControl w:val="0"/>
        <w:autoSpaceDE w:val="0"/>
        <w:autoSpaceDN w:val="0"/>
        <w:adjustRightInd w:val="0"/>
        <w:jc w:val="both"/>
      </w:pPr>
    </w:p>
    <w:p w:rsidR="00F42F2C" w:rsidRDefault="000D686E" w:rsidP="00677FB4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пункт 8</w:t>
      </w:r>
      <w:r w:rsidR="00D6729A" w:rsidRPr="00F42F2C">
        <w:t xml:space="preserve"> статьи 23 </w:t>
      </w:r>
      <w:r>
        <w:t>изложить в следующей редакции</w:t>
      </w:r>
      <w:proofErr w:type="gramStart"/>
      <w:r w:rsidR="00D6729A" w:rsidRPr="00F42F2C">
        <w:t xml:space="preserve"> :</w:t>
      </w:r>
      <w:proofErr w:type="gramEnd"/>
      <w:r w:rsidR="00D6729A" w:rsidRPr="00F42F2C">
        <w:t xml:space="preserve"> </w:t>
      </w:r>
    </w:p>
    <w:p w:rsidR="002029BB" w:rsidRDefault="000D686E" w:rsidP="00F42F2C">
      <w:pPr>
        <w:widowControl w:val="0"/>
        <w:autoSpaceDE w:val="0"/>
        <w:autoSpaceDN w:val="0"/>
        <w:adjustRightInd w:val="0"/>
        <w:jc w:val="both"/>
      </w:pPr>
      <w:r>
        <w:t>«8.</w:t>
      </w:r>
      <w:r w:rsidR="00D6729A" w:rsidRPr="00F42F2C">
        <w:t xml:space="preserve"> </w:t>
      </w:r>
      <w:r w:rsidR="002029BB" w:rsidRPr="00F42F2C">
        <w:t xml:space="preserve"> </w:t>
      </w:r>
      <w:r>
        <w:t xml:space="preserve">Депутаты Пречистенского сельского поселения должны соблюдать ограничения, запреты, исполнять обязанности, которые установлены Федеральным законом от 25.12.2008 № 273-ФЗ  « </w:t>
      </w:r>
      <w:r w:rsidR="00EE7079">
        <w:t>О противодействии коррупции» и другими федеральными законами</w:t>
      </w:r>
      <w:r w:rsidR="00513830" w:rsidRPr="00F42F2C">
        <w:t>.</w:t>
      </w:r>
      <w:r w:rsidR="00EE7079">
        <w:t xml:space="preserve"> Полномочия депутата</w:t>
      </w:r>
      <w:proofErr w:type="gramStart"/>
      <w:r w:rsidR="00EE7079">
        <w:t xml:space="preserve"> ,</w:t>
      </w:r>
      <w:proofErr w:type="gramEnd"/>
      <w:r w:rsidR="00EE7079">
        <w:t xml:space="preserve"> члена выборного органа местного самоуправления, иного лица , замещающего муниципальную должность , прекращаются досрочно в случае несоблюдения ограничений, запретов, неисполнения обязанностей, установленных Федеральным законом от 25.12.2008 № 273-ФЗ «О противодействии коррупции», </w:t>
      </w:r>
      <w:r w:rsidR="00D03201">
        <w:t>Федеральным законом от 03.12.2012 № 230-ФЗ «</w:t>
      </w:r>
      <w:r w:rsidR="00E05BCA">
        <w:t>О контроле за соответствием расх</w:t>
      </w:r>
      <w:r w:rsidR="00D03201">
        <w:t>одов лиц, замещающих государственные должности, и иных лиц их доходам», Ф</w:t>
      </w:r>
      <w:r w:rsidR="00E05BCA">
        <w:t>е</w:t>
      </w:r>
      <w:r w:rsidR="00D03201">
        <w:t>деральным законом от 07.05.2013 № 79-ФЗ «О запрете отдельным категориям лиц открывать и иметь счета (вклады)</w:t>
      </w:r>
      <w:proofErr w:type="gramStart"/>
      <w:r w:rsidR="00D03201">
        <w:t xml:space="preserve"> ,</w:t>
      </w:r>
      <w:proofErr w:type="gramEnd"/>
      <w:r w:rsidR="00D03201">
        <w:t xml:space="preserve">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  <w:r w:rsidR="002029BB" w:rsidRPr="00F42F2C">
        <w:t>»</w:t>
      </w:r>
      <w:r w:rsidR="0025741A" w:rsidRPr="00F42F2C">
        <w:t>;</w:t>
      </w:r>
    </w:p>
    <w:p w:rsidR="00D03201" w:rsidRPr="00F42F2C" w:rsidRDefault="00D03201" w:rsidP="00D03201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абзацы 4-6 подпункта 2 пункта 3 статьи 26 признать утратившими силу</w:t>
      </w:r>
      <w:r w:rsidR="005E7A6A">
        <w:t>;</w:t>
      </w:r>
    </w:p>
    <w:p w:rsidR="00677FB4" w:rsidRPr="00F42F2C" w:rsidRDefault="00677FB4" w:rsidP="00D03201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F42F2C">
        <w:t xml:space="preserve">абзац 2 подпункта 5 пункта 3 статьи 26 изложить в </w:t>
      </w:r>
      <w:r w:rsidR="000D686E">
        <w:t>следующей</w:t>
      </w:r>
      <w:r w:rsidRPr="00F42F2C">
        <w:t xml:space="preserve"> редакции:</w:t>
      </w:r>
    </w:p>
    <w:p w:rsidR="00677FB4" w:rsidRPr="00F42F2C" w:rsidRDefault="00677FB4" w:rsidP="00F42F2C">
      <w:pPr>
        <w:widowControl w:val="0"/>
        <w:autoSpaceDE w:val="0"/>
        <w:autoSpaceDN w:val="0"/>
        <w:adjustRightInd w:val="0"/>
        <w:jc w:val="both"/>
      </w:pPr>
      <w:r w:rsidRPr="00F42F2C">
        <w:t>«- участвует в организации деятельности по сбору (в том числе раздельному сбору)</w:t>
      </w:r>
      <w:r w:rsidR="00AA482E" w:rsidRPr="00F42F2C">
        <w:t xml:space="preserve"> и транспортированию твердых коммунальных отходов</w:t>
      </w:r>
      <w:proofErr w:type="gramStart"/>
      <w:r w:rsidR="00AA482E" w:rsidRPr="00F42F2C">
        <w:t>;»</w:t>
      </w:r>
      <w:proofErr w:type="gramEnd"/>
      <w:r w:rsidR="00AA482E" w:rsidRPr="00F42F2C">
        <w:t>;</w:t>
      </w:r>
    </w:p>
    <w:p w:rsidR="00AA482E" w:rsidRPr="00F42F2C" w:rsidRDefault="00AA482E" w:rsidP="00D03201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F42F2C">
        <w:t xml:space="preserve">абзац 2 подпункта 8 пункта 3 статьи 26 изложить в </w:t>
      </w:r>
      <w:r w:rsidR="000D686E">
        <w:t xml:space="preserve">следующей </w:t>
      </w:r>
      <w:r w:rsidRPr="00F42F2C">
        <w:t xml:space="preserve"> редакции:</w:t>
      </w:r>
    </w:p>
    <w:p w:rsidR="00AA482E" w:rsidRPr="00F42F2C" w:rsidRDefault="00AA482E" w:rsidP="00F42F2C">
      <w:pPr>
        <w:widowControl w:val="0"/>
        <w:autoSpaceDE w:val="0"/>
        <w:autoSpaceDN w:val="0"/>
        <w:adjustRightInd w:val="0"/>
        <w:jc w:val="both"/>
      </w:pPr>
      <w:r w:rsidRPr="00F42F2C">
        <w:t>«- обеспечивает условия для развития на территории поселения физической культуры, школьного спорта и массового спорта</w:t>
      </w:r>
      <w:r w:rsidR="00F42F2C" w:rsidRPr="00F42F2C">
        <w:t>, организацию проведения официальных физкультурно-оздоровительных и спортивных мероприятий поселения</w:t>
      </w:r>
      <w:proofErr w:type="gramStart"/>
      <w:r w:rsidR="00F42F2C" w:rsidRPr="00F42F2C">
        <w:t>;»</w:t>
      </w:r>
      <w:proofErr w:type="gramEnd"/>
      <w:r w:rsidR="00F42F2C" w:rsidRPr="00F42F2C">
        <w:t>.</w:t>
      </w:r>
    </w:p>
    <w:p w:rsidR="00AA482E" w:rsidRPr="00F42F2C" w:rsidRDefault="00AA482E" w:rsidP="00677FB4">
      <w:pPr>
        <w:pStyle w:val="a9"/>
        <w:widowControl w:val="0"/>
        <w:autoSpaceDE w:val="0"/>
        <w:autoSpaceDN w:val="0"/>
        <w:adjustRightInd w:val="0"/>
        <w:ind w:left="885"/>
        <w:jc w:val="both"/>
      </w:pPr>
    </w:p>
    <w:p w:rsidR="00C009D5" w:rsidRPr="00F42F2C" w:rsidRDefault="00C009D5" w:rsidP="002029BB">
      <w:pPr>
        <w:widowControl w:val="0"/>
        <w:autoSpaceDE w:val="0"/>
        <w:autoSpaceDN w:val="0"/>
        <w:adjustRightInd w:val="0"/>
        <w:ind w:firstLine="426"/>
        <w:jc w:val="both"/>
        <w:rPr>
          <w:b/>
        </w:rPr>
      </w:pPr>
    </w:p>
    <w:p w:rsidR="00E0666C" w:rsidRPr="00F42F2C" w:rsidRDefault="00E0666C" w:rsidP="00E0666C">
      <w:pPr>
        <w:widowControl w:val="0"/>
        <w:autoSpaceDE w:val="0"/>
        <w:autoSpaceDN w:val="0"/>
        <w:adjustRightInd w:val="0"/>
        <w:jc w:val="both"/>
      </w:pPr>
      <w:r w:rsidRPr="00F42F2C">
        <w:t xml:space="preserve">      2. Направить в установленном порядке для государственной регистрации  изменения  и дополнения в Устав в Управление Министерства  юстиции Российской Федерации по Ярославской области.</w:t>
      </w:r>
    </w:p>
    <w:p w:rsidR="00E0666C" w:rsidRPr="00F42F2C" w:rsidRDefault="00C30A73" w:rsidP="00C30A73">
      <w:pPr>
        <w:autoSpaceDE w:val="0"/>
        <w:autoSpaceDN w:val="0"/>
        <w:adjustRightInd w:val="0"/>
        <w:jc w:val="both"/>
      </w:pPr>
      <w:r w:rsidRPr="00F42F2C">
        <w:t xml:space="preserve">      </w:t>
      </w:r>
      <w:r w:rsidR="00E0666C" w:rsidRPr="00F42F2C">
        <w:t xml:space="preserve">3. </w:t>
      </w:r>
      <w:proofErr w:type="gramStart"/>
      <w:r w:rsidR="00E0666C" w:rsidRPr="00F42F2C">
        <w:t>Настоящее решение вступает в силу после его государств</w:t>
      </w:r>
      <w:r w:rsidR="00D14AD8" w:rsidRPr="00F42F2C">
        <w:t xml:space="preserve">енной регистрации и </w:t>
      </w:r>
      <w:r w:rsidR="00E0666C" w:rsidRPr="00F42F2C">
        <w:t xml:space="preserve"> обнародования путем размещения на информационных стендах, расположенных в с. </w:t>
      </w:r>
      <w:r w:rsidR="00DB01C4" w:rsidRPr="00F42F2C">
        <w:t xml:space="preserve">Коза, с. </w:t>
      </w:r>
      <w:proofErr w:type="spellStart"/>
      <w:r w:rsidR="00DB01C4" w:rsidRPr="00F42F2C">
        <w:t>Николо</w:t>
      </w:r>
      <w:proofErr w:type="spellEnd"/>
      <w:r w:rsidR="00DB01C4" w:rsidRPr="00F42F2C">
        <w:t xml:space="preserve">-Гора, с. </w:t>
      </w:r>
      <w:proofErr w:type="spellStart"/>
      <w:r w:rsidR="00DB01C4" w:rsidRPr="00F42F2C">
        <w:t>Киево</w:t>
      </w:r>
      <w:proofErr w:type="spellEnd"/>
      <w:r w:rsidR="00DB01C4" w:rsidRPr="00F42F2C">
        <w:t xml:space="preserve">, ст. </w:t>
      </w:r>
      <w:proofErr w:type="spellStart"/>
      <w:r w:rsidR="00DB01C4" w:rsidRPr="00F42F2C">
        <w:t>Скалино</w:t>
      </w:r>
      <w:proofErr w:type="spellEnd"/>
      <w:r w:rsidR="00DB01C4" w:rsidRPr="00F42F2C">
        <w:t xml:space="preserve">, д. </w:t>
      </w:r>
      <w:proofErr w:type="spellStart"/>
      <w:r w:rsidR="00DB01C4" w:rsidRPr="00F42F2C">
        <w:t>Игнатцево</w:t>
      </w:r>
      <w:proofErr w:type="spellEnd"/>
      <w:r w:rsidR="00DB01C4" w:rsidRPr="00F42F2C">
        <w:t xml:space="preserve">, д. </w:t>
      </w:r>
      <w:proofErr w:type="spellStart"/>
      <w:r w:rsidR="00DB01C4" w:rsidRPr="00F42F2C">
        <w:t>Шильпу</w:t>
      </w:r>
      <w:r w:rsidR="007D197A" w:rsidRPr="00F42F2C">
        <w:t>хово</w:t>
      </w:r>
      <w:proofErr w:type="spellEnd"/>
      <w:r w:rsidR="007D197A" w:rsidRPr="00F42F2C">
        <w:t xml:space="preserve">, д. </w:t>
      </w:r>
      <w:proofErr w:type="spellStart"/>
      <w:r w:rsidR="007D197A" w:rsidRPr="00F42F2C">
        <w:t>Левинское</w:t>
      </w:r>
      <w:proofErr w:type="spellEnd"/>
      <w:r w:rsidR="007D197A" w:rsidRPr="00F42F2C">
        <w:t xml:space="preserve">, д. </w:t>
      </w:r>
      <w:proofErr w:type="spellStart"/>
      <w:r w:rsidR="007D197A" w:rsidRPr="00F42F2C">
        <w:t>Колкино</w:t>
      </w:r>
      <w:proofErr w:type="spellEnd"/>
      <w:r w:rsidR="007D197A" w:rsidRPr="00F42F2C">
        <w:t>,</w:t>
      </w:r>
      <w:r w:rsidR="004C3E55" w:rsidRPr="00F42F2C">
        <w:t xml:space="preserve">  </w:t>
      </w:r>
      <w:r w:rsidR="00DB01C4" w:rsidRPr="00F42F2C">
        <w:t xml:space="preserve"> на официальном сайте администрации Пречистенского сельского поселения Ярославской области в сети «Интернет».</w:t>
      </w:r>
      <w:proofErr w:type="gramEnd"/>
    </w:p>
    <w:p w:rsidR="00E0666C" w:rsidRPr="00F42F2C" w:rsidRDefault="00E0666C" w:rsidP="00E0666C">
      <w:pPr>
        <w:autoSpaceDE w:val="0"/>
        <w:autoSpaceDN w:val="0"/>
        <w:adjustRightInd w:val="0"/>
        <w:ind w:firstLine="540"/>
        <w:jc w:val="both"/>
      </w:pPr>
    </w:p>
    <w:p w:rsidR="00E0666C" w:rsidRPr="00F42F2C" w:rsidRDefault="00E0666C" w:rsidP="00E0666C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64"/>
        <w:gridCol w:w="3291"/>
      </w:tblGrid>
      <w:tr w:rsidR="00E0666C" w:rsidRPr="00F42F2C" w:rsidTr="00BB31BF">
        <w:tc>
          <w:tcPr>
            <w:tcW w:w="6204" w:type="dxa"/>
          </w:tcPr>
          <w:p w:rsidR="00E0666C" w:rsidRPr="00F42F2C" w:rsidRDefault="00E0666C" w:rsidP="00BB31BF">
            <w:pPr>
              <w:autoSpaceDE w:val="0"/>
              <w:autoSpaceDN w:val="0"/>
              <w:adjustRightInd w:val="0"/>
            </w:pPr>
          </w:p>
          <w:p w:rsidR="00E0666C" w:rsidRPr="00F42F2C" w:rsidRDefault="00E0666C" w:rsidP="00BB31BF">
            <w:pPr>
              <w:autoSpaceDE w:val="0"/>
              <w:autoSpaceDN w:val="0"/>
              <w:adjustRightInd w:val="0"/>
            </w:pPr>
          </w:p>
        </w:tc>
        <w:tc>
          <w:tcPr>
            <w:tcW w:w="3367" w:type="dxa"/>
          </w:tcPr>
          <w:p w:rsidR="00E0666C" w:rsidRPr="00F42F2C" w:rsidRDefault="00E0666C" w:rsidP="00BB31BF">
            <w:pPr>
              <w:autoSpaceDE w:val="0"/>
              <w:autoSpaceDN w:val="0"/>
              <w:adjustRightInd w:val="0"/>
              <w:jc w:val="right"/>
            </w:pPr>
          </w:p>
        </w:tc>
      </w:tr>
      <w:tr w:rsidR="00E0666C" w:rsidRPr="00F42F2C" w:rsidTr="00BB31BF">
        <w:tc>
          <w:tcPr>
            <w:tcW w:w="6204" w:type="dxa"/>
          </w:tcPr>
          <w:p w:rsidR="00E0666C" w:rsidRPr="00F42F2C" w:rsidRDefault="00E0666C" w:rsidP="00BB31BF">
            <w:pPr>
              <w:autoSpaceDE w:val="0"/>
              <w:autoSpaceDN w:val="0"/>
              <w:adjustRightInd w:val="0"/>
            </w:pPr>
            <w:r w:rsidRPr="00F42F2C">
              <w:t xml:space="preserve">Глава  </w:t>
            </w:r>
            <w:proofErr w:type="gramStart"/>
            <w:r w:rsidR="00DB01C4" w:rsidRPr="00F42F2C">
              <w:t>Пречистенского</w:t>
            </w:r>
            <w:proofErr w:type="gramEnd"/>
          </w:p>
          <w:p w:rsidR="00E0666C" w:rsidRPr="00F42F2C" w:rsidRDefault="00E0666C" w:rsidP="00BB31BF">
            <w:pPr>
              <w:autoSpaceDE w:val="0"/>
              <w:autoSpaceDN w:val="0"/>
              <w:adjustRightInd w:val="0"/>
            </w:pPr>
            <w:r w:rsidRPr="00F42F2C">
              <w:t xml:space="preserve">сельского   поселения </w:t>
            </w:r>
          </w:p>
          <w:p w:rsidR="00E0666C" w:rsidRPr="00F42F2C" w:rsidRDefault="00E0666C" w:rsidP="00BB31BF">
            <w:pPr>
              <w:autoSpaceDE w:val="0"/>
              <w:autoSpaceDN w:val="0"/>
              <w:adjustRightInd w:val="0"/>
            </w:pPr>
          </w:p>
        </w:tc>
        <w:tc>
          <w:tcPr>
            <w:tcW w:w="3367" w:type="dxa"/>
          </w:tcPr>
          <w:p w:rsidR="00E0666C" w:rsidRPr="00F42F2C" w:rsidRDefault="00DB01C4" w:rsidP="00BB31BF">
            <w:pPr>
              <w:autoSpaceDE w:val="0"/>
              <w:autoSpaceDN w:val="0"/>
              <w:adjustRightInd w:val="0"/>
              <w:jc w:val="center"/>
            </w:pPr>
            <w:r w:rsidRPr="00F42F2C">
              <w:t>А. К. Сорокин</w:t>
            </w:r>
          </w:p>
        </w:tc>
      </w:tr>
    </w:tbl>
    <w:p w:rsidR="009071B3" w:rsidRPr="00F42F2C" w:rsidRDefault="009D4FC5" w:rsidP="00F42F2C">
      <w:pPr>
        <w:jc w:val="both"/>
      </w:pPr>
    </w:p>
    <w:sectPr w:rsidR="009071B3" w:rsidRPr="00F42F2C" w:rsidSect="006D1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FC5" w:rsidRDefault="009D4FC5" w:rsidP="00D61BBF">
      <w:r>
        <w:separator/>
      </w:r>
    </w:p>
  </w:endnote>
  <w:endnote w:type="continuationSeparator" w:id="0">
    <w:p w:rsidR="009D4FC5" w:rsidRDefault="009D4FC5" w:rsidP="00D61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FC5" w:rsidRDefault="009D4FC5" w:rsidP="00D61BBF">
      <w:r>
        <w:separator/>
      </w:r>
    </w:p>
  </w:footnote>
  <w:footnote w:type="continuationSeparator" w:id="0">
    <w:p w:rsidR="009D4FC5" w:rsidRDefault="009D4FC5" w:rsidP="00D61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C57C3"/>
    <w:multiLevelType w:val="hybridMultilevel"/>
    <w:tmpl w:val="05CA7C14"/>
    <w:lvl w:ilvl="0" w:tplc="A27601E4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6BB13C68"/>
    <w:multiLevelType w:val="hybridMultilevel"/>
    <w:tmpl w:val="4DEA7542"/>
    <w:lvl w:ilvl="0" w:tplc="01FA514C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71516E84"/>
    <w:multiLevelType w:val="hybridMultilevel"/>
    <w:tmpl w:val="26C60286"/>
    <w:lvl w:ilvl="0" w:tplc="A462ECDA">
      <w:start w:val="10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>
    <w:nsid w:val="78B62BFA"/>
    <w:multiLevelType w:val="hybridMultilevel"/>
    <w:tmpl w:val="5B1838A2"/>
    <w:lvl w:ilvl="0" w:tplc="2DF810B6">
      <w:start w:val="1"/>
      <w:numFmt w:val="decimal"/>
      <w:lvlText w:val="%1)"/>
      <w:lvlJc w:val="left"/>
      <w:pPr>
        <w:ind w:left="1099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66C"/>
    <w:rsid w:val="000523DE"/>
    <w:rsid w:val="00055118"/>
    <w:rsid w:val="00055B77"/>
    <w:rsid w:val="00066BE2"/>
    <w:rsid w:val="00074E66"/>
    <w:rsid w:val="00094481"/>
    <w:rsid w:val="00094693"/>
    <w:rsid w:val="000A2DD1"/>
    <w:rsid w:val="000B4C0D"/>
    <w:rsid w:val="000C1CE5"/>
    <w:rsid w:val="000D686E"/>
    <w:rsid w:val="001147CF"/>
    <w:rsid w:val="00161117"/>
    <w:rsid w:val="00165B28"/>
    <w:rsid w:val="00193DDD"/>
    <w:rsid w:val="001959D6"/>
    <w:rsid w:val="001D1DBC"/>
    <w:rsid w:val="001D51FF"/>
    <w:rsid w:val="001F5ABD"/>
    <w:rsid w:val="002029BB"/>
    <w:rsid w:val="002179C8"/>
    <w:rsid w:val="002431B6"/>
    <w:rsid w:val="0025741A"/>
    <w:rsid w:val="00280081"/>
    <w:rsid w:val="0028721D"/>
    <w:rsid w:val="00295BF3"/>
    <w:rsid w:val="002B0398"/>
    <w:rsid w:val="002B50BA"/>
    <w:rsid w:val="002E2AC1"/>
    <w:rsid w:val="002E41B3"/>
    <w:rsid w:val="002F52E1"/>
    <w:rsid w:val="00333AA9"/>
    <w:rsid w:val="0035110B"/>
    <w:rsid w:val="00363879"/>
    <w:rsid w:val="003972F9"/>
    <w:rsid w:val="003A70B2"/>
    <w:rsid w:val="003F1917"/>
    <w:rsid w:val="003F2416"/>
    <w:rsid w:val="00411871"/>
    <w:rsid w:val="0043193D"/>
    <w:rsid w:val="00482A68"/>
    <w:rsid w:val="00487B53"/>
    <w:rsid w:val="004A0817"/>
    <w:rsid w:val="004B48D2"/>
    <w:rsid w:val="004B5339"/>
    <w:rsid w:val="004C3E55"/>
    <w:rsid w:val="005049EE"/>
    <w:rsid w:val="005076B9"/>
    <w:rsid w:val="00513830"/>
    <w:rsid w:val="00520449"/>
    <w:rsid w:val="0055241F"/>
    <w:rsid w:val="005564F1"/>
    <w:rsid w:val="00593100"/>
    <w:rsid w:val="005E7A6A"/>
    <w:rsid w:val="0064759C"/>
    <w:rsid w:val="0065048F"/>
    <w:rsid w:val="00677FB4"/>
    <w:rsid w:val="006C1694"/>
    <w:rsid w:val="006D042D"/>
    <w:rsid w:val="006D10BC"/>
    <w:rsid w:val="0071758A"/>
    <w:rsid w:val="00726F93"/>
    <w:rsid w:val="00733398"/>
    <w:rsid w:val="00753DD9"/>
    <w:rsid w:val="00772DE6"/>
    <w:rsid w:val="007C5E78"/>
    <w:rsid w:val="007D197A"/>
    <w:rsid w:val="007F09BF"/>
    <w:rsid w:val="008F12B1"/>
    <w:rsid w:val="008F3C3D"/>
    <w:rsid w:val="009155F9"/>
    <w:rsid w:val="00935CA0"/>
    <w:rsid w:val="00976BD1"/>
    <w:rsid w:val="009867AD"/>
    <w:rsid w:val="009B634B"/>
    <w:rsid w:val="009D4FC5"/>
    <w:rsid w:val="009F0151"/>
    <w:rsid w:val="00A416DD"/>
    <w:rsid w:val="00A55CB5"/>
    <w:rsid w:val="00A631EE"/>
    <w:rsid w:val="00A96D87"/>
    <w:rsid w:val="00AA482E"/>
    <w:rsid w:val="00B21B27"/>
    <w:rsid w:val="00B347EC"/>
    <w:rsid w:val="00B4010B"/>
    <w:rsid w:val="00B53B81"/>
    <w:rsid w:val="00B707F6"/>
    <w:rsid w:val="00B719DA"/>
    <w:rsid w:val="00B90E77"/>
    <w:rsid w:val="00BA03AC"/>
    <w:rsid w:val="00BA4E14"/>
    <w:rsid w:val="00BB152B"/>
    <w:rsid w:val="00BD3BF5"/>
    <w:rsid w:val="00BD5D3E"/>
    <w:rsid w:val="00C009D5"/>
    <w:rsid w:val="00C122AC"/>
    <w:rsid w:val="00C15E99"/>
    <w:rsid w:val="00C30A73"/>
    <w:rsid w:val="00C33C9A"/>
    <w:rsid w:val="00C33F14"/>
    <w:rsid w:val="00C35F9B"/>
    <w:rsid w:val="00C419CE"/>
    <w:rsid w:val="00C521E9"/>
    <w:rsid w:val="00C56912"/>
    <w:rsid w:val="00C56C38"/>
    <w:rsid w:val="00C71669"/>
    <w:rsid w:val="00CD4071"/>
    <w:rsid w:val="00D03201"/>
    <w:rsid w:val="00D14AD8"/>
    <w:rsid w:val="00D16D22"/>
    <w:rsid w:val="00D33638"/>
    <w:rsid w:val="00D551A1"/>
    <w:rsid w:val="00D55B51"/>
    <w:rsid w:val="00D61BBF"/>
    <w:rsid w:val="00D6469A"/>
    <w:rsid w:val="00D6729A"/>
    <w:rsid w:val="00D84C2E"/>
    <w:rsid w:val="00D85807"/>
    <w:rsid w:val="00DB01C4"/>
    <w:rsid w:val="00DF40B4"/>
    <w:rsid w:val="00E05BCA"/>
    <w:rsid w:val="00E0666C"/>
    <w:rsid w:val="00E06D99"/>
    <w:rsid w:val="00E12AD7"/>
    <w:rsid w:val="00E36CF6"/>
    <w:rsid w:val="00E824DF"/>
    <w:rsid w:val="00E9059D"/>
    <w:rsid w:val="00EB020E"/>
    <w:rsid w:val="00ED4FC8"/>
    <w:rsid w:val="00EE0688"/>
    <w:rsid w:val="00EE7079"/>
    <w:rsid w:val="00EF6DB9"/>
    <w:rsid w:val="00F42F2C"/>
    <w:rsid w:val="00F70CB3"/>
    <w:rsid w:val="00F7383B"/>
    <w:rsid w:val="00FC2374"/>
    <w:rsid w:val="00FD3D08"/>
    <w:rsid w:val="00FD432B"/>
    <w:rsid w:val="00FD7F6F"/>
    <w:rsid w:val="00FF5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48D2"/>
    <w:pPr>
      <w:spacing w:before="100" w:beforeAutospacing="1" w:after="100" w:afterAutospacing="1"/>
      <w:ind w:firstLine="567"/>
    </w:pPr>
  </w:style>
  <w:style w:type="paragraph" w:styleId="a4">
    <w:name w:val="footnote text"/>
    <w:basedOn w:val="a"/>
    <w:link w:val="a5"/>
    <w:uiPriority w:val="99"/>
    <w:semiHidden/>
    <w:unhideWhenUsed/>
    <w:rsid w:val="00D61BB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D61BB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61BBF"/>
    <w:rPr>
      <w:vertAlign w:val="superscript"/>
    </w:rPr>
  </w:style>
  <w:style w:type="character" w:styleId="a7">
    <w:name w:val="Hyperlink"/>
    <w:basedOn w:val="a0"/>
    <w:uiPriority w:val="99"/>
    <w:unhideWhenUsed/>
    <w:rsid w:val="00C71669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363879"/>
    <w:rPr>
      <w:color w:val="106BBE"/>
    </w:rPr>
  </w:style>
  <w:style w:type="paragraph" w:styleId="a9">
    <w:name w:val="List Paragraph"/>
    <w:basedOn w:val="a"/>
    <w:uiPriority w:val="34"/>
    <w:qFormat/>
    <w:rsid w:val="00753D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26F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6F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48D2"/>
    <w:pPr>
      <w:spacing w:before="100" w:beforeAutospacing="1" w:after="100" w:afterAutospacing="1"/>
      <w:ind w:firstLine="567"/>
    </w:pPr>
  </w:style>
  <w:style w:type="paragraph" w:styleId="a4">
    <w:name w:val="footnote text"/>
    <w:basedOn w:val="a"/>
    <w:link w:val="a5"/>
    <w:uiPriority w:val="99"/>
    <w:semiHidden/>
    <w:unhideWhenUsed/>
    <w:rsid w:val="00D61BB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D61BB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61BBF"/>
    <w:rPr>
      <w:vertAlign w:val="superscript"/>
    </w:rPr>
  </w:style>
  <w:style w:type="character" w:styleId="a7">
    <w:name w:val="Hyperlink"/>
    <w:basedOn w:val="a0"/>
    <w:uiPriority w:val="99"/>
    <w:unhideWhenUsed/>
    <w:rsid w:val="00C71669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363879"/>
    <w:rPr>
      <w:color w:val="106BBE"/>
    </w:rPr>
  </w:style>
  <w:style w:type="paragraph" w:styleId="a9">
    <w:name w:val="List Paragraph"/>
    <w:basedOn w:val="a"/>
    <w:uiPriority w:val="34"/>
    <w:qFormat/>
    <w:rsid w:val="00753D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26F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6F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05798E9312805E0D8D0A4FA874787DAA205D426454142A1EC0616F9F7AE3D3D57D9D5A26REqC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13</cp:revision>
  <cp:lastPrinted>2016-10-17T04:53:00Z</cp:lastPrinted>
  <dcterms:created xsi:type="dcterms:W3CDTF">2016-08-16T13:00:00Z</dcterms:created>
  <dcterms:modified xsi:type="dcterms:W3CDTF">2016-10-17T04:54:00Z</dcterms:modified>
</cp:coreProperties>
</file>