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2F" w:rsidRDefault="00B9202F" w:rsidP="00B9202F">
      <w:pPr>
        <w:jc w:val="center"/>
        <w:rPr>
          <w:b/>
          <w:bCs/>
        </w:rPr>
      </w:pPr>
      <w:r>
        <w:rPr>
          <w:b/>
          <w:bCs/>
        </w:rPr>
        <w:t>ПОСТАНОВЛЕНИЕ АДМИНИСТРАЦИИ</w:t>
      </w:r>
    </w:p>
    <w:p w:rsidR="00B9202F" w:rsidRDefault="00B9202F" w:rsidP="00B9202F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B9202F" w:rsidRDefault="00B9202F" w:rsidP="00B9202F">
      <w:pPr>
        <w:jc w:val="center"/>
        <w:rPr>
          <w:b/>
          <w:bCs/>
        </w:rPr>
      </w:pPr>
    </w:p>
    <w:p w:rsidR="00B9202F" w:rsidRDefault="00BF4B08" w:rsidP="00B9202F">
      <w:pPr>
        <w:jc w:val="both"/>
      </w:pPr>
      <w:r>
        <w:t>21.11</w:t>
      </w:r>
      <w:r w:rsidR="00B9202F">
        <w:t xml:space="preserve">.2014 г.                                                                                      </w:t>
      </w:r>
      <w:r>
        <w:t xml:space="preserve">                          №  156</w:t>
      </w:r>
    </w:p>
    <w:p w:rsidR="00B9202F" w:rsidRDefault="00B9202F" w:rsidP="00B9202F">
      <w:pPr>
        <w:jc w:val="both"/>
      </w:pPr>
    </w:p>
    <w:p w:rsidR="00B9202F" w:rsidRDefault="00B9202F" w:rsidP="00B9202F">
      <w:pPr>
        <w:jc w:val="both"/>
      </w:pPr>
    </w:p>
    <w:p w:rsidR="00B9202F" w:rsidRDefault="00B9202F" w:rsidP="00B9202F">
      <w:pPr>
        <w:jc w:val="both"/>
        <w:rPr>
          <w:b/>
          <w:bCs/>
        </w:rPr>
      </w:pPr>
      <w:r>
        <w:rPr>
          <w:b/>
          <w:bCs/>
        </w:rPr>
        <w:t>О внесении изменений в муниципальную программу</w:t>
      </w:r>
    </w:p>
    <w:p w:rsidR="00B9202F" w:rsidRDefault="00B9202F" w:rsidP="00B9202F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« Обеспечение </w:t>
      </w:r>
      <w:proofErr w:type="gramStart"/>
      <w:r>
        <w:rPr>
          <w:rFonts w:eastAsia="Times New Roman CYR"/>
          <w:b/>
          <w:bCs/>
        </w:rPr>
        <w:t>качественными</w:t>
      </w:r>
      <w:proofErr w:type="gramEnd"/>
      <w:r>
        <w:rPr>
          <w:rFonts w:eastAsia="Times New Roman CYR"/>
          <w:b/>
          <w:bCs/>
        </w:rPr>
        <w:t xml:space="preserve"> коммунальными </w:t>
      </w:r>
    </w:p>
    <w:p w:rsidR="00B9202F" w:rsidRDefault="00B9202F" w:rsidP="00B9202F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услугами населения Пречистенского </w:t>
      </w:r>
    </w:p>
    <w:p w:rsidR="00B9202F" w:rsidRDefault="00B9202F" w:rsidP="00B9202F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сельского поселения</w:t>
      </w:r>
    </w:p>
    <w:p w:rsidR="00B9202F" w:rsidRDefault="00B9202F" w:rsidP="00B9202F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2014-2016гг»</w:t>
      </w:r>
    </w:p>
    <w:p w:rsidR="00B9202F" w:rsidRDefault="00B9202F" w:rsidP="00B9202F">
      <w:pPr>
        <w:autoSpaceDE w:val="0"/>
        <w:spacing w:line="321" w:lineRule="exact"/>
        <w:ind w:left="38"/>
        <w:rPr>
          <w:rFonts w:eastAsia="Times New Roman CYR"/>
          <w:b/>
          <w:bCs/>
        </w:rPr>
      </w:pPr>
    </w:p>
    <w:p w:rsidR="00B9202F" w:rsidRDefault="00B9202F" w:rsidP="00B9202F">
      <w:pPr>
        <w:pStyle w:val="ConsPlusNormal"/>
        <w:widowControl/>
        <w:jc w:val="both"/>
        <w:rPr>
          <w:b/>
          <w:bCs/>
        </w:rPr>
      </w:pPr>
    </w:p>
    <w:p w:rsidR="00B9202F" w:rsidRDefault="00B9202F" w:rsidP="00B9202F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соответствии  со ст.179 Бюджетного кодекса РФ , Уставом  Пречистенского сельского поселения Ярославской области</w:t>
      </w:r>
    </w:p>
    <w:p w:rsidR="00B9202F" w:rsidRDefault="00B9202F" w:rsidP="00B9202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 ПРЕЧИСТЕНСКОГО СЕЛЬСКОГО ПОСЕЛЕНИЯ ЯРОСЛАВСКОЙ ОБЛАСТИ ПОСТАНОВЛЯЕТ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9202F" w:rsidRDefault="00B9202F" w:rsidP="00B9202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9202F" w:rsidRDefault="00B9202F" w:rsidP="00B9202F">
      <w:pPr>
        <w:autoSpaceDE w:val="0"/>
        <w:spacing w:line="321" w:lineRule="exact"/>
        <w:ind w:left="38"/>
        <w:rPr>
          <w:bCs/>
        </w:rPr>
      </w:pPr>
      <w:r>
        <w:t xml:space="preserve">1.Внести  в  муниципальную программу </w:t>
      </w:r>
      <w:r>
        <w:rPr>
          <w:rFonts w:eastAsia="Times New Roman CYR"/>
          <w:bCs/>
        </w:rPr>
        <w:t xml:space="preserve"> «Обеспечение качественными коммунальными услугами населения Пречистенского  сельского поселения Ярославской области на 2014-2016гг» № 80  от 8.07.2014г.  с учетом внесенных в нее изменений </w:t>
      </w:r>
      <w:r>
        <w:rPr>
          <w:bCs/>
        </w:rPr>
        <w:t xml:space="preserve"> следующие изменения и дополнения</w:t>
      </w:r>
      <w:proofErr w:type="gramStart"/>
      <w:r>
        <w:rPr>
          <w:bCs/>
        </w:rPr>
        <w:t xml:space="preserve"> :</w:t>
      </w:r>
      <w:proofErr w:type="gramEnd"/>
    </w:p>
    <w:p w:rsidR="00B9202F" w:rsidRDefault="00B9202F" w:rsidP="00B9202F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1.1. в разделе «Паспорт программы»:</w:t>
      </w:r>
    </w:p>
    <w:p w:rsidR="00B9202F" w:rsidRDefault="00B9202F" w:rsidP="00B9202F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-подраздел «Объемы  финансирования муниципальной программы» изложить в новой редакции: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9"/>
        <w:gridCol w:w="2409"/>
        <w:gridCol w:w="993"/>
        <w:gridCol w:w="992"/>
        <w:gridCol w:w="709"/>
        <w:gridCol w:w="728"/>
      </w:tblGrid>
      <w:tr w:rsidR="00B9202F" w:rsidTr="00B9202F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т.ч. по годам реализации</w:t>
            </w:r>
          </w:p>
        </w:tc>
      </w:tr>
      <w:tr w:rsidR="00B9202F" w:rsidTr="00DA3BBB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02F" w:rsidRDefault="00B9202F"/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02F" w:rsidRDefault="00B9202F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02F" w:rsidRDefault="00B9202F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2015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2016</w:t>
            </w:r>
          </w:p>
        </w:tc>
      </w:tr>
      <w:tr w:rsidR="00B9202F" w:rsidTr="00DA3BBB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02F" w:rsidRDefault="00B9202F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Финансовые ресурсы, всего</w:t>
            </w:r>
          </w:p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426D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6103,657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476" w:rsidRDefault="00426D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2944.6</w:t>
            </w:r>
          </w:p>
          <w:p w:rsidR="00B9202F" w:rsidRDefault="00426D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FC14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1699.825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FC14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1459.15</w:t>
            </w:r>
          </w:p>
        </w:tc>
      </w:tr>
      <w:tr w:rsidR="00B9202F" w:rsidTr="00DA3BBB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02F" w:rsidRDefault="00B9202F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426D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6053,657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3BBB" w:rsidRDefault="00DA3BBB" w:rsidP="00DA3B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2944.6</w:t>
            </w:r>
          </w:p>
          <w:p w:rsidR="00B9202F" w:rsidRDefault="00DA3BBB" w:rsidP="00DA3B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DA3B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1649.825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DA3B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1459..15</w:t>
            </w:r>
          </w:p>
        </w:tc>
      </w:tr>
      <w:tr w:rsidR="00B9202F" w:rsidTr="00DA3BBB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02F" w:rsidRDefault="00B9202F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426D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DA3B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50.0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9202F" w:rsidTr="00DA3BBB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02F" w:rsidRDefault="00B9202F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</w:tr>
      <w:tr w:rsidR="00B9202F" w:rsidTr="00DA3BBB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02F" w:rsidRDefault="00B9202F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</w:tr>
    </w:tbl>
    <w:p w:rsidR="00B9202F" w:rsidRDefault="00D52E57" w:rsidP="00B9202F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</w:t>
      </w:r>
      <w:r w:rsidR="00B9202F">
        <w:rPr>
          <w:rFonts w:ascii="Times New Roman" w:hAnsi="Times New Roman" w:cs="Times New Roman"/>
          <w:bCs/>
          <w:sz w:val="24"/>
          <w:szCs w:val="24"/>
        </w:rPr>
        <w:t xml:space="preserve"> . Финансовое обеспечение муниципальной программы </w:t>
      </w:r>
      <w:r w:rsidR="00B9202F">
        <w:rPr>
          <w:rFonts w:ascii="Times New Roman" w:eastAsia="Times New Roman CYR" w:hAnsi="Times New Roman" w:cs="Times New Roman"/>
          <w:bCs/>
          <w:sz w:val="24"/>
          <w:szCs w:val="24"/>
        </w:rPr>
        <w:t>« Обеспечение качественными коммунальными услугами населения Пречистенского  сельского поселения Ярославской области на 2014-2016гг»</w:t>
      </w:r>
      <w:r w:rsidR="00B9202F">
        <w:rPr>
          <w:rFonts w:ascii="Times New Roman" w:hAnsi="Times New Roman" w:cs="Times New Roman"/>
          <w:bCs/>
          <w:sz w:val="24"/>
          <w:szCs w:val="24"/>
        </w:rPr>
        <w:t xml:space="preserve">  изложить в новой редакции:</w:t>
      </w:r>
    </w:p>
    <w:p w:rsidR="00D52E57" w:rsidRDefault="00D52E57" w:rsidP="00B9202F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D52E57" w:rsidRDefault="00D52E57" w:rsidP="00B9202F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B9202F" w:rsidRDefault="00B9202F" w:rsidP="00B9202F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6. Финансовое обеспечение</w:t>
      </w:r>
    </w:p>
    <w:p w:rsidR="00B9202F" w:rsidRDefault="00031A13" w:rsidP="00B9202F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B9202F">
        <w:rPr>
          <w:rFonts w:ascii="Times New Roman" w:hAnsi="Times New Roman" w:cs="Times New Roman"/>
          <w:bCs/>
          <w:sz w:val="24"/>
          <w:szCs w:val="24"/>
        </w:rPr>
        <w:t>униципальной программы Пречистенского сельского поселения Ярославской области «Обеспечение качественными коммунальными услугами населения Пречистенского сельского поселения Ярославской области на 2014-2016 гг.»</w:t>
      </w:r>
    </w:p>
    <w:p w:rsidR="00B9202F" w:rsidRDefault="00B9202F" w:rsidP="00B9202F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B9202F" w:rsidTr="00B9202F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Всего</w:t>
            </w:r>
          </w:p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Оценка расходов (тыс. руб.),</w:t>
            </w:r>
          </w:p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 том числе по годам реализации</w:t>
            </w:r>
          </w:p>
        </w:tc>
      </w:tr>
      <w:tr w:rsidR="00B9202F" w:rsidTr="00B9202F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F" w:rsidRDefault="00B9202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02F" w:rsidRDefault="00B9202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2016год</w:t>
            </w:r>
          </w:p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9202F" w:rsidTr="00B9202F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9202F" w:rsidTr="00B9202F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B9202F" w:rsidRDefault="00B9202F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t>«</w:t>
            </w:r>
            <w:r>
              <w:rPr>
                <w:rFonts w:eastAsia="Times New Roman CYR"/>
                <w:b/>
                <w:bCs/>
              </w:rPr>
              <w:t>Обеспечение качественными коммунальными услугами населения Пречистенского  сельского поселения</w:t>
            </w:r>
          </w:p>
          <w:p w:rsidR="00B9202F" w:rsidRDefault="00B9202F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2014-2016гг»</w:t>
            </w:r>
          </w:p>
          <w:p w:rsidR="00B9202F" w:rsidRDefault="00B9202F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B9202F" w:rsidRDefault="00B9202F">
            <w:pPr>
              <w:pStyle w:val="ConsPlusNormal"/>
              <w:widowControl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60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6103.657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60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2944.682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60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1699.825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60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1459.15</w:t>
            </w:r>
          </w:p>
        </w:tc>
      </w:tr>
      <w:tr w:rsidR="00B9202F" w:rsidTr="00B9202F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60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6053.657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D52E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2944.682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D52E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1649.825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D52E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1459.15</w:t>
            </w:r>
          </w:p>
        </w:tc>
      </w:tr>
      <w:tr w:rsidR="00B9202F" w:rsidTr="00B9202F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60D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D52E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50.0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9202F" w:rsidTr="00B9202F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9202F" w:rsidTr="00B9202F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F" w:rsidRDefault="00B920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tbl>
      <w:tblPr>
        <w:tblStyle w:val="a4"/>
        <w:tblW w:w="0" w:type="auto"/>
        <w:tblLook w:val="04A0"/>
      </w:tblPr>
      <w:tblGrid>
        <w:gridCol w:w="3465"/>
        <w:gridCol w:w="1305"/>
        <w:gridCol w:w="1575"/>
        <w:gridCol w:w="1701"/>
        <w:gridCol w:w="1524"/>
      </w:tblGrid>
      <w:tr w:rsidR="00B9202F" w:rsidTr="00B9202F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9202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9202F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920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9202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2F" w:rsidRDefault="00B9202F">
            <w:pPr>
              <w:rPr>
                <w:sz w:val="20"/>
                <w:szCs w:val="20"/>
              </w:rPr>
            </w:pPr>
          </w:p>
        </w:tc>
      </w:tr>
    </w:tbl>
    <w:p w:rsidR="00B9202F" w:rsidRDefault="00B9202F" w:rsidP="00B9202F">
      <w:pPr>
        <w:tabs>
          <w:tab w:val="center" w:pos="4677"/>
        </w:tabs>
      </w:pPr>
    </w:p>
    <w:p w:rsidR="00B9202F" w:rsidRDefault="00B9202F" w:rsidP="00B9202F">
      <w:pPr>
        <w:tabs>
          <w:tab w:val="center" w:pos="4677"/>
        </w:tabs>
      </w:pPr>
    </w:p>
    <w:p w:rsidR="00B9202F" w:rsidRDefault="00B9202F" w:rsidP="00B9202F">
      <w:pPr>
        <w:tabs>
          <w:tab w:val="center" w:pos="4677"/>
        </w:tabs>
        <w:rPr>
          <w:sz w:val="22"/>
          <w:szCs w:val="22"/>
        </w:rPr>
      </w:pPr>
    </w:p>
    <w:p w:rsidR="00B9202F" w:rsidRPr="00031A13" w:rsidRDefault="00D52E57" w:rsidP="00B9202F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  <w:r w:rsidRPr="00031A13">
        <w:t>1.3</w:t>
      </w:r>
      <w:r w:rsidR="00B9202F" w:rsidRPr="00031A13">
        <w:t>. Приложение№1 к муниципальной программе «Перечень мероприятий, планируемых к реализации в рамках муниципальной программы</w:t>
      </w:r>
      <w:proofErr w:type="gramStart"/>
      <w:r w:rsidR="00B9202F" w:rsidRPr="00031A13">
        <w:rPr>
          <w:rFonts w:eastAsia="Times New Roman CYR"/>
          <w:bCs/>
        </w:rPr>
        <w:t>«О</w:t>
      </w:r>
      <w:proofErr w:type="gramEnd"/>
      <w:r w:rsidR="00B9202F" w:rsidRPr="00031A13">
        <w:rPr>
          <w:rFonts w:eastAsia="Times New Roman CYR"/>
          <w:bCs/>
        </w:rPr>
        <w:t>беспечение качественными коммунальными услугами населения Пречистенского  сельского поселения Ярославской области на 2014-2016гг» изложить</w:t>
      </w:r>
      <w:r w:rsidR="00031A13" w:rsidRPr="00031A13">
        <w:rPr>
          <w:rFonts w:eastAsia="Times New Roman CYR"/>
          <w:bCs/>
        </w:rPr>
        <w:t xml:space="preserve"> в новой редакции (приложение №1</w:t>
      </w:r>
      <w:r w:rsidR="00B9202F" w:rsidRPr="00031A13">
        <w:rPr>
          <w:rFonts w:eastAsia="Times New Roman CYR"/>
          <w:bCs/>
        </w:rPr>
        <w:t xml:space="preserve"> к постановлению)</w:t>
      </w:r>
    </w:p>
    <w:p w:rsidR="00B9202F" w:rsidRDefault="00B9202F" w:rsidP="00B9202F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>
        <w:t>Овчинникову</w:t>
      </w:r>
      <w:proofErr w:type="spellEnd"/>
      <w:r>
        <w:t xml:space="preserve"> Т.А. </w:t>
      </w:r>
    </w:p>
    <w:p w:rsidR="00B9202F" w:rsidRDefault="00B9202F" w:rsidP="00B9202F">
      <w:pPr>
        <w:jc w:val="both"/>
      </w:pPr>
      <w:r>
        <w:t>4. Постановление вступает в силу с момента подписания и подлежит обнародованию на информационных стендах в с</w:t>
      </w:r>
      <w:proofErr w:type="gramStart"/>
      <w:r>
        <w:t>.К</w:t>
      </w:r>
      <w:proofErr w:type="gramEnd"/>
      <w:r>
        <w:t xml:space="preserve">оза, с.Николо-Гора, </w:t>
      </w:r>
      <w:proofErr w:type="spellStart"/>
      <w:r>
        <w:t>с.Киево,ст.Скалино</w:t>
      </w:r>
      <w:proofErr w:type="spellEnd"/>
      <w:r>
        <w:t xml:space="preserve">, </w:t>
      </w:r>
      <w:proofErr w:type="spellStart"/>
      <w:r>
        <w:t>д.Игнатцево</w:t>
      </w:r>
      <w:proofErr w:type="spellEnd"/>
      <w:r>
        <w:t xml:space="preserve">, </w:t>
      </w:r>
      <w:proofErr w:type="spellStart"/>
      <w:r>
        <w:t>д.Колкино</w:t>
      </w:r>
      <w:proofErr w:type="spellEnd"/>
      <w:r>
        <w:t xml:space="preserve">, </w:t>
      </w:r>
      <w:proofErr w:type="spellStart"/>
      <w:r>
        <w:t>д.Левинское</w:t>
      </w:r>
      <w:proofErr w:type="spellEnd"/>
      <w:r>
        <w:t xml:space="preserve">, </w:t>
      </w:r>
      <w:proofErr w:type="spellStart"/>
      <w:r>
        <w:t>д.Шильпухово</w:t>
      </w:r>
      <w:proofErr w:type="spellEnd"/>
      <w:r>
        <w:t xml:space="preserve"> и размещению на официальном сайте администрации Пречистенского сельского поселения в сети интернет.</w:t>
      </w:r>
    </w:p>
    <w:p w:rsidR="00B9202F" w:rsidRDefault="00B9202F" w:rsidP="00B9202F">
      <w:pPr>
        <w:jc w:val="both"/>
      </w:pPr>
    </w:p>
    <w:p w:rsidR="00B9202F" w:rsidRDefault="00B9202F" w:rsidP="00B920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202F" w:rsidRDefault="00B9202F" w:rsidP="00B9202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Пречистенского сельского поселения                         А.К.Сорокин</w:t>
      </w:r>
    </w:p>
    <w:p w:rsidR="00B9202F" w:rsidRDefault="00B9202F" w:rsidP="00B9202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9202F" w:rsidRDefault="00B9202F" w:rsidP="00B9202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9202F" w:rsidRDefault="00B9202F" w:rsidP="00B9202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9202F" w:rsidRDefault="00B9202F" w:rsidP="00B9202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9202F" w:rsidRDefault="00B9202F" w:rsidP="00B9202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9202F" w:rsidRDefault="00B9202F" w:rsidP="00B9202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9202F" w:rsidRDefault="00B9202F" w:rsidP="00B9202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9202F" w:rsidRDefault="00B9202F" w:rsidP="00B9202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4B08" w:rsidRDefault="00BF4B08" w:rsidP="00BF4B0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lastRenderedPageBreak/>
        <w:t xml:space="preserve">Приложение №2 к муниципальной программе «Перечень мероприятий, планируемых к реализации в рамках муниципальной программы </w:t>
      </w:r>
      <w:r>
        <w:rPr>
          <w:rFonts w:eastAsia="Times New Roman CYR"/>
          <w:bCs/>
        </w:rPr>
        <w:t>«Обеспечение качественными коммунальными услугами населения Пречистенского  сельского поселения Ярославской области на 2014-2016гг»</w:t>
      </w:r>
    </w:p>
    <w:p w:rsidR="00BF4B08" w:rsidRDefault="00BF4B08" w:rsidP="00BF4B08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1856"/>
        <w:gridCol w:w="1493"/>
        <w:gridCol w:w="1289"/>
        <w:gridCol w:w="1323"/>
        <w:gridCol w:w="799"/>
        <w:gridCol w:w="799"/>
        <w:gridCol w:w="721"/>
        <w:gridCol w:w="972"/>
      </w:tblGrid>
      <w:tr w:rsidR="00BF4B08" w:rsidTr="00BF4B0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Муниципальная программа/</w:t>
            </w: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мероприятие</w:t>
            </w: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Ответственный исполнитель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Расходы (тыс. руб.), годы</w:t>
            </w:r>
          </w:p>
        </w:tc>
      </w:tr>
      <w:tr w:rsidR="00BF4B08" w:rsidTr="00BF4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2014 г.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 г.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 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итого за весь период реализации</w:t>
            </w:r>
          </w:p>
        </w:tc>
      </w:tr>
      <w:tr w:rsidR="00BF4B08" w:rsidTr="00BF4B0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Муниципальная программа </w:t>
            </w:r>
          </w:p>
          <w:p w:rsidR="00BF4B08" w:rsidRDefault="00BF4B08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«Обеспечение качественными коммунальными услугами</w:t>
            </w:r>
          </w:p>
          <w:p w:rsidR="00BF4B08" w:rsidRDefault="00BF4B08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населения Пречистенского  сельского поселения</w:t>
            </w:r>
          </w:p>
          <w:p w:rsidR="00BF4B08" w:rsidRDefault="00BF4B08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2014-2016гг»</w:t>
            </w:r>
          </w:p>
          <w:p w:rsidR="00BF4B08" w:rsidRDefault="00BF4B08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BF4B08" w:rsidRDefault="00BF4B08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08" w:rsidRDefault="00BF4B08">
            <w:pPr>
              <w:pStyle w:val="ConsPlusNormal"/>
              <w:widowControl/>
              <w:spacing w:line="276" w:lineRule="auto"/>
              <w:jc w:val="both"/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Цель: </w:t>
            </w:r>
          </w:p>
          <w:p w:rsidR="00BF4B08" w:rsidRDefault="00BF4B08">
            <w:pPr>
              <w:pStyle w:val="a3"/>
              <w:spacing w:before="100" w:after="10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</w:t>
            </w:r>
          </w:p>
          <w:p w:rsidR="00BF4B08" w:rsidRDefault="00BF4B08">
            <w:pPr>
              <w:pStyle w:val="a3"/>
              <w:spacing w:before="100" w:after="100"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BF4B08" w:rsidRDefault="00BF4B0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 по МП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D52E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2944.682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D52E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1699.825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D52E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1459.15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D52E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6103.657</w:t>
            </w:r>
          </w:p>
        </w:tc>
      </w:tr>
      <w:tr w:rsidR="00BF4B08" w:rsidTr="00BF4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D52E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2944.682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EB1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164</w:t>
            </w:r>
            <w:r w:rsidR="00D52E57">
              <w:t>9.825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D52E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1459.15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EB1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605</w:t>
            </w:r>
            <w:r w:rsidR="00D52E57">
              <w:t>3.657</w:t>
            </w:r>
          </w:p>
        </w:tc>
      </w:tr>
      <w:tr w:rsidR="00BF4B08" w:rsidTr="00BF4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EB1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EB1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50.0</w:t>
            </w:r>
          </w:p>
        </w:tc>
      </w:tr>
      <w:tr w:rsidR="00BF4B08" w:rsidTr="00BF4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F4B08" w:rsidTr="00BF4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F4B08" w:rsidTr="00BF4B0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  <w:jc w:val="center"/>
            </w:pPr>
            <w:r>
              <w:lastRenderedPageBreak/>
              <w:t>Подпрограмма «Проведение капитального ремонта муниципальног</w:t>
            </w:r>
            <w:r>
              <w:lastRenderedPageBreak/>
              <w:t>о жилищного фонда Пречистенского сельского поселения Ярославской области на 2014-2016гг»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  <w:rPr>
                <w:b/>
              </w:rPr>
            </w:pPr>
            <w:r>
              <w:t>Средства на капитальный ремонт муниципального жилья</w:t>
            </w: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</w:pPr>
            <w:r>
              <w:t xml:space="preserve">Разработка дефектных ведомостей </w:t>
            </w: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</w:pPr>
            <w:r>
              <w:t>Приобретение материалов для капитального ремонта</w:t>
            </w: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</w:pPr>
            <w:r>
              <w:t xml:space="preserve">Организация и </w:t>
            </w:r>
            <w:r>
              <w:lastRenderedPageBreak/>
              <w:t>проведение открытых конкурсов (аукционов) по отбору подрядных организаций</w:t>
            </w: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</w:pPr>
            <w:r>
              <w:t>Проведение технического надзора за проведением работ по капитальному ремонту</w:t>
            </w:r>
          </w:p>
          <w:p w:rsidR="00BF4B08" w:rsidRDefault="00BF4B08">
            <w:pPr>
              <w:spacing w:line="276" w:lineRule="auto"/>
              <w:jc w:val="center"/>
            </w:pPr>
          </w:p>
          <w:p w:rsidR="00BF4B08" w:rsidRDefault="00BF4B08">
            <w:pPr>
              <w:spacing w:line="276" w:lineRule="auto"/>
              <w:jc w:val="center"/>
            </w:pPr>
          </w:p>
          <w:p w:rsidR="00BF4B08" w:rsidRDefault="00BF4B08">
            <w:pPr>
              <w:spacing w:line="276" w:lineRule="auto"/>
              <w:jc w:val="center"/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</w:pPr>
            <w:r>
              <w:t>Работы по текущему ремонту и содержанию МЖФ</w:t>
            </w: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  <w:jc w:val="center"/>
              <w:rPr>
                <w:b/>
              </w:rPr>
            </w:pPr>
          </w:p>
          <w:p w:rsidR="00BF4B08" w:rsidRDefault="00BF4B08">
            <w:pPr>
              <w:spacing w:line="276" w:lineRule="auto"/>
            </w:pPr>
            <w:r>
              <w:t>Приобретение материалов для текущего ремонта и содержания</w:t>
            </w:r>
          </w:p>
          <w:p w:rsidR="00BF4B08" w:rsidRDefault="00BF4B08">
            <w:pPr>
              <w:spacing w:line="276" w:lineRule="auto"/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Администрация Пречистенского сельского </w:t>
            </w:r>
            <w:r>
              <w:lastRenderedPageBreak/>
              <w:t>поселения Ярославской области</w:t>
            </w: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Администрация Пречистенского сельского поселения Ярославской области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Администрация Пречистенского сельского поселения Ярославской области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Администрация Пречистенского сельского поселения Ярославской области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Админист</w:t>
            </w:r>
            <w:r>
              <w:lastRenderedPageBreak/>
              <w:t>рация Пречистенского сельского поселения Ярославской области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Администрация Пречистенского сельского поселения Ярославской области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Администрация Пречистенского сельского поселения Ярославской области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Администрация Пречистенского сельского поселения Ярославской области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EB1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639.864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EB1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972.825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F62B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680.15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F62B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2292.839</w:t>
            </w:r>
          </w:p>
        </w:tc>
      </w:tr>
      <w:tr w:rsidR="00BF4B08" w:rsidTr="00BF4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EB11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639.864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F62B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972.825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F62B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680.15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F62B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2292.839</w:t>
            </w:r>
          </w:p>
        </w:tc>
      </w:tr>
      <w:tr w:rsidR="00BF4B08" w:rsidTr="00BF4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F4B08" w:rsidTr="00BF4B08">
        <w:trPr>
          <w:trHeight w:val="10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F62B46" w:rsidRDefault="00F62B46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F62B46" w:rsidRDefault="00F62B46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F62B46" w:rsidRDefault="00F62B46">
            <w:pPr>
              <w:spacing w:line="276" w:lineRule="auto"/>
            </w:pPr>
          </w:p>
          <w:p w:rsidR="00F62B46" w:rsidRDefault="00F62B46">
            <w:pPr>
              <w:spacing w:line="276" w:lineRule="auto"/>
            </w:pPr>
          </w:p>
          <w:p w:rsidR="00BF4B08" w:rsidRDefault="00C43A70">
            <w:pPr>
              <w:spacing w:line="276" w:lineRule="auto"/>
            </w:pPr>
            <w:r>
              <w:t>400</w:t>
            </w:r>
            <w:r w:rsidR="00BF4B08">
              <w:t>,105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F62B46" w:rsidRDefault="00F62B46">
            <w:pPr>
              <w:spacing w:line="276" w:lineRule="auto"/>
            </w:pPr>
          </w:p>
          <w:p w:rsidR="00F62B46" w:rsidRDefault="00F62B46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555.050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F62B46" w:rsidRDefault="00F62B46">
            <w:pPr>
              <w:spacing w:line="276" w:lineRule="auto"/>
            </w:pPr>
          </w:p>
          <w:p w:rsidR="00F62B46" w:rsidRDefault="00F62B46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365.100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F62B46" w:rsidRDefault="00F62B46">
            <w:pPr>
              <w:spacing w:line="276" w:lineRule="auto"/>
            </w:pPr>
          </w:p>
          <w:p w:rsidR="00F62B46" w:rsidRDefault="00F62B46">
            <w:pPr>
              <w:spacing w:line="276" w:lineRule="auto"/>
            </w:pPr>
          </w:p>
          <w:p w:rsidR="00BF4B08" w:rsidRDefault="00C43A70">
            <w:pPr>
              <w:spacing w:line="276" w:lineRule="auto"/>
            </w:pPr>
            <w:r>
              <w:t>1320</w:t>
            </w:r>
            <w:r w:rsidR="00BF4B08">
              <w:t>,255</w:t>
            </w:r>
          </w:p>
        </w:tc>
      </w:tr>
      <w:tr w:rsidR="00BF4B08" w:rsidTr="00BF4B08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C43A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40</w:t>
            </w:r>
            <w:r w:rsidR="00BF4B08">
              <w:t>0,105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555.050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365.100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C43A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132</w:t>
            </w:r>
            <w:r w:rsidR="00BF4B08">
              <w:t>0,255</w:t>
            </w:r>
          </w:p>
        </w:tc>
      </w:tr>
      <w:tr w:rsidR="00BF4B08" w:rsidTr="00BF4B0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ОБ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F4B08" w:rsidTr="00BF4B0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F4B08" w:rsidTr="00BF4B08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ВИ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F4B08" w:rsidTr="00BF4B08">
        <w:trPr>
          <w:trHeight w:val="1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Всего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 xml:space="preserve">   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E90474">
            <w:pPr>
              <w:spacing w:line="276" w:lineRule="auto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117.775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115.05</w:t>
            </w:r>
          </w:p>
          <w:p w:rsidR="00BF4B08" w:rsidRDefault="00BF4B08">
            <w:pPr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252,584</w:t>
            </w:r>
          </w:p>
        </w:tc>
      </w:tr>
      <w:tr w:rsidR="00BF4B08" w:rsidTr="00BF4B08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E904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117.775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115.05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252,584</w:t>
            </w:r>
          </w:p>
        </w:tc>
      </w:tr>
      <w:tr w:rsidR="00BF4B08" w:rsidTr="00BF4B08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ОБ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F4B08" w:rsidTr="00BF4B08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F4B08" w:rsidTr="00BF4B08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ВИ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F4B08" w:rsidTr="00BF4B08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Всего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Всего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 xml:space="preserve">Всего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C43A70">
            <w:pPr>
              <w:spacing w:line="276" w:lineRule="auto"/>
            </w:pPr>
            <w:r>
              <w:t>100.0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250.0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150.0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C43A70">
            <w:pPr>
              <w:spacing w:line="276" w:lineRule="auto"/>
            </w:pPr>
            <w:r>
              <w:t>5</w:t>
            </w:r>
            <w:r w:rsidR="00BF4B08">
              <w:t>00.0</w:t>
            </w:r>
          </w:p>
        </w:tc>
      </w:tr>
      <w:tr w:rsidR="00BF4B08" w:rsidTr="00BF4B08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C43A70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100.0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250.0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150.0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C43A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</w:t>
            </w:r>
            <w:r w:rsidR="00BF4B08">
              <w:t>00.0</w:t>
            </w:r>
          </w:p>
        </w:tc>
      </w:tr>
      <w:tr w:rsidR="00BF4B08" w:rsidTr="00BF4B08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ОБ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F4B08" w:rsidTr="00BF4B0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F4B08" w:rsidTr="00BF4B08">
        <w:trPr>
          <w:trHeight w:val="1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  <w:r>
              <w:t>ВИ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C43A70" w:rsidRDefault="00C43A70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E90474" w:rsidRDefault="00C43A70">
            <w:pPr>
              <w:spacing w:line="276" w:lineRule="auto"/>
            </w:pPr>
            <w:r>
              <w:t>1</w:t>
            </w:r>
            <w:r w:rsidR="00E90474">
              <w:t>39.</w:t>
            </w:r>
          </w:p>
          <w:p w:rsidR="00C43A70" w:rsidRDefault="00E90474">
            <w:pPr>
              <w:spacing w:line="276" w:lineRule="auto"/>
            </w:pPr>
            <w:r>
              <w:t>759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C43A70" w:rsidRDefault="00C43A70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50.0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C43A70" w:rsidRDefault="00C43A70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50.0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C43A70" w:rsidRDefault="00C43A70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C43A70">
            <w:pPr>
              <w:spacing w:line="276" w:lineRule="auto"/>
            </w:pPr>
            <w:r>
              <w:t>22</w:t>
            </w:r>
            <w:r w:rsidR="00BF4B08">
              <w:t>0.0</w:t>
            </w:r>
          </w:p>
        </w:tc>
      </w:tr>
      <w:tr w:rsidR="00BF4B08" w:rsidTr="00BF4B08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74" w:rsidRDefault="00E90474" w:rsidP="00E90474">
            <w:pPr>
              <w:spacing w:line="276" w:lineRule="auto"/>
            </w:pPr>
            <w:r>
              <w:t>139.</w:t>
            </w:r>
          </w:p>
          <w:p w:rsidR="00BF4B08" w:rsidRDefault="00E90474" w:rsidP="00E90474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t>759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50.0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50.0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C43A70">
            <w:pPr>
              <w:spacing w:line="276" w:lineRule="auto"/>
            </w:pPr>
            <w:r>
              <w:t>22</w:t>
            </w:r>
            <w:r w:rsidR="00BF4B08">
              <w:t>0.0</w:t>
            </w:r>
          </w:p>
        </w:tc>
      </w:tr>
      <w:tr w:rsidR="00BF4B08" w:rsidTr="00BF4B08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ОБ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</w:tr>
      <w:tr w:rsidR="00BF4B08" w:rsidTr="00BF4B08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</w:tr>
      <w:tr w:rsidR="00BF4B08" w:rsidTr="00BF4B08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ВИ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</w:tr>
      <w:tr w:rsidR="00BF4B08" w:rsidTr="00BF4B08">
        <w:trPr>
          <w:trHeight w:val="2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2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 водоснабжения , водоотведения и очистки сточных вод на территории  Пречистенского  сельского поселения</w:t>
            </w:r>
          </w:p>
          <w:p w:rsidR="00BF4B08" w:rsidRDefault="00BF4B08">
            <w:pPr>
              <w:spacing w:line="276" w:lineRule="auto"/>
              <w:jc w:val="center"/>
            </w:pPr>
            <w:r>
              <w:t xml:space="preserve">Ярославской области  на 2014 – 2016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Строительство</w:t>
            </w:r>
            <w:proofErr w:type="gramStart"/>
            <w:r>
              <w:t xml:space="preserve"> ,</w:t>
            </w:r>
            <w:proofErr w:type="gramEnd"/>
            <w:r>
              <w:t>ремонт и чистка колодцев и систем водоснабжения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 xml:space="preserve">Разработка схемы водоснабжения и водоотведения Пречистенского сельского </w:t>
            </w:r>
            <w:r>
              <w:lastRenderedPageBreak/>
              <w:t>поселения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Реализация мероприятий на строительство и реконструкцию объектов водоснабжения и водоотведения</w:t>
            </w:r>
          </w:p>
          <w:p w:rsidR="00BF4B08" w:rsidRDefault="00BF4B08">
            <w:pPr>
              <w:spacing w:line="276" w:lineRule="auto"/>
            </w:pPr>
          </w:p>
          <w:p w:rsidR="00C43A70" w:rsidRDefault="00C43A70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Мероприятия по проведению капитального ремонта многоквартирных домов на территории Пречистенского сельского поселения Ярославской области на 2014-2016гг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Цель:</w:t>
            </w:r>
          </w:p>
          <w:p w:rsidR="00BF4B08" w:rsidRDefault="00BF4B08">
            <w:pPr>
              <w:autoSpaceDE w:val="0"/>
              <w:autoSpaceDN w:val="0"/>
              <w:adjustRightInd w:val="0"/>
              <w:spacing w:line="276" w:lineRule="auto"/>
            </w:pPr>
            <w:r>
              <w:t>обеспечение развития систем централизованного и колодезного водоснабжения и водоотведения для существующего и нового строительства жилищного комплекса, а также объектов социально-культурного назначения в период до 2027 года;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proofErr w:type="spellStart"/>
            <w:r>
              <w:t>цель</w:t>
            </w:r>
            <w:proofErr w:type="gramStart"/>
            <w:r>
              <w:t>:о</w:t>
            </w:r>
            <w:proofErr w:type="gramEnd"/>
            <w:r>
              <w:t>беспечение</w:t>
            </w:r>
            <w:proofErr w:type="spellEnd"/>
            <w:r>
              <w:t xml:space="preserve"> качественной колодезной водой</w:t>
            </w:r>
          </w:p>
          <w:p w:rsidR="00BF4B08" w:rsidRDefault="00BF4B08">
            <w:pPr>
              <w:spacing w:line="276" w:lineRule="auto"/>
            </w:pPr>
            <w:r>
              <w:t>населения поселения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цель:</w:t>
            </w:r>
          </w:p>
          <w:p w:rsidR="00BF4B08" w:rsidRDefault="00BF4B08">
            <w:pPr>
              <w:spacing w:line="276" w:lineRule="auto"/>
            </w:pPr>
            <w:r>
              <w:t>перспективное обеспечение жителей поселения качественн</w:t>
            </w:r>
            <w:r>
              <w:lastRenderedPageBreak/>
              <w:t>ым  централизованным водоснабжением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 xml:space="preserve"> строительство и реконструкция объектов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Администрация Пречистенского сельского поселения Ярославской области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Администрация Пречистенского сельского поселения Ярославск</w:t>
            </w:r>
            <w:r>
              <w:lastRenderedPageBreak/>
              <w:t>ой области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Администрация Пречистенского сельского поселения Ярославской области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lastRenderedPageBreak/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850.0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617.0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669.0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2136</w:t>
            </w:r>
          </w:p>
        </w:tc>
      </w:tr>
      <w:tr w:rsidR="00BF4B08" w:rsidTr="00BF4B08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850.0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567.0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669.0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2086</w:t>
            </w:r>
          </w:p>
        </w:tc>
      </w:tr>
      <w:tr w:rsidR="00BF4B08" w:rsidTr="00BF4B0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ОБ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50.0</w:t>
            </w:r>
          </w:p>
        </w:tc>
      </w:tr>
      <w:tr w:rsidR="00BF4B08" w:rsidTr="00BF4B08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F4B08" w:rsidTr="00BF4B0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  <w:r>
              <w:t>ВИ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Всего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МБ</w:t>
            </w:r>
          </w:p>
          <w:p w:rsidR="00BF4B08" w:rsidRDefault="00BF4B08">
            <w:pPr>
              <w:spacing w:line="276" w:lineRule="auto"/>
            </w:pPr>
            <w:r>
              <w:t>ОБ</w:t>
            </w:r>
          </w:p>
          <w:p w:rsidR="00BF4B08" w:rsidRDefault="00BF4B08">
            <w:pPr>
              <w:spacing w:line="276" w:lineRule="auto"/>
            </w:pPr>
            <w:r>
              <w:t>ФБ</w:t>
            </w:r>
          </w:p>
          <w:p w:rsidR="00BF4B08" w:rsidRDefault="00BF4B08">
            <w:pPr>
              <w:spacing w:line="276" w:lineRule="auto"/>
            </w:pPr>
            <w:r>
              <w:t>ВИ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Всего</w:t>
            </w:r>
          </w:p>
          <w:p w:rsidR="00BF4B08" w:rsidRDefault="00BF4B08">
            <w:pPr>
              <w:spacing w:line="276" w:lineRule="auto"/>
            </w:pPr>
            <w:r>
              <w:t>МБ</w:t>
            </w:r>
          </w:p>
          <w:p w:rsidR="00BF4B08" w:rsidRDefault="00BF4B08">
            <w:pPr>
              <w:spacing w:line="276" w:lineRule="auto"/>
            </w:pPr>
            <w:r>
              <w:t>ОБ</w:t>
            </w:r>
          </w:p>
          <w:p w:rsidR="00BF4B08" w:rsidRDefault="00BF4B08">
            <w:pPr>
              <w:spacing w:line="276" w:lineRule="auto"/>
            </w:pPr>
            <w:r>
              <w:t>ФБ</w:t>
            </w:r>
          </w:p>
          <w:p w:rsidR="00BF4B08" w:rsidRDefault="00BF4B08">
            <w:pPr>
              <w:spacing w:line="276" w:lineRule="auto"/>
            </w:pPr>
            <w:r>
              <w:t>ВИ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Всего</w:t>
            </w:r>
          </w:p>
          <w:p w:rsidR="00BF4B08" w:rsidRDefault="00BF4B08">
            <w:pPr>
              <w:spacing w:line="276" w:lineRule="auto"/>
            </w:pPr>
            <w:r>
              <w:t>МБ</w:t>
            </w:r>
          </w:p>
          <w:p w:rsidR="00BF4B08" w:rsidRDefault="00BF4B08">
            <w:pPr>
              <w:spacing w:line="276" w:lineRule="auto"/>
            </w:pPr>
            <w:r>
              <w:t>ОБ</w:t>
            </w:r>
          </w:p>
          <w:p w:rsidR="00BF4B08" w:rsidRDefault="00BF4B08">
            <w:pPr>
              <w:spacing w:line="276" w:lineRule="auto"/>
            </w:pPr>
            <w:r>
              <w:t>ФБ</w:t>
            </w:r>
          </w:p>
          <w:p w:rsidR="00BF4B08" w:rsidRDefault="00BF4B08">
            <w:pPr>
              <w:spacing w:line="276" w:lineRule="auto"/>
            </w:pPr>
            <w:r>
              <w:t>ВИ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Всего</w:t>
            </w:r>
          </w:p>
          <w:p w:rsidR="00BF4B08" w:rsidRDefault="00BF4B08">
            <w:pPr>
              <w:spacing w:line="276" w:lineRule="auto"/>
            </w:pPr>
            <w:r>
              <w:t>МБ</w:t>
            </w:r>
          </w:p>
          <w:p w:rsidR="00BF4B08" w:rsidRDefault="00BF4B08">
            <w:pPr>
              <w:spacing w:line="276" w:lineRule="auto"/>
            </w:pPr>
            <w:r>
              <w:t>ОБ</w:t>
            </w:r>
          </w:p>
          <w:p w:rsidR="00BF4B08" w:rsidRDefault="00BF4B08">
            <w:pPr>
              <w:spacing w:line="276" w:lineRule="auto"/>
            </w:pPr>
            <w:r>
              <w:t>ФБ</w:t>
            </w:r>
          </w:p>
          <w:p w:rsidR="00BF4B08" w:rsidRDefault="00BF4B08">
            <w:pPr>
              <w:spacing w:line="276" w:lineRule="auto"/>
            </w:pPr>
            <w:r>
              <w:t>ВИ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770.0</w:t>
            </w: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770.0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80.0</w:t>
            </w:r>
          </w:p>
          <w:p w:rsidR="00BF4B08" w:rsidRDefault="00BF4B08">
            <w:pPr>
              <w:spacing w:line="276" w:lineRule="auto"/>
            </w:pPr>
            <w:r>
              <w:t>80.0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C43A70">
            <w:pPr>
              <w:spacing w:line="276" w:lineRule="auto"/>
            </w:pPr>
            <w:r>
              <w:t>7</w:t>
            </w:r>
            <w:r w:rsidR="00BF4B08">
              <w:t>0,0</w:t>
            </w:r>
          </w:p>
          <w:p w:rsidR="00BF4B08" w:rsidRDefault="00C43A70">
            <w:pPr>
              <w:spacing w:line="276" w:lineRule="auto"/>
            </w:pPr>
            <w:r>
              <w:t>7</w:t>
            </w:r>
            <w:r w:rsidR="00BF4B08">
              <w:t>0.0</w:t>
            </w:r>
          </w:p>
          <w:p w:rsidR="00BF4B08" w:rsidRDefault="00BF4B08">
            <w:pPr>
              <w:spacing w:line="276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567.0</w:t>
            </w: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567,0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50.0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50.0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110.0</w:t>
            </w:r>
          </w:p>
          <w:p w:rsidR="00BF4B08" w:rsidRDefault="00BF4B08">
            <w:pPr>
              <w:spacing w:line="276" w:lineRule="auto"/>
            </w:pPr>
            <w:r>
              <w:t>110.0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669.0</w:t>
            </w:r>
          </w:p>
          <w:p w:rsidR="00BF4B08" w:rsidRDefault="00BF4B08">
            <w:pPr>
              <w:spacing w:line="276" w:lineRule="auto"/>
            </w:pPr>
            <w:r>
              <w:t>669.0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110,110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2006.0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2006.0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80.0</w:t>
            </w:r>
          </w:p>
          <w:p w:rsidR="00BF4B08" w:rsidRDefault="00BF4B08">
            <w:pPr>
              <w:spacing w:line="276" w:lineRule="auto"/>
            </w:pPr>
            <w:r>
              <w:t>80.0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50.0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50.0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C43A70">
            <w:pPr>
              <w:spacing w:line="276" w:lineRule="auto"/>
            </w:pPr>
            <w:r>
              <w:t>29</w:t>
            </w:r>
            <w:r w:rsidR="00BF4B08">
              <w:t>0</w:t>
            </w:r>
            <w:r>
              <w:t>.0</w:t>
            </w:r>
          </w:p>
          <w:p w:rsidR="00BF4B08" w:rsidRDefault="00C43A70">
            <w:pPr>
              <w:spacing w:line="276" w:lineRule="auto"/>
            </w:pPr>
            <w:r>
              <w:t>29</w:t>
            </w:r>
            <w:r w:rsidR="00BF4B08">
              <w:t>0</w:t>
            </w:r>
            <w:r>
              <w:t>.0</w:t>
            </w:r>
          </w:p>
        </w:tc>
      </w:tr>
      <w:tr w:rsidR="00BF4B08" w:rsidTr="00BF4B08">
        <w:trPr>
          <w:trHeight w:val="2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4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 систем коммунальной инфраструктуры  Пречистенског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 сельского поселения</w:t>
            </w:r>
          </w:p>
          <w:p w:rsidR="00BF4B08" w:rsidRDefault="00BF4B08">
            <w:pPr>
              <w:spacing w:line="276" w:lineRule="auto"/>
              <w:jc w:val="center"/>
            </w:pPr>
            <w:r>
              <w:t>Ярославской области  на 2014 г»</w:t>
            </w: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 xml:space="preserve">- мероприятия (межбюджетные </w:t>
            </w:r>
            <w:proofErr w:type="gramStart"/>
            <w:r>
              <w:t>трансферты</w:t>
            </w:r>
            <w:proofErr w:type="gramEnd"/>
            <w:r>
              <w:t xml:space="preserve"> передаваемые Первомайскому МР на выполнение полномочий по тепло-, водоснабжению и водоотведению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Цель:</w:t>
            </w:r>
          </w:p>
          <w:p w:rsidR="00BF4B08" w:rsidRDefault="00BF4B08">
            <w:pPr>
              <w:autoSpaceDE w:val="0"/>
              <w:autoSpaceDN w:val="0"/>
              <w:adjustRightInd w:val="0"/>
              <w:spacing w:line="276" w:lineRule="auto"/>
            </w:pPr>
            <w:r>
              <w:t>Комплексное развитие систем коммунальной инфраструк</w:t>
            </w:r>
            <w:r>
              <w:lastRenderedPageBreak/>
              <w:t xml:space="preserve">туры </w:t>
            </w:r>
          </w:p>
          <w:p w:rsidR="00BF4B08" w:rsidRDefault="00BF4B08">
            <w:pPr>
              <w:autoSpaceDE w:val="0"/>
              <w:autoSpaceDN w:val="0"/>
              <w:adjustRightInd w:val="0"/>
              <w:spacing w:line="276" w:lineRule="auto"/>
            </w:pPr>
          </w:p>
          <w:p w:rsidR="00BF4B08" w:rsidRDefault="00BF4B08">
            <w:pPr>
              <w:autoSpaceDE w:val="0"/>
              <w:autoSpaceDN w:val="0"/>
              <w:adjustRightInd w:val="0"/>
              <w:spacing w:line="276" w:lineRule="auto"/>
            </w:pPr>
          </w:p>
          <w:p w:rsidR="00BF4B08" w:rsidRDefault="00BF4B08">
            <w:pPr>
              <w:autoSpaceDE w:val="0"/>
              <w:autoSpaceDN w:val="0"/>
              <w:adjustRightInd w:val="0"/>
              <w:spacing w:line="276" w:lineRule="auto"/>
            </w:pPr>
          </w:p>
          <w:p w:rsidR="00BF4B08" w:rsidRDefault="00BF4B08">
            <w:pPr>
              <w:autoSpaceDE w:val="0"/>
              <w:autoSpaceDN w:val="0"/>
              <w:adjustRightInd w:val="0"/>
              <w:spacing w:line="276" w:lineRule="auto"/>
            </w:pPr>
          </w:p>
          <w:p w:rsidR="00BF4B08" w:rsidRDefault="00BF4B08">
            <w:pPr>
              <w:autoSpaceDE w:val="0"/>
              <w:autoSpaceDN w:val="0"/>
              <w:adjustRightInd w:val="0"/>
              <w:spacing w:line="276" w:lineRule="auto"/>
            </w:pPr>
          </w:p>
          <w:p w:rsidR="00BF4B08" w:rsidRDefault="00BF4B08">
            <w:pPr>
              <w:autoSpaceDE w:val="0"/>
              <w:autoSpaceDN w:val="0"/>
              <w:adjustRightInd w:val="0"/>
              <w:spacing w:line="276" w:lineRule="auto"/>
            </w:pPr>
          </w:p>
          <w:p w:rsidR="00BF4B08" w:rsidRDefault="00BF4B08">
            <w:pPr>
              <w:autoSpaceDE w:val="0"/>
              <w:autoSpaceDN w:val="0"/>
              <w:adjustRightInd w:val="0"/>
              <w:spacing w:line="276" w:lineRule="auto"/>
            </w:pPr>
            <w:r>
              <w:t>Задача: повышение надежности систем коммунальной инфраструктуры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Администрация Пречистенского сельского поселения Ярославск</w:t>
            </w:r>
            <w:r>
              <w:lastRenderedPageBreak/>
              <w:t>ой области</w:t>
            </w: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  <w:r>
              <w:t>Администрация Пречистенского сельского поселения</w:t>
            </w: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lastRenderedPageBreak/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1384,818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1384,818</w:t>
            </w:r>
          </w:p>
        </w:tc>
      </w:tr>
      <w:tr w:rsidR="00BF4B08" w:rsidTr="00BF4B08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69,241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69,241</w:t>
            </w:r>
          </w:p>
        </w:tc>
      </w:tr>
      <w:tr w:rsidR="00BF4B08" w:rsidTr="00BF4B0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ОБ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1315,577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0.0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1315,577</w:t>
            </w:r>
          </w:p>
        </w:tc>
      </w:tr>
      <w:tr w:rsidR="00BF4B08" w:rsidTr="00BF4B08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F4B08" w:rsidTr="00BF4B08">
        <w:trPr>
          <w:trHeight w:val="1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ВИ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F4B08" w:rsidTr="00BF4B08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1384,818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1384,8</w:t>
            </w: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F4B08" w:rsidTr="00BF4B08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69,241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69,241</w:t>
            </w:r>
          </w:p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BF4B08" w:rsidTr="00BF4B0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ОБ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1315, 577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1315, 577</w:t>
            </w:r>
          </w:p>
        </w:tc>
      </w:tr>
      <w:tr w:rsidR="00BF4B08" w:rsidTr="00BF4B0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ФБ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</w:tr>
      <w:tr w:rsidR="00BF4B08" w:rsidTr="00BF4B0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08" w:rsidRDefault="00BF4B08">
            <w:pPr>
              <w:spacing w:line="276" w:lineRule="auto"/>
            </w:pPr>
            <w:r>
              <w:t>ВИ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</w:tr>
      <w:tr w:rsidR="00BF4B08" w:rsidTr="00BF4B08">
        <w:trPr>
          <w:trHeight w:val="77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</w:tc>
      </w:tr>
      <w:tr w:rsidR="00BF4B08" w:rsidTr="00BF4B08">
        <w:trPr>
          <w:trHeight w:val="147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08" w:rsidRDefault="00BF4B08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  <w:p w:rsidR="00BF4B08" w:rsidRDefault="00BF4B08">
            <w:pPr>
              <w:spacing w:line="276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</w:tr>
    </w:tbl>
    <w:p w:rsidR="00BF4B08" w:rsidRDefault="00BF4B08" w:rsidP="00BF4B08"/>
    <w:p w:rsidR="00BF4B08" w:rsidRDefault="00BF4B08" w:rsidP="00BF4B08"/>
    <w:p w:rsidR="00BF4B08" w:rsidRDefault="00BF4B08" w:rsidP="00BF4B08"/>
    <w:tbl>
      <w:tblPr>
        <w:tblpPr w:leftFromText="180" w:rightFromText="180" w:bottomFromText="200" w:vertAnchor="text" w:tblpX="-566" w:tblpY="-4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BF4B08" w:rsidTr="00BF4B08">
        <w:trPr>
          <w:trHeight w:val="19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8" w:rsidRDefault="00BF4B08">
            <w:pPr>
              <w:spacing w:line="276" w:lineRule="auto"/>
            </w:pPr>
          </w:p>
        </w:tc>
      </w:tr>
    </w:tbl>
    <w:p w:rsidR="00BF4B08" w:rsidRDefault="00BF4B08" w:rsidP="00BF4B08"/>
    <w:p w:rsidR="00BF4B08" w:rsidRDefault="00BF4B08" w:rsidP="00BF4B08"/>
    <w:p w:rsidR="00BF4B08" w:rsidRDefault="00BF4B08" w:rsidP="00BF4B08"/>
    <w:p w:rsidR="00BF4B08" w:rsidRDefault="00BF4B08" w:rsidP="00BF4B0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4B08" w:rsidRDefault="00BF4B08" w:rsidP="00BF4B0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4B08" w:rsidRDefault="00BF4B08" w:rsidP="00BF4B0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4B08" w:rsidRDefault="00BF4B08" w:rsidP="00BF4B0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4B08" w:rsidRDefault="00BF4B08" w:rsidP="00BF4B0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4B08" w:rsidRDefault="00BF4B08" w:rsidP="00BF4B0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4B08" w:rsidRDefault="00BF4B08" w:rsidP="00BF4B0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4B08" w:rsidRDefault="00BF4B08" w:rsidP="00BF4B0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4B08" w:rsidRDefault="00BF4B08" w:rsidP="00BF4B0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4B08" w:rsidRDefault="00BF4B08" w:rsidP="00BF4B0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4B08" w:rsidRDefault="00BF4B08" w:rsidP="00BF4B0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4B08" w:rsidRDefault="00BF4B08" w:rsidP="00BF4B08"/>
    <w:p w:rsidR="00B749F5" w:rsidRDefault="00B749F5" w:rsidP="00B749F5">
      <w:pPr>
        <w:widowControl w:val="0"/>
        <w:autoSpaceDE w:val="0"/>
        <w:autoSpaceDN w:val="0"/>
        <w:adjustRightInd w:val="0"/>
        <w:jc w:val="center"/>
      </w:pPr>
    </w:p>
    <w:sectPr w:rsidR="00B749F5" w:rsidSect="0083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02F"/>
    <w:rsid w:val="00031A13"/>
    <w:rsid w:val="00226C6B"/>
    <w:rsid w:val="00426D59"/>
    <w:rsid w:val="007D6808"/>
    <w:rsid w:val="0083520B"/>
    <w:rsid w:val="00B60D5A"/>
    <w:rsid w:val="00B749F5"/>
    <w:rsid w:val="00B9202F"/>
    <w:rsid w:val="00BA340B"/>
    <w:rsid w:val="00BF4B08"/>
    <w:rsid w:val="00C2321A"/>
    <w:rsid w:val="00C304E5"/>
    <w:rsid w:val="00C43A70"/>
    <w:rsid w:val="00C46EBC"/>
    <w:rsid w:val="00D52E57"/>
    <w:rsid w:val="00DA3BBB"/>
    <w:rsid w:val="00E90474"/>
    <w:rsid w:val="00EB11F5"/>
    <w:rsid w:val="00F62B46"/>
    <w:rsid w:val="00F7159C"/>
    <w:rsid w:val="00FC0801"/>
    <w:rsid w:val="00FC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rsid w:val="00B9202F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4">
    <w:name w:val="Table Grid"/>
    <w:basedOn w:val="a1"/>
    <w:rsid w:val="00B92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32A7B-103B-4E54-AA56-3A7E70D1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15</cp:revision>
  <cp:lastPrinted>2014-12-04T07:46:00Z</cp:lastPrinted>
  <dcterms:created xsi:type="dcterms:W3CDTF">2014-11-24T05:58:00Z</dcterms:created>
  <dcterms:modified xsi:type="dcterms:W3CDTF">2014-12-04T07:47:00Z</dcterms:modified>
</cp:coreProperties>
</file>